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32AD" w:rsidRDefault="005D7E0A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4332AD" w:rsidRDefault="005D7E0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332AD" w:rsidRDefault="005D7E0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4332AD" w:rsidRDefault="005D7E0A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4332AD" w:rsidRDefault="005D7E0A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4332AD" w:rsidRDefault="004332AD">
      <w:pPr>
        <w:spacing w:before="240" w:after="240"/>
        <w:rPr>
          <w:b/>
        </w:rPr>
      </w:pPr>
    </w:p>
    <w:p w14:paraId="00000007" w14:textId="77777777" w:rsidR="004332AD" w:rsidRDefault="005D7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332AD" w:rsidRDefault="004332AD">
      <w:pPr>
        <w:spacing w:before="240"/>
      </w:pPr>
    </w:p>
    <w:p w14:paraId="0000000A" w14:textId="77777777" w:rsidR="004332AD" w:rsidRDefault="004332AD">
      <w:pPr>
        <w:spacing w:before="240"/>
      </w:pPr>
    </w:p>
    <w:p w14:paraId="0000000B" w14:textId="77777777" w:rsidR="004332AD" w:rsidRDefault="004332AD">
      <w:pPr>
        <w:spacing w:before="240" w:after="240"/>
        <w:rPr>
          <w:b/>
        </w:rPr>
      </w:pPr>
    </w:p>
    <w:p w14:paraId="0000000C" w14:textId="77777777" w:rsidR="004332AD" w:rsidRDefault="004332AD">
      <w:pPr>
        <w:spacing w:before="240" w:after="240"/>
        <w:rPr>
          <w:b/>
        </w:rPr>
      </w:pPr>
    </w:p>
    <w:p w14:paraId="0000000D" w14:textId="77777777" w:rsidR="004332AD" w:rsidRDefault="004332AD">
      <w:pPr>
        <w:spacing w:before="240" w:after="240"/>
        <w:rPr>
          <w:b/>
        </w:rPr>
      </w:pPr>
    </w:p>
    <w:p w14:paraId="0000000E" w14:textId="77777777" w:rsidR="004332AD" w:rsidRDefault="004332AD">
      <w:pPr>
        <w:spacing w:before="240" w:after="240"/>
        <w:rPr>
          <w:b/>
        </w:rPr>
      </w:pPr>
    </w:p>
    <w:p w14:paraId="0000000F" w14:textId="77777777" w:rsidR="004332AD" w:rsidRDefault="004332AD">
      <w:pPr>
        <w:spacing w:before="240" w:after="240"/>
        <w:rPr>
          <w:b/>
        </w:rPr>
      </w:pPr>
    </w:p>
    <w:p w14:paraId="00000010" w14:textId="77777777" w:rsidR="004332AD" w:rsidRDefault="004332AD">
      <w:pPr>
        <w:spacing w:before="240"/>
      </w:pPr>
    </w:p>
    <w:p w14:paraId="00000011" w14:textId="77777777" w:rsidR="004332AD" w:rsidRDefault="004332AD">
      <w:pPr>
        <w:spacing w:before="240"/>
      </w:pPr>
    </w:p>
    <w:p w14:paraId="00000012" w14:textId="77777777" w:rsidR="004332AD" w:rsidRDefault="004332AD">
      <w:pPr>
        <w:spacing w:before="240"/>
      </w:pPr>
    </w:p>
    <w:p w14:paraId="00000013" w14:textId="77777777" w:rsidR="004332AD" w:rsidRDefault="004332AD">
      <w:pPr>
        <w:spacing w:before="240"/>
      </w:pPr>
    </w:p>
    <w:p w14:paraId="00000014" w14:textId="77777777" w:rsidR="004332AD" w:rsidRDefault="005D7E0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332AD" w:rsidRDefault="005D7E0A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4332AD" w:rsidRDefault="005D7E0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332AD" w:rsidRDefault="005D7E0A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4332AD" w:rsidRDefault="005D7E0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1CF57BA4" w:rsidR="004332AD" w:rsidRDefault="007935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python variable is a reserved memory location to store values.</w:t>
      </w:r>
    </w:p>
    <w:p w14:paraId="0000001A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332AD" w:rsidRDefault="004332AD">
      <w:pPr>
        <w:rPr>
          <w:i/>
        </w:rPr>
      </w:pPr>
    </w:p>
    <w:p w14:paraId="0000001C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332AD" w:rsidRDefault="005D7E0A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0ABEB2C8" w:rsidR="004332AD" w:rsidRDefault="007935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pi = 3.142;</w:t>
      </w:r>
    </w:p>
    <w:p w14:paraId="00000021" w14:textId="77777777" w:rsidR="004332AD" w:rsidRDefault="004332AD">
      <w:pPr>
        <w:rPr>
          <w:i/>
        </w:rPr>
      </w:pPr>
    </w:p>
    <w:p w14:paraId="00000022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332AD" w:rsidRDefault="005D7E0A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332AD" w:rsidRDefault="004332AD">
      <w:pPr>
        <w:spacing w:before="240"/>
        <w:rPr>
          <w:i/>
        </w:rPr>
      </w:pPr>
    </w:p>
    <w:p w14:paraId="00000029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2A" w14:textId="5D01F459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</w:t>
      </w:r>
      <w:r w:rsidR="007935F7">
        <w:t>uestion?</w:t>
      </w:r>
    </w:p>
    <w:p w14:paraId="0000002B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332AD" w:rsidRDefault="004332AD">
      <w:pPr>
        <w:rPr>
          <w:i/>
        </w:rPr>
      </w:pPr>
    </w:p>
    <w:p w14:paraId="0000002D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332AD" w:rsidRDefault="005D7E0A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332AD" w:rsidRDefault="005D7E0A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4332AD" w:rsidRDefault="005D7E0A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32" w14:textId="65D0B9F8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4332AD" w:rsidRDefault="004332AD"/>
    <w:p w14:paraId="00000035" w14:textId="77777777" w:rsidR="004332AD" w:rsidRDefault="004332AD"/>
    <w:p w14:paraId="00000036" w14:textId="77777777" w:rsidR="004332AD" w:rsidRDefault="005D7E0A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332AD" w:rsidRDefault="004332AD"/>
    <w:p w14:paraId="00000038" w14:textId="77777777" w:rsidR="004332AD" w:rsidRDefault="005D7E0A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4332AD" w:rsidRDefault="005D7E0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D81EA1C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0000003C" w14:textId="77777777" w:rsidR="004332AD" w:rsidRDefault="004332AD"/>
    <w:p w14:paraId="0000003D" w14:textId="77777777" w:rsidR="004332AD" w:rsidRDefault="004332AD"/>
    <w:p w14:paraId="0000003E" w14:textId="77777777" w:rsidR="004332AD" w:rsidRDefault="005D7E0A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4332AD" w:rsidRDefault="005D7E0A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4332AD" w:rsidRDefault="004332AD">
      <w:pPr>
        <w:rPr>
          <w:i/>
        </w:rPr>
      </w:pPr>
    </w:p>
    <w:p w14:paraId="00000045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46" w14:textId="4017A494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332AD" w:rsidRDefault="004332AD">
      <w:pPr>
        <w:rPr>
          <w:i/>
        </w:rPr>
      </w:pPr>
    </w:p>
    <w:p w14:paraId="00000049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332AD" w:rsidRDefault="005D7E0A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4332AD" w:rsidRDefault="004332AD">
      <w:pPr>
        <w:spacing w:before="240"/>
        <w:rPr>
          <w:i/>
        </w:rPr>
      </w:pPr>
    </w:p>
    <w:p w14:paraId="00000050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E8B6E1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332AD" w:rsidRDefault="005D7E0A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</w:t>
      </w:r>
      <w:r>
        <w:t>ype variable?</w:t>
      </w:r>
    </w:p>
    <w:p w14:paraId="00000055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56" w14:textId="701A74F7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332AD" w:rsidRDefault="004332AD">
      <w:pPr>
        <w:rPr>
          <w:i/>
        </w:rPr>
      </w:pPr>
    </w:p>
    <w:p w14:paraId="00000059" w14:textId="77777777" w:rsidR="004332AD" w:rsidRDefault="004332AD"/>
    <w:p w14:paraId="0000005A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332AD" w:rsidRDefault="005D7E0A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4332AD" w:rsidRDefault="004332AD"/>
    <w:p w14:paraId="0000005E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2579DDE2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4332AD" w:rsidRDefault="004332AD"/>
    <w:p w14:paraId="00000062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332AD" w:rsidRDefault="005D7E0A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5CC0C580" w:rsidR="004332AD" w:rsidRDefault="00642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4332AD" w:rsidRDefault="004332AD"/>
    <w:p w14:paraId="00000069" w14:textId="77777777" w:rsidR="004332AD" w:rsidRDefault="005D7E0A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4332AD" w:rsidRDefault="005D7E0A">
      <w:pPr>
        <w:spacing w:before="240" w:after="240"/>
      </w:pPr>
      <w:r>
        <w:t>What determines the current data-type of a variable?</w:t>
      </w:r>
    </w:p>
    <w:p w14:paraId="0000006B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5BA377E7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the variable and its name determines the current data-type of a variable.</w:t>
      </w:r>
    </w:p>
    <w:p w14:paraId="0000006E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332AD" w:rsidRDefault="005D7E0A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71" w14:textId="4FA9286B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the type of the given object.</w:t>
      </w:r>
    </w:p>
    <w:p w14:paraId="00000072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332AD" w:rsidRDefault="005D7E0A">
      <w:pPr>
        <w:spacing w:before="240" w:after="240"/>
      </w:pPr>
      <w:r>
        <w:t>What would be the output following execution of the following code?</w:t>
      </w:r>
    </w:p>
    <w:p w14:paraId="00000075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4332AD" w:rsidRDefault="005D7E0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4849D3E7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332AD" w:rsidRDefault="005D7E0A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51C6C3E1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4332AD" w:rsidRDefault="004332AD"/>
    <w:p w14:paraId="0000007F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332AD" w:rsidRDefault="005D7E0A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4332AD" w:rsidRDefault="004332AD">
      <w:pPr>
        <w:spacing w:before="240" w:after="240"/>
      </w:pPr>
    </w:p>
    <w:p w14:paraId="00000086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AF91C65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4332AD" w:rsidRDefault="004332AD">
      <w:pPr>
        <w:spacing w:before="240" w:after="240"/>
        <w:rPr>
          <w:b/>
        </w:rPr>
      </w:pPr>
    </w:p>
    <w:p w14:paraId="0000008A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4332AD" w:rsidRDefault="005D7E0A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2C577D86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</w:t>
      </w:r>
    </w:p>
    <w:p w14:paraId="0000008F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4332AD" w:rsidRDefault="005D7E0A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92" w14:textId="12AE6A32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the user or allows users to input a value.</w:t>
      </w:r>
    </w:p>
    <w:p w14:paraId="00000093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332AD" w:rsidRDefault="004332AD">
      <w:pPr>
        <w:spacing w:before="240" w:after="240"/>
        <w:rPr>
          <w:b/>
        </w:rPr>
      </w:pPr>
    </w:p>
    <w:p w14:paraId="00000095" w14:textId="77777777" w:rsidR="004332AD" w:rsidRDefault="005D7E0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4332AD" w:rsidRDefault="005D7E0A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98" w14:textId="12F053A8" w:rsidR="004332AD" w:rsidRDefault="003E2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4332AD" w:rsidRDefault="004332AD">
      <w:pPr>
        <w:spacing w:before="240" w:after="240"/>
        <w:rPr>
          <w:b/>
        </w:rPr>
      </w:pPr>
    </w:p>
    <w:p w14:paraId="0000009B" w14:textId="77777777" w:rsidR="004332AD" w:rsidRDefault="005D7E0A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4332AD" w:rsidRDefault="005D7E0A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7FF8D8D0" w14:textId="77777777" w:rsidR="00296319" w:rsidRPr="00296319" w:rsidRDefault="00296319" w:rsidP="00296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r w:rsidRPr="00296319">
        <w:rPr>
          <w:b/>
        </w:rPr>
        <w:t>name = "Anil Acharya\n"</w:t>
      </w:r>
    </w:p>
    <w:p w14:paraId="08A29994" w14:textId="5559C3BB" w:rsidR="00296319" w:rsidRPr="00296319" w:rsidRDefault="00296319" w:rsidP="00296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r w:rsidRPr="00296319">
        <w:rPr>
          <w:b/>
        </w:rPr>
        <w:t>address = "</w:t>
      </w:r>
      <w:proofErr w:type="spellStart"/>
      <w:proofErr w:type="gramStart"/>
      <w:r w:rsidRPr="00296319">
        <w:rPr>
          <w:b/>
        </w:rPr>
        <w:t>Raniban,Kathmandu</w:t>
      </w:r>
      <w:proofErr w:type="spellEnd"/>
      <w:proofErr w:type="gramEnd"/>
      <w:r w:rsidRPr="00296319">
        <w:rPr>
          <w:b/>
        </w:rPr>
        <w:t>"</w:t>
      </w:r>
    </w:p>
    <w:p w14:paraId="60EA7989" w14:textId="6C041BD9" w:rsidR="00296319" w:rsidRPr="00296319" w:rsidRDefault="00296319" w:rsidP="00296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r w:rsidRPr="00296319">
        <w:rPr>
          <w:b/>
        </w:rPr>
        <w:t>print(</w:t>
      </w:r>
      <w:proofErr w:type="spellStart"/>
      <w:proofErr w:type="gramStart"/>
      <w:r w:rsidRPr="00296319">
        <w:rPr>
          <w:b/>
        </w:rPr>
        <w:t>name,address</w:t>
      </w:r>
      <w:proofErr w:type="spellEnd"/>
      <w:proofErr w:type="gramEnd"/>
      <w:r w:rsidRPr="00296319">
        <w:rPr>
          <w:b/>
        </w:rPr>
        <w:t>)</w:t>
      </w:r>
    </w:p>
    <w:p w14:paraId="1E457482" w14:textId="77777777" w:rsidR="00296319" w:rsidRPr="00296319" w:rsidRDefault="00296319" w:rsidP="00296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r w:rsidRPr="00296319">
        <w:rPr>
          <w:b/>
        </w:rPr>
        <w:t>Anil Acharya</w:t>
      </w:r>
    </w:p>
    <w:p w14:paraId="000000A0" w14:textId="69935CBE" w:rsidR="004332AD" w:rsidRPr="00296319" w:rsidRDefault="00296319" w:rsidP="00296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r w:rsidRPr="00296319">
        <w:rPr>
          <w:b/>
        </w:rPr>
        <w:t xml:space="preserve"> </w:t>
      </w:r>
      <w:proofErr w:type="spellStart"/>
      <w:proofErr w:type="gramStart"/>
      <w:r w:rsidRPr="00296319">
        <w:rPr>
          <w:b/>
        </w:rPr>
        <w:t>Raniban,Kathmandu</w:t>
      </w:r>
      <w:proofErr w:type="spellEnd"/>
      <w:proofErr w:type="gramEnd"/>
    </w:p>
    <w:p w14:paraId="000000A1" w14:textId="77777777" w:rsidR="004332AD" w:rsidRDefault="005D7E0A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________________________________________________________________________</w:t>
      </w:r>
    </w:p>
    <w:p w14:paraId="000000A2" w14:textId="77777777" w:rsidR="004332AD" w:rsidRDefault="005D7E0A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114E01A3" w:rsidR="004332AD" w:rsidRDefault="00596E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96EB5">
        <w:t>print(</w:t>
      </w:r>
      <w:proofErr w:type="gramEnd"/>
      <w:r w:rsidRPr="00596EB5">
        <w:t>"""Hello, is your name "</w:t>
      </w:r>
      <w:proofErr w:type="spellStart"/>
      <w:r w:rsidRPr="00596EB5">
        <w:t>Bwian</w:t>
      </w:r>
      <w:proofErr w:type="spellEnd"/>
      <w:r w:rsidRPr="00596EB5">
        <w:t>"? """)</w:t>
      </w:r>
    </w:p>
    <w:p w14:paraId="000000A7" w14:textId="77777777" w:rsidR="004332AD" w:rsidRDefault="005D7E0A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AA" w14:textId="04646903" w:rsidR="004332AD" w:rsidRDefault="004835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835BE">
        <w:t>print(</w:t>
      </w:r>
      <w:proofErr w:type="gramEnd"/>
      <w:r w:rsidRPr="004835BE">
        <w:t>"Or, is your name '</w:t>
      </w:r>
      <w:proofErr w:type="spellStart"/>
      <w:r w:rsidRPr="004835BE">
        <w:t>Woger</w:t>
      </w:r>
      <w:proofErr w:type="spellEnd"/>
      <w:r w:rsidRPr="004835BE">
        <w:t>'? ")</w:t>
      </w:r>
    </w:p>
    <w:p w14:paraId="000000AB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4332AD" w:rsidRDefault="005D7E0A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4332AD" w:rsidRDefault="005D7E0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4332AD" w:rsidRDefault="005D7E0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4332AD" w:rsidRDefault="005D7E0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4332AD" w:rsidRDefault="004332AD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4332AD" w:rsidRDefault="004332AD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4332AD" w:rsidRDefault="005D7E0A">
      <w:pPr>
        <w:rPr>
          <w:i/>
        </w:rPr>
      </w:pPr>
      <w:r>
        <w:rPr>
          <w:i/>
        </w:rPr>
        <w:t>Answer:</w:t>
      </w:r>
    </w:p>
    <w:p w14:paraId="000000B4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F60A58" w14:textId="77777777" w:rsidR="006E01C0" w:rsidRDefault="006E01C0" w:rsidP="006E0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"""This is a string containing a backslash (\),</w:t>
      </w:r>
    </w:p>
    <w:p w14:paraId="000000B5" w14:textId="6FA20ED4" w:rsidR="004332AD" w:rsidRDefault="006E01C0" w:rsidP="006E0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\ta single </w:t>
      </w:r>
      <w:proofErr w:type="gramStart"/>
      <w:r>
        <w:t>quote(</w:t>
      </w:r>
      <w:proofErr w:type="gramEnd"/>
      <w:r>
        <w:t>'), a double quote (")\n \</w:t>
      </w:r>
      <w:proofErr w:type="spellStart"/>
      <w:r>
        <w:t>tand</w:t>
      </w:r>
      <w:proofErr w:type="spellEnd"/>
      <w:r>
        <w:t xml:space="preserve"> is split across multiple lines """)</w:t>
      </w:r>
    </w:p>
    <w:p w14:paraId="000000B6" w14:textId="77777777" w:rsidR="004332AD" w:rsidRDefault="004332AD">
      <w:pPr>
        <w:spacing w:before="240" w:after="240"/>
      </w:pPr>
    </w:p>
    <w:p w14:paraId="000000B7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4332AD" w:rsidRDefault="005D7E0A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4332AD" w:rsidRDefault="005D7E0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4332AD" w:rsidRDefault="005D7E0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4332AD" w:rsidRDefault="005D7E0A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70AAF27E" w14:textId="77777777" w:rsidR="00D30D51" w:rsidRDefault="00D30D51" w:rsidP="00D30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"""This is a string containing a backslash (\),</w:t>
      </w:r>
    </w:p>
    <w:p w14:paraId="000000BE" w14:textId="074BFD50" w:rsidR="004332AD" w:rsidRDefault="00D30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\ta single </w:t>
      </w:r>
      <w:proofErr w:type="gramStart"/>
      <w:r>
        <w:t>quote(</w:t>
      </w:r>
      <w:proofErr w:type="gramEnd"/>
      <w:r>
        <w:t>'), a double quote (")\n \</w:t>
      </w:r>
      <w:proofErr w:type="spellStart"/>
      <w:r>
        <w:t>tand</w:t>
      </w:r>
      <w:proofErr w:type="spellEnd"/>
      <w:r>
        <w:t xml:space="preserve"> is split across multiple lines """)</w:t>
      </w:r>
    </w:p>
    <w:p w14:paraId="000000BF" w14:textId="77777777" w:rsidR="004332AD" w:rsidRDefault="004332AD">
      <w:pPr>
        <w:spacing w:before="240"/>
      </w:pPr>
    </w:p>
    <w:p w14:paraId="000000C0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4332AD" w:rsidRDefault="005D7E0A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C4" w14:textId="4C46D928" w:rsidR="004332AD" w:rsidRDefault="006B3FBA" w:rsidP="00D30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 = </w:t>
      </w:r>
      <w:proofErr w:type="gramStart"/>
      <w:r>
        <w:t>float(</w:t>
      </w:r>
      <w:proofErr w:type="gramEnd"/>
      <w:r>
        <w:t xml:space="preserve">input(“Enter the </w:t>
      </w:r>
      <w:proofErr w:type="spellStart"/>
      <w:r>
        <w:t>tempr</w:t>
      </w:r>
      <w:proofErr w:type="spellEnd"/>
      <w:r>
        <w:t xml:space="preserve"> in </w:t>
      </w:r>
      <w:proofErr w:type="spellStart"/>
      <w:r>
        <w:t>farhenheit</w:t>
      </w:r>
      <w:proofErr w:type="spellEnd"/>
      <w:r>
        <w:t>:”))</w:t>
      </w:r>
    </w:p>
    <w:p w14:paraId="5505BF21" w14:textId="52C4520C" w:rsidR="006B3FBA" w:rsidRDefault="006B3FBA" w:rsidP="00D30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</w:t>
      </w:r>
      <w:proofErr w:type="spellEnd"/>
      <w:r>
        <w:t xml:space="preserve"> = (f-</w:t>
      </w:r>
      <w:proofErr w:type="gramStart"/>
      <w:r>
        <w:t>32)*</w:t>
      </w:r>
      <w:proofErr w:type="gramEnd"/>
      <w:r>
        <w:t>5/9</w:t>
      </w:r>
    </w:p>
    <w:p w14:paraId="508C7751" w14:textId="2A6845DD" w:rsidR="006B3FBA" w:rsidRDefault="006B3FBA" w:rsidP="00D30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</w:t>
      </w:r>
      <w:proofErr w:type="spellStart"/>
      <w:r>
        <w:t>tempr</w:t>
      </w:r>
      <w:proofErr w:type="spellEnd"/>
      <w:r>
        <w:t xml:space="preserve"> in Celsius is:”,</w:t>
      </w:r>
      <w:proofErr w:type="spellStart"/>
      <w:r>
        <w:t>cel</w:t>
      </w:r>
      <w:proofErr w:type="spellEnd"/>
      <w:r>
        <w:t>)</w:t>
      </w:r>
    </w:p>
    <w:p w14:paraId="000000C5" w14:textId="77777777" w:rsidR="004332AD" w:rsidRDefault="005D7E0A">
      <w:pPr>
        <w:spacing w:before="240"/>
        <w:rPr>
          <w:b/>
        </w:rPr>
      </w:pPr>
      <w:r>
        <w:br w:type="page"/>
      </w:r>
    </w:p>
    <w:p w14:paraId="000000C6" w14:textId="77777777" w:rsidR="004332AD" w:rsidRDefault="005D7E0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4332AD" w:rsidRDefault="005D7E0A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C9" w14:textId="646C0737" w:rsidR="004332AD" w:rsidRDefault="006B3F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first value:”)</w:t>
      </w:r>
    </w:p>
    <w:p w14:paraId="1F5DA90A" w14:textId="41FF1FCF" w:rsidR="006B3FBA" w:rsidRDefault="006B3F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second value:”)</w:t>
      </w:r>
    </w:p>
    <w:p w14:paraId="73741273" w14:textId="283E0579" w:rsidR="006B3FBA" w:rsidRDefault="006B3F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00000CA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4332AD" w:rsidRDefault="004332AD"/>
    <w:p w14:paraId="000000CC" w14:textId="77777777" w:rsidR="004332AD" w:rsidRDefault="005D7E0A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1" w14:textId="04D3B19B" w:rsidR="004332AD" w:rsidRPr="00C023E9" w:rsidRDefault="005D7E0A" w:rsidP="00C023E9">
      <w:pPr>
        <w:spacing w:before="240"/>
        <w:rPr>
          <w:i/>
        </w:rPr>
      </w:pPr>
      <w:r>
        <w:rPr>
          <w:i/>
        </w:rPr>
        <w:t>Answer:</w:t>
      </w:r>
    </w:p>
    <w:p w14:paraId="000000D2" w14:textId="411E2B86" w:rsidR="004332AD" w:rsidRDefault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first value:”)</w:t>
      </w:r>
    </w:p>
    <w:p w14:paraId="543BE01A" w14:textId="4626AFA7" w:rsidR="00C023E9" w:rsidRDefault="00C023E9" w:rsidP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 xml:space="preserve"> = </w:t>
      </w:r>
      <w:proofErr w:type="gramStart"/>
      <w:r>
        <w:t>input(</w:t>
      </w:r>
      <w:proofErr w:type="gramEnd"/>
      <w:r>
        <w:t>“</w:t>
      </w:r>
      <w:r>
        <w:t>Enter second</w:t>
      </w:r>
      <w:r>
        <w:t xml:space="preserve"> value:”)</w:t>
      </w:r>
    </w:p>
    <w:p w14:paraId="552D6725" w14:textId="2A8BCF1B" w:rsidR="00C023E9" w:rsidRDefault="00C023E9" w:rsidP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023E9">
        <w:t>prin</w:t>
      </w:r>
      <w:r>
        <w:t>t(</w:t>
      </w:r>
      <w:proofErr w:type="gramEnd"/>
      <w:r>
        <w:t xml:space="preserve">"The value of a </w:t>
      </w:r>
      <w:proofErr w:type="spellStart"/>
      <w:r>
        <w:t>was",a</w:t>
      </w:r>
      <w:r w:rsidRPr="00C023E9">
        <w:t>,"and</w:t>
      </w:r>
      <w:proofErr w:type="spellEnd"/>
      <w:r>
        <w:t xml:space="preserve"> the value of b </w:t>
      </w:r>
      <w:proofErr w:type="spellStart"/>
      <w:r>
        <w:t>was",b</w:t>
      </w:r>
      <w:proofErr w:type="spellEnd"/>
      <w:r w:rsidRPr="00C023E9">
        <w:t>)</w:t>
      </w:r>
    </w:p>
    <w:p w14:paraId="2F5020B6" w14:textId="6D631847" w:rsidR="00C023E9" w:rsidRDefault="00C023E9" w:rsidP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sum = </w:t>
      </w:r>
      <w:proofErr w:type="spellStart"/>
      <w:r>
        <w:t>int</w:t>
      </w:r>
      <w:proofErr w:type="spellEnd"/>
      <w:r>
        <w:t>(a)+</w:t>
      </w:r>
      <w:proofErr w:type="spellStart"/>
      <w:r>
        <w:t>int</w:t>
      </w:r>
      <w:proofErr w:type="spellEnd"/>
      <w:r>
        <w:t>(b)</w:t>
      </w:r>
    </w:p>
    <w:p w14:paraId="67C35FEB" w14:textId="45A4605A" w:rsidR="00C023E9" w:rsidRDefault="00C023E9" w:rsidP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</w:t>
      </w:r>
      <w:r>
        <w:t xml:space="preserve"> = </w:t>
      </w:r>
      <w:proofErr w:type="spellStart"/>
      <w:r>
        <w:t>int</w:t>
      </w:r>
      <w:proofErr w:type="spellEnd"/>
      <w:r>
        <w:t>(a)*</w:t>
      </w:r>
      <w:proofErr w:type="spellStart"/>
      <w:r>
        <w:t>int</w:t>
      </w:r>
      <w:proofErr w:type="spellEnd"/>
      <w:r>
        <w:t>(b)</w:t>
      </w:r>
    </w:p>
    <w:p w14:paraId="4E113B67" w14:textId="7FACC303" w:rsidR="00C023E9" w:rsidRDefault="00C023E9" w:rsidP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a and b</w:t>
      </w:r>
      <w:r w:rsidRPr="00C023E9">
        <w:t xml:space="preserve"> </w:t>
      </w:r>
      <w:proofErr w:type="spellStart"/>
      <w:r w:rsidRPr="00C023E9">
        <w:t>is",sum</w:t>
      </w:r>
      <w:proofErr w:type="spellEnd"/>
      <w:r w:rsidRPr="00C023E9">
        <w:t>)</w:t>
      </w:r>
    </w:p>
    <w:p w14:paraId="094275AB" w14:textId="4B9E2862" w:rsidR="00C023E9" w:rsidRDefault="00C023E9" w:rsidP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a and b</w:t>
      </w:r>
      <w:r w:rsidRPr="00C023E9">
        <w:t xml:space="preserve"> </w:t>
      </w:r>
      <w:proofErr w:type="spellStart"/>
      <w:r w:rsidRPr="00C023E9">
        <w:t>is",product</w:t>
      </w:r>
      <w:proofErr w:type="spellEnd"/>
      <w:r w:rsidRPr="00C023E9">
        <w:t>)</w:t>
      </w:r>
    </w:p>
    <w:p w14:paraId="14345D71" w14:textId="77777777" w:rsidR="00C023E9" w:rsidRDefault="00C023E9" w:rsidP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788966" w14:textId="77777777" w:rsidR="00C023E9" w:rsidRDefault="00C023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4332AD" w:rsidRDefault="005D7E0A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4332AD" w:rsidRDefault="005D7E0A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1D8A2CD8" w14:textId="77777777" w:rsidR="00AC798C" w:rsidRDefault="00AC798C" w:rsidP="00AC79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"Enter first value:")</w:t>
      </w:r>
    </w:p>
    <w:p w14:paraId="58E7192F" w14:textId="27276FFB" w:rsidR="00AC798C" w:rsidRDefault="00AC798C" w:rsidP="00AC79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input(</w:t>
      </w:r>
      <w:proofErr w:type="gramEnd"/>
      <w:r>
        <w:t>"Enter second value:")</w:t>
      </w:r>
    </w:p>
    <w:p w14:paraId="34BDFB30" w14:textId="751140C4" w:rsidR="00AC798C" w:rsidRDefault="00AC798C" w:rsidP="00AC79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</w:t>
      </w:r>
      <w:proofErr w:type="gramStart"/>
      <w:r>
        <w:t>input(</w:t>
      </w:r>
      <w:proofErr w:type="gramEnd"/>
      <w:r>
        <w:t>"Enter third value:")</w:t>
      </w:r>
    </w:p>
    <w:p w14:paraId="775A357A" w14:textId="524CC95E" w:rsidR="00AC798C" w:rsidRDefault="00AC798C" w:rsidP="00AC79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maximum = 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000000D8" w14:textId="31EE89C1" w:rsidR="004332AD" w:rsidRDefault="00AC798C" w:rsidP="00AC79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print(maximum)</w:t>
      </w:r>
    </w:p>
    <w:p w14:paraId="000000DA" w14:textId="77777777" w:rsidR="004332AD" w:rsidRDefault="004332AD">
      <w:pPr>
        <w:spacing w:before="240" w:after="240"/>
      </w:pPr>
    </w:p>
    <w:p w14:paraId="000000DB" w14:textId="77777777" w:rsidR="004332AD" w:rsidRDefault="005D7E0A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4332AD" w:rsidRDefault="005D7E0A">
      <w:pPr>
        <w:spacing w:before="240" w:after="240"/>
      </w:pPr>
      <w:r>
        <w:t>Does the program still show the maximum value? If not, what does it show?</w:t>
      </w:r>
    </w:p>
    <w:p w14:paraId="000000DD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25FAFDCF" w:rsidR="004332AD" w:rsidRDefault="00AC79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“welcome”.</w:t>
      </w:r>
    </w:p>
    <w:p w14:paraId="000000E0" w14:textId="77777777" w:rsidR="004332AD" w:rsidRDefault="005D7E0A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4332AD" w:rsidRDefault="005D7E0A">
      <w:pPr>
        <w:spacing w:before="240" w:after="240"/>
      </w:pPr>
      <w:r>
        <w:t>Given the following definition:</w:t>
      </w:r>
    </w:p>
    <w:p w14:paraId="000000E2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4332AD" w:rsidRDefault="005D7E0A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4332AD" w:rsidRDefault="005D7E0A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84E2240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4332AD" w:rsidRDefault="004332AD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4332AD" w:rsidRDefault="005D7E0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884D01D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4332AD" w:rsidRDefault="004332AD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4332AD" w:rsidRDefault="005D7E0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A309A5D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4332AD" w:rsidRDefault="004332A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4332AD" w:rsidRDefault="005D7E0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59EB39B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4332AD" w:rsidRDefault="004332A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4332AD" w:rsidRDefault="005D7E0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68D93FE6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4332AD" w:rsidRDefault="004332A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4332AD" w:rsidRDefault="005D7E0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89974FE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Knight</w:t>
      </w:r>
    </w:p>
    <w:p w14:paraId="000000FB" w14:textId="77777777" w:rsidR="004332AD" w:rsidRDefault="004332AD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4332AD" w:rsidRDefault="005D7E0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71D8A5B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4332AD" w:rsidRDefault="004332AD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332AD" w:rsidRDefault="005D7E0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4332AD" w:rsidRDefault="005D7E0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7EE13E1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4332AD" w:rsidRDefault="005D7E0A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4332AD" w:rsidRDefault="004332AD">
      <w:pPr>
        <w:spacing w:before="240" w:after="240"/>
      </w:pPr>
    </w:p>
    <w:p w14:paraId="00000106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4332AD" w:rsidRDefault="004332AD">
      <w:pPr>
        <w:spacing w:before="240" w:after="240"/>
      </w:pPr>
    </w:p>
    <w:p w14:paraId="0000010B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0C" w14:textId="79FA6BDA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ames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</w:rPr>
        <w:t>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D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4332AD" w:rsidRDefault="004332AD">
      <w:pPr>
        <w:spacing w:before="240"/>
      </w:pPr>
    </w:p>
    <w:p w14:paraId="0000010F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4332AD" w:rsidRDefault="005D7E0A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4332AD" w:rsidRDefault="004332AD">
      <w:pPr>
        <w:spacing w:before="240" w:after="240"/>
      </w:pPr>
    </w:p>
    <w:p w14:paraId="00000113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15" w14:textId="4E9AD076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a list can contain different data-types.</w:t>
      </w:r>
    </w:p>
    <w:p w14:paraId="00000116" w14:textId="77777777" w:rsidR="004332AD" w:rsidRDefault="004332AD">
      <w:pPr>
        <w:spacing w:before="240"/>
      </w:pPr>
    </w:p>
    <w:p w14:paraId="00000117" w14:textId="77777777" w:rsidR="004332AD" w:rsidRDefault="005D7E0A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118" w14:textId="77777777" w:rsidR="004332AD" w:rsidRDefault="005D7E0A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4332AD" w:rsidRDefault="005D7E0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27C91493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4332AD" w:rsidRDefault="004332AD">
      <w:pPr>
        <w:spacing w:before="240" w:after="240"/>
        <w:rPr>
          <w:b/>
        </w:rPr>
      </w:pPr>
    </w:p>
    <w:p w14:paraId="0000011D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4332AD" w:rsidRDefault="005D7E0A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3168D3B0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Constant</w:t>
      </w:r>
    </w:p>
    <w:p w14:paraId="00000122" w14:textId="77777777" w:rsidR="004332AD" w:rsidRDefault="004332AD">
      <w:pPr>
        <w:spacing w:before="240"/>
      </w:pPr>
    </w:p>
    <w:p w14:paraId="00000123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4332AD" w:rsidRDefault="005D7E0A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26" w14:textId="1D9A41E4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Mutable.</w:t>
      </w:r>
    </w:p>
    <w:p w14:paraId="00000127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4332AD" w:rsidRDefault="004332AD">
      <w:pPr>
        <w:spacing w:before="240" w:after="240"/>
        <w:rPr>
          <w:b/>
        </w:rPr>
      </w:pPr>
    </w:p>
    <w:p w14:paraId="00000129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4332AD" w:rsidRDefault="005D7E0A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3E5E0FDD" w:rsidR="004332AD" w:rsidRDefault="00402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4332AD" w:rsidRDefault="004332AD">
      <w:pPr>
        <w:spacing w:before="240" w:after="240"/>
        <w:rPr>
          <w:b/>
        </w:rPr>
      </w:pPr>
    </w:p>
    <w:p w14:paraId="0000012F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4332AD" w:rsidRDefault="005D7E0A">
      <w:pPr>
        <w:spacing w:before="240" w:after="240"/>
      </w:pPr>
      <w:r>
        <w:t>Given the following definition -</w:t>
      </w:r>
    </w:p>
    <w:p w14:paraId="00000131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4332AD" w:rsidRDefault="005D7E0A">
      <w:pPr>
        <w:spacing w:before="240" w:after="240"/>
      </w:pPr>
      <w:r>
        <w:t>What would each of the following Python statements display?</w:t>
      </w:r>
    </w:p>
    <w:p w14:paraId="00000133" w14:textId="77777777" w:rsidR="004332AD" w:rsidRDefault="004332AD">
      <w:pPr>
        <w:spacing w:before="240" w:after="240"/>
      </w:pPr>
    </w:p>
    <w:p w14:paraId="00000134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36" w14:textId="46BF4AF3" w:rsidR="004332AD" w:rsidRDefault="00F12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4332AD" w:rsidRDefault="004332AD">
      <w:pPr>
        <w:spacing w:before="240" w:after="240"/>
        <w:rPr>
          <w:b/>
        </w:rPr>
      </w:pPr>
    </w:p>
    <w:p w14:paraId="00000138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3A" w14:textId="4806CF9A" w:rsidR="004332AD" w:rsidRDefault="00F12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 </w:t>
      </w:r>
    </w:p>
    <w:p w14:paraId="0000013B" w14:textId="77777777" w:rsidR="004332AD" w:rsidRDefault="004332AD">
      <w:pPr>
        <w:spacing w:before="240" w:after="240"/>
        <w:rPr>
          <w:b/>
        </w:rPr>
      </w:pPr>
    </w:p>
    <w:p w14:paraId="0000013C" w14:textId="77777777" w:rsidR="004332AD" w:rsidRDefault="005D7E0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3E" w14:textId="1D82FCE4" w:rsidR="004332AD" w:rsidRDefault="00F12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 John Michael</w:t>
      </w:r>
    </w:p>
    <w:p w14:paraId="0000013F" w14:textId="77777777" w:rsidR="004332AD" w:rsidRDefault="004332AD">
      <w:pPr>
        <w:spacing w:before="240" w:after="240"/>
        <w:rPr>
          <w:b/>
        </w:rPr>
      </w:pPr>
    </w:p>
    <w:p w14:paraId="00000140" w14:textId="77777777" w:rsidR="004332AD" w:rsidRDefault="005D7E0A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4332AD" w:rsidRDefault="005D7E0A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43" w14:textId="4A28072D" w:rsidR="004332AD" w:rsidRDefault="00F12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00000144" w14:textId="77777777" w:rsidR="004332AD" w:rsidRDefault="004332AD">
      <w:pPr>
        <w:spacing w:before="240" w:after="240"/>
        <w:rPr>
          <w:b/>
        </w:rPr>
      </w:pPr>
    </w:p>
    <w:p w14:paraId="00000145" w14:textId="77777777" w:rsidR="004332AD" w:rsidRDefault="005D7E0A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4332AD" w:rsidRDefault="005D7E0A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48" w14:textId="75C52BDE" w:rsidR="004332AD" w:rsidRDefault="00F12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1264D">
        <w:t>['Mark', 'Jon', 'John', 'Michael', 'Eric', 'Terry', 'Graham']</w:t>
      </w:r>
    </w:p>
    <w:p w14:paraId="00000149" w14:textId="77777777" w:rsidR="004332AD" w:rsidRDefault="004332AD">
      <w:pPr>
        <w:spacing w:before="240" w:after="240"/>
        <w:rPr>
          <w:b/>
        </w:rPr>
      </w:pPr>
    </w:p>
    <w:p w14:paraId="0000014A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4332AD" w:rsidRDefault="005D7E0A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4332AD" w:rsidRDefault="005D7E0A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4332AD" w:rsidRDefault="00433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23EF9146" w:rsidR="004332AD" w:rsidRDefault="00F12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0000014F" w14:textId="77777777" w:rsidR="004332AD" w:rsidRDefault="004332AD">
      <w:pPr>
        <w:spacing w:before="240" w:after="240"/>
        <w:rPr>
          <w:b/>
        </w:rPr>
      </w:pPr>
      <w:bookmarkStart w:id="4" w:name="_GoBack"/>
      <w:bookmarkEnd w:id="4"/>
    </w:p>
    <w:p w14:paraId="00000150" w14:textId="77777777" w:rsidR="004332AD" w:rsidRDefault="005D7E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4332AD" w:rsidRDefault="005D7E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4332AD" w:rsidRDefault="005D7E0A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4332AD" w:rsidRDefault="004332AD"/>
    <w:p w14:paraId="00000154" w14:textId="77777777" w:rsidR="004332AD" w:rsidRDefault="004332AD"/>
    <w:sectPr w:rsidR="00433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AD"/>
    <w:rsid w:val="00296319"/>
    <w:rsid w:val="003E22FB"/>
    <w:rsid w:val="0040271B"/>
    <w:rsid w:val="004332AD"/>
    <w:rsid w:val="004835BE"/>
    <w:rsid w:val="00596EB5"/>
    <w:rsid w:val="005D7E0A"/>
    <w:rsid w:val="00642388"/>
    <w:rsid w:val="006B3FBA"/>
    <w:rsid w:val="006E01C0"/>
    <w:rsid w:val="007935F7"/>
    <w:rsid w:val="009878BE"/>
    <w:rsid w:val="00AC798C"/>
    <w:rsid w:val="00C023E9"/>
    <w:rsid w:val="00D30D51"/>
    <w:rsid w:val="00F1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C51E"/>
  <w15:docId w15:val="{2C3B7B8F-023B-4FF1-9E1C-F9B40E7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Acharya</dc:creator>
  <cp:lastModifiedBy>ANIL</cp:lastModifiedBy>
  <cp:revision>2</cp:revision>
  <dcterms:created xsi:type="dcterms:W3CDTF">2022-10-21T19:40:00Z</dcterms:created>
  <dcterms:modified xsi:type="dcterms:W3CDTF">2022-10-21T19:40:00Z</dcterms:modified>
</cp:coreProperties>
</file>