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A6F85" w:rsidRDefault="00FD0222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EA6F85" w:rsidRDefault="00FD022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A6F85" w:rsidRDefault="00FD022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EA6F85" w:rsidRDefault="00FD0222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EA6F85" w:rsidRDefault="00FD0222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A6F85" w:rsidRDefault="00EA6F85">
      <w:pPr>
        <w:spacing w:before="240" w:after="240"/>
        <w:rPr>
          <w:b/>
        </w:rPr>
      </w:pPr>
    </w:p>
    <w:p w14:paraId="00000007" w14:textId="77777777" w:rsidR="00EA6F85" w:rsidRDefault="00FD02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A6F85" w:rsidRDefault="00EA6F85">
      <w:pPr>
        <w:spacing w:before="240"/>
      </w:pPr>
    </w:p>
    <w:p w14:paraId="0000000A" w14:textId="77777777" w:rsidR="00EA6F85" w:rsidRDefault="00EA6F85">
      <w:pPr>
        <w:spacing w:before="240"/>
      </w:pPr>
    </w:p>
    <w:p w14:paraId="0000000B" w14:textId="77777777" w:rsidR="00EA6F85" w:rsidRDefault="00EA6F85">
      <w:pPr>
        <w:spacing w:before="240" w:after="240"/>
        <w:rPr>
          <w:b/>
        </w:rPr>
      </w:pPr>
    </w:p>
    <w:p w14:paraId="0000000C" w14:textId="77777777" w:rsidR="00EA6F85" w:rsidRDefault="00EA6F85">
      <w:pPr>
        <w:spacing w:before="240" w:after="240"/>
        <w:rPr>
          <w:b/>
        </w:rPr>
      </w:pPr>
    </w:p>
    <w:p w14:paraId="0000000D" w14:textId="77777777" w:rsidR="00EA6F85" w:rsidRDefault="00EA6F85">
      <w:pPr>
        <w:spacing w:before="240" w:after="240"/>
        <w:rPr>
          <w:b/>
        </w:rPr>
      </w:pPr>
    </w:p>
    <w:p w14:paraId="0000000E" w14:textId="77777777" w:rsidR="00EA6F85" w:rsidRDefault="00EA6F85">
      <w:pPr>
        <w:spacing w:before="240" w:after="240"/>
        <w:rPr>
          <w:b/>
        </w:rPr>
      </w:pPr>
    </w:p>
    <w:p w14:paraId="0000000F" w14:textId="77777777" w:rsidR="00EA6F85" w:rsidRDefault="00EA6F85">
      <w:pPr>
        <w:spacing w:before="240" w:after="240"/>
        <w:rPr>
          <w:b/>
        </w:rPr>
      </w:pPr>
    </w:p>
    <w:p w14:paraId="00000010" w14:textId="77777777" w:rsidR="00EA6F85" w:rsidRDefault="00EA6F85">
      <w:pPr>
        <w:spacing w:before="240"/>
      </w:pPr>
    </w:p>
    <w:p w14:paraId="00000011" w14:textId="77777777" w:rsidR="00EA6F85" w:rsidRDefault="00EA6F85">
      <w:pPr>
        <w:spacing w:before="240"/>
      </w:pPr>
    </w:p>
    <w:p w14:paraId="00000012" w14:textId="77777777" w:rsidR="00EA6F85" w:rsidRDefault="00EA6F85">
      <w:pPr>
        <w:spacing w:before="240"/>
      </w:pPr>
    </w:p>
    <w:p w14:paraId="00000013" w14:textId="77777777" w:rsidR="00EA6F85" w:rsidRDefault="00EA6F85">
      <w:pPr>
        <w:spacing w:before="240"/>
      </w:pPr>
    </w:p>
    <w:p w14:paraId="00000014" w14:textId="77777777" w:rsidR="00EA6F85" w:rsidRDefault="00FD0222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A6F85" w:rsidRDefault="00FD022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A6F85" w:rsidRDefault="00FD022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A6F85" w:rsidRDefault="00FD0222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1A" w14:textId="7C7D6CEE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</w:t>
      </w:r>
      <w:r>
        <w:rPr>
          <w:b/>
        </w:rPr>
        <w:t>_________________</w:t>
      </w:r>
    </w:p>
    <w:p w14:paraId="0000001D" w14:textId="77777777" w:rsidR="00EA6F85" w:rsidRDefault="00FD0222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1F" w14:textId="41A61297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0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EA6F85" w:rsidRDefault="00FD0222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</w:t>
      </w:r>
      <w:r>
        <w:t xml:space="preserve">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24" w14:textId="05CE73A1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25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EA6F85" w:rsidRDefault="00FD0222">
      <w:pPr>
        <w:spacing w:before="240" w:after="240"/>
      </w:pPr>
      <w:r>
        <w:t>What command would need to be typed in an opera</w:t>
      </w:r>
      <w:r>
        <w:t xml:space="preserve">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29" w14:textId="45F6DAC2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EA6F85" w:rsidRDefault="00FD0222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2D" w14:textId="4E74C6BC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</w:p>
    <w:p w14:paraId="0000002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EA6F85" w:rsidRDefault="00FD0222">
      <w:pPr>
        <w:spacing w:before="240" w:after="240"/>
      </w:pPr>
      <w:r>
        <w:br w:type="page"/>
      </w:r>
    </w:p>
    <w:p w14:paraId="00000031" w14:textId="77777777" w:rsidR="00EA6F85" w:rsidRDefault="00FD0222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33" w14:textId="21249F30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4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EA6F85" w:rsidRDefault="00FD0222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38" w14:textId="3758E29A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EA6F85" w:rsidRDefault="00FD0222">
      <w:pPr>
        <w:spacing w:before="240" w:after="240"/>
      </w:pPr>
      <w:r>
        <w:t>What is stored within the first element of the</w:t>
      </w: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3D" w14:textId="6B1A266F" w:rsidR="00EA6F85" w:rsidRDefault="005A2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name</w:t>
      </w:r>
    </w:p>
    <w:p w14:paraId="0000003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EA6F85" w:rsidRDefault="00FD0222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</w:t>
      </w:r>
      <w:r>
        <w:t>.</w:t>
      </w:r>
    </w:p>
    <w:p w14:paraId="00000041" w14:textId="77777777" w:rsidR="00EA6F85" w:rsidRDefault="00FD0222">
      <w:pPr>
        <w:spacing w:before="240" w:after="240"/>
      </w:pPr>
      <w:r>
        <w:t>Once complete, place your solution in the answer box below.</w:t>
      </w:r>
    </w:p>
    <w:p w14:paraId="00000042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43" w14:textId="163CEC03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4DFA5C9" w14:textId="6FC48F01" w:rsidR="00A6034C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sys.argv</w:t>
      </w:r>
      <w:proofErr w:type="spellEnd"/>
      <w:proofErr w:type="gramEnd"/>
      <w:r>
        <w:t>[1:])</w:t>
      </w:r>
    </w:p>
    <w:p w14:paraId="00000044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EA6F85" w:rsidRDefault="00FD0222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6778277E" w14:textId="3B1B1255" w:rsidR="007678C6" w:rsidRDefault="007678C6" w:rsidP="00767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189B0CDD" w14:textId="7FD802A2" w:rsidR="007678C6" w:rsidRDefault="007678C6" w:rsidP="00767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not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1CEA0BB2" w14:textId="175C0781" w:rsidR="007678C6" w:rsidRDefault="007678C6" w:rsidP="00767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“No names provided”)</w:t>
      </w:r>
    </w:p>
    <w:p w14:paraId="40989B6E" w14:textId="7E167A71" w:rsidR="007678C6" w:rsidRDefault="007678C6" w:rsidP="00767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79004F6" w14:textId="77777777" w:rsidR="007678C6" w:rsidRDefault="007678C6" w:rsidP="007678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</w:t>
      </w:r>
      <w:proofErr w:type="spellStart"/>
      <w:proofErr w:type="gramStart"/>
      <w:r>
        <w:t>sys.argv</w:t>
      </w:r>
      <w:proofErr w:type="spellEnd"/>
      <w:proofErr w:type="gramEnd"/>
      <w:r>
        <w:t>[1:])</w:t>
      </w:r>
    </w:p>
    <w:p w14:paraId="00000047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EA6F85" w:rsidRDefault="00FD0222">
      <w:pPr>
        <w:spacing w:before="240" w:after="240"/>
      </w:pPr>
      <w:r>
        <w:br w:type="page"/>
      </w:r>
    </w:p>
    <w:p w14:paraId="0000004A" w14:textId="77777777" w:rsidR="00EA6F85" w:rsidRDefault="00FD022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EA6F85" w:rsidRDefault="00FD0222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EA6F85" w:rsidRDefault="00FD0222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4E" w14:textId="7D0C6DC8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EA6F85" w:rsidRDefault="00FD0222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52" w14:textId="08DEEDB5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EA6F85" w:rsidRDefault="00FD0222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57" w14:textId="52E09A34" w:rsidR="00EA6F85" w:rsidRDefault="00C314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Information about the scope and binding information about names, information about instances of various entities such as variable and function names, classes and objects, etc.</w:t>
      </w:r>
    </w:p>
    <w:p w14:paraId="0000005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EA6F85" w:rsidRDefault="00FD0222">
      <w:pPr>
        <w:spacing w:before="240" w:after="240"/>
      </w:pPr>
      <w:r>
        <w:t>Why is the following type of import statement generally not recommended?</w:t>
      </w:r>
    </w:p>
    <w:p w14:paraId="0000005B" w14:textId="77777777" w:rsidR="00EA6F85" w:rsidRDefault="00FD0222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5D" w14:textId="0084CB26" w:rsidR="00EA6F85" w:rsidRDefault="00F91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not recommended because there is high chance of clashes between imported modules and variable names.</w:t>
      </w:r>
    </w:p>
    <w:p w14:paraId="0000005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EA6F85" w:rsidRDefault="00FD0222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62" w14:textId="77EE2E86" w:rsidR="00EA6F85" w:rsidRDefault="00F91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3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EA6F85" w:rsidRDefault="00EA6F85">
      <w:pPr>
        <w:spacing w:after="240"/>
        <w:rPr>
          <w:b/>
        </w:rPr>
      </w:pPr>
    </w:p>
    <w:p w14:paraId="00000065" w14:textId="77777777" w:rsidR="00EA6F85" w:rsidRDefault="00FD022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EA6F85" w:rsidRDefault="00FD0222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69" w14:textId="45FB565F" w:rsidR="00EA6F85" w:rsidRDefault="00C851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used to search for a file to be loaded. </w:t>
      </w:r>
    </w:p>
    <w:p w14:paraId="0000006A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EA6F85" w:rsidRDefault="00FD0222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6D" w14:textId="10AE3E10" w:rsidR="00EA6F85" w:rsidRDefault="00C851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EA6F85" w:rsidRDefault="00FD0222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71" w14:textId="2F73C9CB" w:rsidR="00EA6F85" w:rsidRDefault="00FD02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="00C85115">
        <w:t>odule file name</w:t>
      </w:r>
    </w:p>
    <w:p w14:paraId="00000072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A6F85" w:rsidRDefault="00FD0222">
      <w:pPr>
        <w:spacing w:before="240" w:after="240"/>
      </w:pPr>
      <w:r>
        <w:t>Why is it useful for a program to be able to detect</w:t>
      </w:r>
      <w:r>
        <w:t xml:space="preserve">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EA6F85" w:rsidRDefault="00FD0222">
      <w:pPr>
        <w:spacing w:before="240"/>
        <w:rPr>
          <w:i/>
        </w:rPr>
      </w:pPr>
      <w:r>
        <w:rPr>
          <w:i/>
        </w:rPr>
        <w:t>Answer:</w:t>
      </w:r>
    </w:p>
    <w:p w14:paraId="00000076" w14:textId="139C321E" w:rsidR="00EA6F85" w:rsidRDefault="00FA67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is run as script and skip if it is called imported.</w:t>
      </w:r>
    </w:p>
    <w:p w14:paraId="00000077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EA6F85" w:rsidRDefault="00EA6F85">
      <w:pPr>
        <w:spacing w:before="240" w:after="240"/>
        <w:rPr>
          <w:b/>
        </w:rPr>
      </w:pPr>
    </w:p>
    <w:p w14:paraId="00000079" w14:textId="77777777" w:rsidR="00EA6F85" w:rsidRDefault="00EA6F85">
      <w:pPr>
        <w:spacing w:before="240" w:after="240"/>
        <w:rPr>
          <w:b/>
        </w:rPr>
      </w:pPr>
    </w:p>
    <w:p w14:paraId="0000007A" w14:textId="77777777" w:rsidR="00EA6F85" w:rsidRDefault="00EA6F85">
      <w:pPr>
        <w:spacing w:before="240" w:after="240"/>
        <w:rPr>
          <w:b/>
        </w:rPr>
      </w:pPr>
      <w:bookmarkStart w:id="4" w:name="_GoBack"/>
      <w:bookmarkEnd w:id="4"/>
    </w:p>
    <w:p w14:paraId="0000007B" w14:textId="77777777" w:rsidR="00EA6F85" w:rsidRDefault="00FD02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A6F85" w:rsidRDefault="00FD02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EA6F85" w:rsidRDefault="00FD0222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EA6F85" w:rsidRDefault="00EA6F85"/>
    <w:p w14:paraId="0000007F" w14:textId="77777777" w:rsidR="00EA6F85" w:rsidRDefault="00EA6F85"/>
    <w:p w14:paraId="00000080" w14:textId="77777777" w:rsidR="00EA6F85" w:rsidRDefault="00EA6F85"/>
    <w:sectPr w:rsidR="00EA6F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Varela Round">
    <w:altName w:val="Times New Roman"/>
    <w:charset w:val="B1"/>
    <w:family w:val="auto"/>
    <w:pitch w:val="variable"/>
    <w:sig w:usb0="00000000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85"/>
    <w:rsid w:val="005A200A"/>
    <w:rsid w:val="007178B9"/>
    <w:rsid w:val="007678C6"/>
    <w:rsid w:val="00A6034C"/>
    <w:rsid w:val="00C31417"/>
    <w:rsid w:val="00C85115"/>
    <w:rsid w:val="00EA6F85"/>
    <w:rsid w:val="00F91CC0"/>
    <w:rsid w:val="00FA67E9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8024"/>
  <w15:docId w15:val="{EBEC18E6-902D-4EC2-BBBA-3023B211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7C794-5125-4F7F-A869-DFB8408E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</cp:lastModifiedBy>
  <cp:revision>8</cp:revision>
  <dcterms:created xsi:type="dcterms:W3CDTF">2022-11-16T12:10:00Z</dcterms:created>
  <dcterms:modified xsi:type="dcterms:W3CDTF">2022-11-19T17:47:00Z</dcterms:modified>
</cp:coreProperties>
</file>