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#include&lt;studio.h&gt;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swap(int*a, int *b);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int m,n;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printf(" Enter two numbers:");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scanf("%d%d",&amp;m,&amp;n);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printf(" Before swap m=%d\n n=%d", m,n);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swap(&amp;m,&amp;n);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getch();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swap(int *x, int *y)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int temp=*x;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*x=*y;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*y=temp;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printf("\n After swap m=%d\n n=%d\n, *x,*y);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