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27" w:rsidRDefault="00E15167">
      <w:r>
        <w:t>Q)</w:t>
      </w:r>
      <w:r w:rsidR="003E4B9B">
        <w:t xml:space="preserve"> </w:t>
      </w:r>
      <w:r w:rsidR="009779D0">
        <w:t>How to fix class not found exception occurring while starting tomcat server?</w:t>
      </w:r>
    </w:p>
    <w:p w:rsidR="009779D0" w:rsidRDefault="009779D0">
      <w:r>
        <w:rPr>
          <w:noProof/>
        </w:rPr>
        <w:drawing>
          <wp:inline distT="0" distB="0" distL="0" distR="0">
            <wp:extent cx="5943600" cy="2188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D0" w:rsidRDefault="009779D0">
      <w:r>
        <w:t>Answer:</w:t>
      </w:r>
    </w:p>
    <w:p w:rsidR="009779D0" w:rsidRDefault="009779D0">
      <w:r>
        <w:t xml:space="preserve">It frequently occurs while deploying jersey Rest </w:t>
      </w:r>
      <w:r w:rsidR="00C57347">
        <w:t>service.</w:t>
      </w:r>
    </w:p>
    <w:p w:rsidR="009779D0" w:rsidRDefault="009779D0"/>
    <w:p w:rsidR="009779D0" w:rsidRDefault="009779D0">
      <w:r>
        <w:t>Solution:</w:t>
      </w:r>
    </w:p>
    <w:p w:rsidR="009779D0" w:rsidRDefault="009779D0">
      <w:r>
        <w:t>1)Right click on project and select properties option.</w:t>
      </w:r>
    </w:p>
    <w:p w:rsidR="009779D0" w:rsidRDefault="009779D0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D0" w:rsidRDefault="009779D0"/>
    <w:p w:rsidR="009779D0" w:rsidRDefault="009779D0">
      <w:r>
        <w:lastRenderedPageBreak/>
        <w:t>2)</w:t>
      </w:r>
      <w:r w:rsidRPr="009779D0">
        <w:t xml:space="preserve"> </w:t>
      </w:r>
      <w:r>
        <w:t>select deployment assembly and then click on add button at right side corner</w:t>
      </w:r>
    </w:p>
    <w:p w:rsidR="009779D0" w:rsidRDefault="009779D0">
      <w:r>
        <w:rPr>
          <w:noProof/>
        </w:rPr>
        <w:drawing>
          <wp:inline distT="0" distB="0" distL="0" distR="0">
            <wp:extent cx="5902960" cy="18472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D0" w:rsidRDefault="009779D0"/>
    <w:p w:rsidR="009779D0" w:rsidRDefault="009779D0"/>
    <w:p w:rsidR="009779D0" w:rsidRDefault="009779D0">
      <w:r>
        <w:t xml:space="preserve">3)After clicking on Add </w:t>
      </w:r>
      <w:r w:rsidR="00BF42B0">
        <w:t>, you will see below options, selec  java build path entries and click next</w:t>
      </w:r>
    </w:p>
    <w:p w:rsidR="00BF42B0" w:rsidRDefault="00BF42B0">
      <w:r>
        <w:rPr>
          <w:noProof/>
        </w:rPr>
        <w:drawing>
          <wp:inline distT="0" distB="0" distL="0" distR="0">
            <wp:extent cx="4861560" cy="40106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01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B0" w:rsidRDefault="00BF42B0"/>
    <w:p w:rsidR="00BF42B0" w:rsidRDefault="00BF42B0"/>
    <w:p w:rsidR="00BF42B0" w:rsidRDefault="00BF42B0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771390" cy="40017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B0" w:rsidRDefault="00BF42B0"/>
    <w:p w:rsidR="00BF42B0" w:rsidRDefault="00BF42B0">
      <w:r>
        <w:t>5)Finally , you will see below option, then click on apply and ok.</w:t>
      </w:r>
    </w:p>
    <w:p w:rsidR="00BF42B0" w:rsidRDefault="00BF42B0">
      <w:r>
        <w:rPr>
          <w:noProof/>
        </w:rPr>
        <w:lastRenderedPageBreak/>
        <w:drawing>
          <wp:inline distT="0" distB="0" distL="0" distR="0">
            <wp:extent cx="5160645" cy="475297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B0" w:rsidRDefault="00BF42B0">
      <w:r>
        <w:t>6)Restart your war file again.</w:t>
      </w:r>
    </w:p>
    <w:p w:rsidR="009779D0" w:rsidRDefault="009779D0"/>
    <w:p w:rsidR="009779D0" w:rsidRDefault="009779D0"/>
    <w:p w:rsidR="009779D0" w:rsidRDefault="009779D0"/>
    <w:p w:rsidR="009779D0" w:rsidRDefault="009779D0"/>
    <w:p w:rsidR="009779D0" w:rsidRDefault="009779D0"/>
    <w:sectPr w:rsidR="009779D0" w:rsidSect="00E3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9779D0"/>
    <w:rsid w:val="003E4B9B"/>
    <w:rsid w:val="009779D0"/>
    <w:rsid w:val="00BF42B0"/>
    <w:rsid w:val="00C57347"/>
    <w:rsid w:val="00E15167"/>
    <w:rsid w:val="00E32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2018-07-25T06:52:00Z</dcterms:created>
  <dcterms:modified xsi:type="dcterms:W3CDTF">2018-07-25T07:09:00Z</dcterms:modified>
</cp:coreProperties>
</file>