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58D" w:rsidRPr="002940D4" w:rsidRDefault="00E66B7C" w:rsidP="002940D4">
      <w:pPr>
        <w:jc w:val="center"/>
        <w:rPr>
          <w:color w:val="2E74B5" w:themeColor="accent1" w:themeShade="BF"/>
        </w:rPr>
      </w:pPr>
      <w:r w:rsidRPr="002940D4">
        <w:rPr>
          <w:color w:val="2E74B5" w:themeColor="accent1" w:themeShade="BF"/>
        </w:rPr>
        <w:t>Assignment – Day2</w:t>
      </w:r>
    </w:p>
    <w:p w:rsidR="002940D4" w:rsidRDefault="002940D4" w:rsidP="002940D4">
      <w:pPr>
        <w:pStyle w:val="Heading1"/>
      </w:pPr>
      <w:proofErr w:type="spellStart"/>
      <w:r>
        <w:t>Git</w:t>
      </w:r>
      <w:proofErr w:type="spellEnd"/>
    </w:p>
    <w:p w:rsidR="009656CC" w:rsidRDefault="009656CC" w:rsidP="008E06B1">
      <w:pPr>
        <w:pStyle w:val="Heading3"/>
        <w:numPr>
          <w:ilvl w:val="0"/>
          <w:numId w:val="4"/>
        </w:numPr>
      </w:pPr>
      <w:r>
        <w:t xml:space="preserve">Configured </w:t>
      </w:r>
      <w:proofErr w:type="spellStart"/>
      <w:r>
        <w:t>vimdiff</w:t>
      </w:r>
      <w:proofErr w:type="spellEnd"/>
      <w:r>
        <w:t xml:space="preserve"> as merge tool</w:t>
      </w:r>
    </w:p>
    <w:p w:rsidR="009656CC" w:rsidRDefault="009656CC" w:rsidP="009656CC">
      <w:r>
        <w:rPr>
          <w:noProof/>
        </w:rPr>
        <w:drawing>
          <wp:inline distT="0" distB="0" distL="0" distR="0" wp14:anchorId="7081777E" wp14:editId="1804FB97">
            <wp:extent cx="5943600" cy="29597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8E06B1">
      <w:pPr>
        <w:pStyle w:val="Heading3"/>
        <w:numPr>
          <w:ilvl w:val="0"/>
          <w:numId w:val="4"/>
        </w:numPr>
      </w:pPr>
      <w:r>
        <w:t>Created 2 separate branches from master</w:t>
      </w:r>
    </w:p>
    <w:p w:rsidR="003407F4" w:rsidRDefault="003407F4" w:rsidP="009656CC">
      <w:r>
        <w:rPr>
          <w:noProof/>
        </w:rPr>
        <w:drawing>
          <wp:inline distT="0" distB="0" distL="0" distR="0" wp14:anchorId="4B62D8A8" wp14:editId="62CCE30B">
            <wp:extent cx="5943600" cy="17564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8E06B1">
      <w:pPr>
        <w:pStyle w:val="Heading3"/>
        <w:numPr>
          <w:ilvl w:val="0"/>
          <w:numId w:val="4"/>
        </w:numPr>
      </w:pPr>
      <w:r>
        <w:lastRenderedPageBreak/>
        <w:t xml:space="preserve">Merged branch1 into master &amp; tried merging branch 2 into </w:t>
      </w:r>
      <w:proofErr w:type="gramStart"/>
      <w:r>
        <w:t>master(</w:t>
      </w:r>
      <w:proofErr w:type="gramEnd"/>
      <w:r>
        <w:t xml:space="preserve">merge conflict </w:t>
      </w:r>
      <w:proofErr w:type="spellStart"/>
      <w:r>
        <w:t>arised</w:t>
      </w:r>
      <w:proofErr w:type="spellEnd"/>
      <w:r>
        <w:t>)</w:t>
      </w:r>
    </w:p>
    <w:p w:rsidR="003407F4" w:rsidRDefault="003407F4" w:rsidP="009656CC">
      <w:r>
        <w:rPr>
          <w:noProof/>
        </w:rPr>
        <w:drawing>
          <wp:inline distT="0" distB="0" distL="0" distR="0" wp14:anchorId="1C2C0D44" wp14:editId="19F740D2">
            <wp:extent cx="5943600" cy="31750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8E06B1">
      <w:pPr>
        <w:pStyle w:val="Heading3"/>
        <w:numPr>
          <w:ilvl w:val="0"/>
          <w:numId w:val="4"/>
        </w:numPr>
      </w:pPr>
      <w:r>
        <w:t xml:space="preserve">Merging using </w:t>
      </w:r>
      <w:proofErr w:type="spellStart"/>
      <w:r>
        <w:t>vimdiff</w:t>
      </w:r>
      <w:proofErr w:type="spellEnd"/>
      <w:r>
        <w:t xml:space="preserve"> merge tool</w:t>
      </w:r>
    </w:p>
    <w:p w:rsidR="007D36DE" w:rsidRDefault="007D36DE" w:rsidP="009656CC">
      <w:proofErr w:type="spellStart"/>
      <w:r>
        <w:t>Vimdiff</w:t>
      </w:r>
      <w:proofErr w:type="spellEnd"/>
      <w:r>
        <w:t xml:space="preserve"> </w:t>
      </w:r>
      <w:proofErr w:type="spellStart"/>
      <w:r>
        <w:t>gui</w:t>
      </w:r>
      <w:proofErr w:type="spellEnd"/>
      <w:r>
        <w:t xml:space="preserve"> after executing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mergetool</w:t>
      </w:r>
      <w:proofErr w:type="spellEnd"/>
      <w:r>
        <w:t>” command</w:t>
      </w:r>
    </w:p>
    <w:p w:rsidR="007D36DE" w:rsidRDefault="007D36DE" w:rsidP="009656CC">
      <w:r>
        <w:rPr>
          <w:noProof/>
        </w:rPr>
        <w:drawing>
          <wp:inline distT="0" distB="0" distL="0" distR="0" wp14:anchorId="45B691F9" wp14:editId="1889D9D2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8E06B1" w:rsidP="008E06B1">
      <w:pPr>
        <w:pStyle w:val="Heading3"/>
        <w:numPr>
          <w:ilvl w:val="0"/>
          <w:numId w:val="4"/>
        </w:numPr>
      </w:pPr>
      <w:r>
        <w:lastRenderedPageBreak/>
        <w:t>Resolving merge conflict</w:t>
      </w:r>
    </w:p>
    <w:p w:rsidR="007D36DE" w:rsidRDefault="007D36DE" w:rsidP="009656CC">
      <w:r>
        <w:rPr>
          <w:noProof/>
        </w:rPr>
        <w:drawing>
          <wp:inline distT="0" distB="0" distL="0" distR="0" wp14:anchorId="52317488" wp14:editId="1B25755E">
            <wp:extent cx="5943600" cy="4671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9656CC"/>
    <w:p w:rsidR="003407F4" w:rsidRPr="009656CC" w:rsidRDefault="003407F4" w:rsidP="009656CC"/>
    <w:p w:rsidR="002940D4" w:rsidRDefault="002940D4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2940D4" w:rsidRPr="002940D4" w:rsidRDefault="002940D4" w:rsidP="002940D4">
      <w:pPr>
        <w:pStyle w:val="Heading1"/>
      </w:pPr>
      <w:r>
        <w:lastRenderedPageBreak/>
        <w:t>Jenkins</w:t>
      </w:r>
    </w:p>
    <w:p w:rsidR="00E66B7C" w:rsidRDefault="00726FB1" w:rsidP="00726FB1">
      <w:pPr>
        <w:pStyle w:val="Heading3"/>
        <w:numPr>
          <w:ilvl w:val="0"/>
          <w:numId w:val="6"/>
        </w:numPr>
      </w:pPr>
      <w:r>
        <w:t>Jenkins, Maven and tomcat installation</w:t>
      </w:r>
    </w:p>
    <w:p w:rsidR="00E9687E" w:rsidRDefault="00E9687E" w:rsidP="00E66B7C">
      <w:r>
        <w:rPr>
          <w:noProof/>
        </w:rPr>
        <w:drawing>
          <wp:inline distT="0" distB="0" distL="0" distR="0" wp14:anchorId="47EC6620" wp14:editId="461E3E9F">
            <wp:extent cx="5943600" cy="1247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78" w:rsidRDefault="003B5778" w:rsidP="00E66B7C"/>
    <w:p w:rsidR="003B5778" w:rsidRDefault="003B5778" w:rsidP="00E66B7C">
      <w:r>
        <w:rPr>
          <w:noProof/>
        </w:rPr>
        <w:drawing>
          <wp:inline distT="0" distB="0" distL="0" distR="0" wp14:anchorId="2711CDC4" wp14:editId="60B8160F">
            <wp:extent cx="5943600" cy="156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8B" w:rsidRDefault="0033738B" w:rsidP="00E66B7C">
      <w:r>
        <w:t>After setting up Jenkins, installed deploy to container plugin</w:t>
      </w:r>
    </w:p>
    <w:p w:rsidR="0033738B" w:rsidRDefault="0033738B" w:rsidP="00E66B7C">
      <w:r>
        <w:rPr>
          <w:noProof/>
        </w:rPr>
        <w:drawing>
          <wp:inline distT="0" distB="0" distL="0" distR="0" wp14:anchorId="072A4B67" wp14:editId="42D3DF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8B" w:rsidRDefault="0033738B" w:rsidP="00E66B7C"/>
    <w:p w:rsidR="008E06B1" w:rsidRDefault="008E06B1" w:rsidP="00E66B7C"/>
    <w:p w:rsidR="003B5778" w:rsidRDefault="006E720D" w:rsidP="00E66B7C">
      <w:r>
        <w:lastRenderedPageBreak/>
        <w:t>Installed tomcat</w:t>
      </w:r>
      <w:r w:rsidR="008E06B1">
        <w:t>8 (as few issues were faced during installation in GCP Ubuntu 18.04 instance)</w:t>
      </w:r>
    </w:p>
    <w:p w:rsidR="00883B2A" w:rsidRDefault="00883B2A" w:rsidP="00E66B7C">
      <w:r>
        <w:rPr>
          <w:noProof/>
        </w:rPr>
        <w:drawing>
          <wp:inline distT="0" distB="0" distL="0" distR="0" wp14:anchorId="6E65FC1F" wp14:editId="5A3EFB53">
            <wp:extent cx="5943600" cy="713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E" w:rsidRDefault="008A132E" w:rsidP="00E66B7C">
      <w:r>
        <w:rPr>
          <w:noProof/>
        </w:rPr>
        <w:drawing>
          <wp:inline distT="0" distB="0" distL="0" distR="0" wp14:anchorId="0E3DF8EF" wp14:editId="4CEB5E31">
            <wp:extent cx="5943600" cy="149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8E06B1" w:rsidP="00726FB1">
      <w:pPr>
        <w:pStyle w:val="Heading3"/>
        <w:numPr>
          <w:ilvl w:val="0"/>
          <w:numId w:val="6"/>
        </w:numPr>
      </w:pPr>
      <w:r>
        <w:t xml:space="preserve">Created 3 </w:t>
      </w:r>
      <w:r w:rsidR="001A41A5">
        <w:t>projects</w:t>
      </w:r>
      <w:r>
        <w:t xml:space="preserve"> – Code che</w:t>
      </w:r>
      <w:r w:rsidR="001A41A5">
        <w:t>ckout, compile and test, deploy</w:t>
      </w:r>
    </w:p>
    <w:p w:rsidR="008E06B1" w:rsidRDefault="008E06B1" w:rsidP="00E66B7C">
      <w:r>
        <w:rPr>
          <w:noProof/>
        </w:rPr>
        <w:drawing>
          <wp:inline distT="0" distB="0" distL="0" distR="0" wp14:anchorId="15A17F6F" wp14:editId="027CACC5">
            <wp:extent cx="5943600" cy="21132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1A41A5" w:rsidP="00E66B7C">
      <w:r>
        <w:t>Output of Code checkout</w:t>
      </w:r>
    </w:p>
    <w:p w:rsidR="003C55F3" w:rsidRDefault="003C55F3" w:rsidP="00E66B7C">
      <w:r>
        <w:rPr>
          <w:noProof/>
        </w:rPr>
        <w:drawing>
          <wp:inline distT="0" distB="0" distL="0" distR="0" wp14:anchorId="78247FAF" wp14:editId="65E4DC3C">
            <wp:extent cx="5943600" cy="2177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1" w:rsidRDefault="00873E91" w:rsidP="00E66B7C"/>
    <w:p w:rsidR="008E06B1" w:rsidRDefault="008E06B1" w:rsidP="008E06B1">
      <w:r>
        <w:t>Output of Compile and test</w:t>
      </w:r>
    </w:p>
    <w:p w:rsidR="00E14DF4" w:rsidRDefault="000506B8" w:rsidP="00E66B7C">
      <w:r>
        <w:rPr>
          <w:noProof/>
        </w:rPr>
        <w:lastRenderedPageBreak/>
        <w:drawing>
          <wp:inline distT="0" distB="0" distL="0" distR="0" wp14:anchorId="73624405" wp14:editId="59257BA7">
            <wp:extent cx="5943600" cy="2872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8" w:rsidRDefault="000506B8" w:rsidP="00E66B7C"/>
    <w:p w:rsidR="008A132E" w:rsidRDefault="001A41A5" w:rsidP="00E66B7C">
      <w:r>
        <w:t>Output of deploy project</w:t>
      </w:r>
    </w:p>
    <w:p w:rsidR="008E06B1" w:rsidRDefault="008E06B1" w:rsidP="00B84101"/>
    <w:p w:rsidR="00B90D22" w:rsidRDefault="00543EA2" w:rsidP="00B84101">
      <w:r>
        <w:rPr>
          <w:noProof/>
        </w:rPr>
        <w:drawing>
          <wp:inline distT="0" distB="0" distL="0" distR="0" wp14:anchorId="324B14C2" wp14:editId="26078607">
            <wp:extent cx="5943600" cy="35871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8E06B1" w:rsidP="00B84101">
      <w:r>
        <w:t>Tomcat page after completion of deploy job</w:t>
      </w:r>
    </w:p>
    <w:p w:rsidR="00543EA2" w:rsidRDefault="00543EA2" w:rsidP="00B84101">
      <w:r>
        <w:rPr>
          <w:noProof/>
        </w:rPr>
        <w:lastRenderedPageBreak/>
        <w:drawing>
          <wp:inline distT="0" distB="0" distL="0" distR="0" wp14:anchorId="1D19731F" wp14:editId="47A181DA">
            <wp:extent cx="5943600" cy="1675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4C" w:rsidRDefault="00726FB1" w:rsidP="00726FB1">
      <w:pPr>
        <w:pStyle w:val="Heading3"/>
        <w:numPr>
          <w:ilvl w:val="0"/>
          <w:numId w:val="6"/>
        </w:numPr>
      </w:pPr>
      <w:r>
        <w:t>Creating a pipeline view</w:t>
      </w:r>
    </w:p>
    <w:p w:rsidR="00FF734C" w:rsidRDefault="00726FB1" w:rsidP="00B84101">
      <w:r>
        <w:t>Installing the Build pipeline plugin</w:t>
      </w:r>
    </w:p>
    <w:p w:rsidR="00FF734C" w:rsidRDefault="00FF734C" w:rsidP="00B84101">
      <w:r>
        <w:rPr>
          <w:noProof/>
        </w:rPr>
        <w:drawing>
          <wp:inline distT="0" distB="0" distL="0" distR="0" wp14:anchorId="1402D985" wp14:editId="368B9EA3">
            <wp:extent cx="5943600" cy="247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4C" w:rsidRDefault="00726FB1" w:rsidP="00B84101">
      <w:r>
        <w:t>Modify the 2</w:t>
      </w:r>
      <w:r w:rsidRPr="00726FB1">
        <w:rPr>
          <w:vertAlign w:val="superscript"/>
        </w:rPr>
        <w:t>nd</w:t>
      </w:r>
      <w:r>
        <w:t xml:space="preserve"> and 3</w:t>
      </w:r>
      <w:r w:rsidRPr="00726FB1">
        <w:rPr>
          <w:vertAlign w:val="superscript"/>
        </w:rPr>
        <w:t>rd</w:t>
      </w:r>
      <w:r>
        <w:t xml:space="preserve"> job for pipeline</w:t>
      </w:r>
      <w:r w:rsidR="001A41A5">
        <w:t xml:space="preserve"> creation</w:t>
      </w:r>
    </w:p>
    <w:p w:rsidR="00726FB1" w:rsidRDefault="001A41A5" w:rsidP="00B84101">
      <w:r>
        <w:t>Added “Code checkout” project as Projects to Watch in Build Triggers for `Compile and test` project</w:t>
      </w:r>
    </w:p>
    <w:p w:rsidR="001A41A5" w:rsidRDefault="001A41A5" w:rsidP="00B84101">
      <w:r>
        <w:rPr>
          <w:noProof/>
        </w:rPr>
        <w:lastRenderedPageBreak/>
        <w:drawing>
          <wp:inline distT="0" distB="0" distL="0" distR="0" wp14:anchorId="1662DA61" wp14:editId="35EB3F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A5" w:rsidRDefault="001A41A5" w:rsidP="001A41A5">
      <w:r>
        <w:t>Added “Compile and test” project as Projects to Watch in Build Triggers for ` Deploy Project` project</w:t>
      </w:r>
    </w:p>
    <w:p w:rsidR="001A41A5" w:rsidRDefault="001A41A5" w:rsidP="00B84101">
      <w:r>
        <w:rPr>
          <w:noProof/>
        </w:rPr>
        <w:drawing>
          <wp:inline distT="0" distB="0" distL="0" distR="0" wp14:anchorId="03F6D994" wp14:editId="0D48CE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A5" w:rsidRDefault="001A41A5" w:rsidP="00B84101">
      <w:r>
        <w:t>Changed the context path to index1</w:t>
      </w:r>
    </w:p>
    <w:p w:rsidR="001A41A5" w:rsidRDefault="001A41A5" w:rsidP="00B84101">
      <w:r>
        <w:rPr>
          <w:noProof/>
        </w:rPr>
        <w:lastRenderedPageBreak/>
        <w:drawing>
          <wp:inline distT="0" distB="0" distL="0" distR="0" wp14:anchorId="035B35C3" wp14:editId="063946F7">
            <wp:extent cx="5943600" cy="1151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A5" w:rsidRDefault="001A41A5" w:rsidP="00B84101">
      <w:r>
        <w:t>Running the pipeline</w:t>
      </w:r>
    </w:p>
    <w:p w:rsidR="00FF734C" w:rsidRDefault="00FF734C" w:rsidP="00B84101">
      <w:r>
        <w:rPr>
          <w:noProof/>
        </w:rPr>
        <w:drawing>
          <wp:inline distT="0" distB="0" distL="0" distR="0" wp14:anchorId="371395C7" wp14:editId="1FE60D3F">
            <wp:extent cx="5943600" cy="15982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4C" w:rsidRDefault="00F7394C" w:rsidP="00F7394C">
      <w:pPr>
        <w:pStyle w:val="Heading3"/>
        <w:numPr>
          <w:ilvl w:val="0"/>
          <w:numId w:val="6"/>
        </w:numPr>
      </w:pPr>
      <w:r>
        <w:t>Console output of each execution of job after pipeline</w:t>
      </w:r>
    </w:p>
    <w:p w:rsidR="00F7394C" w:rsidRDefault="00E40B9F" w:rsidP="00F7394C">
      <w:r>
        <w:rPr>
          <w:noProof/>
        </w:rPr>
        <w:drawing>
          <wp:inline distT="0" distB="0" distL="0" distR="0" wp14:anchorId="0E779A92" wp14:editId="3B3135A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F7394C">
      <w:r>
        <w:rPr>
          <w:noProof/>
        </w:rPr>
        <w:lastRenderedPageBreak/>
        <w:drawing>
          <wp:inline distT="0" distB="0" distL="0" distR="0" wp14:anchorId="78CC9A3A" wp14:editId="68059F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F7394C">
      <w:r>
        <w:rPr>
          <w:noProof/>
        </w:rPr>
        <w:drawing>
          <wp:inline distT="0" distB="0" distL="0" distR="0" wp14:anchorId="2ADC9D80" wp14:editId="365A8B4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E40B9F">
      <w:r>
        <w:t xml:space="preserve">After building the pipeline (tomcat index1 </w:t>
      </w:r>
      <w:r w:rsidR="008D564B">
        <w:t xml:space="preserve">context </w:t>
      </w:r>
      <w:r>
        <w:t>page)</w:t>
      </w:r>
    </w:p>
    <w:p w:rsidR="00E40B9F" w:rsidRDefault="00E40B9F" w:rsidP="00E40B9F">
      <w:r>
        <w:rPr>
          <w:noProof/>
        </w:rPr>
        <w:lastRenderedPageBreak/>
        <w:drawing>
          <wp:inline distT="0" distB="0" distL="0" distR="0" wp14:anchorId="786EF25C" wp14:editId="5354A4F0">
            <wp:extent cx="5943600" cy="1096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E40B9F">
      <w:pPr>
        <w:pStyle w:val="Heading3"/>
        <w:numPr>
          <w:ilvl w:val="0"/>
          <w:numId w:val="6"/>
        </w:numPr>
      </w:pPr>
      <w:r>
        <w:t>Configured maven in Global tool configuration</w:t>
      </w:r>
    </w:p>
    <w:p w:rsidR="00E40B9F" w:rsidRDefault="00E40B9F" w:rsidP="00E40B9F">
      <w:r>
        <w:rPr>
          <w:noProof/>
        </w:rPr>
        <w:drawing>
          <wp:inline distT="0" distB="0" distL="0" distR="0" wp14:anchorId="17E2C007" wp14:editId="70ED7FF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3F5F98" w:rsidP="00A85046">
      <w:pPr>
        <w:pStyle w:val="Heading3"/>
        <w:numPr>
          <w:ilvl w:val="0"/>
          <w:numId w:val="6"/>
        </w:numPr>
      </w:pPr>
      <w:r>
        <w:lastRenderedPageBreak/>
        <w:t xml:space="preserve">Pipeline job with scripts &amp; GitHub </w:t>
      </w:r>
      <w:proofErr w:type="spellStart"/>
      <w:r>
        <w:t>webhook</w:t>
      </w:r>
      <w:proofErr w:type="spellEnd"/>
    </w:p>
    <w:p w:rsidR="0020012F" w:rsidRDefault="00A85046" w:rsidP="00F7394C">
      <w:r>
        <w:rPr>
          <w:noProof/>
        </w:rPr>
        <w:drawing>
          <wp:inline distT="0" distB="0" distL="0" distR="0" wp14:anchorId="4ABA468C" wp14:editId="7DC2EE0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2C" w:rsidRDefault="00F87C6E" w:rsidP="00F7394C">
      <w:r>
        <w:t xml:space="preserve">Generated pipeline script for deploy </w:t>
      </w:r>
      <w:proofErr w:type="gramStart"/>
      <w:r>
        <w:t>step(</w:t>
      </w:r>
      <w:proofErr w:type="gramEnd"/>
      <w:r>
        <w:t>with tomcat8)</w:t>
      </w:r>
    </w:p>
    <w:p w:rsidR="00F87C6E" w:rsidRDefault="00F87C6E" w:rsidP="00F7394C">
      <w:r>
        <w:rPr>
          <w:noProof/>
        </w:rPr>
        <w:drawing>
          <wp:inline distT="0" distB="0" distL="0" distR="0" wp14:anchorId="0425E196" wp14:editId="28C7F2D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6E" w:rsidRDefault="00F87C6E" w:rsidP="00F7394C">
      <w:r>
        <w:t>Updated the script in pipeline2 job</w:t>
      </w:r>
    </w:p>
    <w:p w:rsidR="00F87C6E" w:rsidRDefault="00F87C6E" w:rsidP="00F7394C">
      <w:r>
        <w:rPr>
          <w:noProof/>
        </w:rPr>
        <w:lastRenderedPageBreak/>
        <w:drawing>
          <wp:inline distT="0" distB="0" distL="0" distR="0" wp14:anchorId="2DA2B286" wp14:editId="2CBFABE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43" w:rsidRDefault="00616843" w:rsidP="00F7394C">
      <w:r>
        <w:t>Output of pipeline2 job</w:t>
      </w:r>
      <w:r w:rsidR="00BF15FC">
        <w:t xml:space="preserve"> </w:t>
      </w:r>
      <w:r>
        <w:t xml:space="preserve">(with </w:t>
      </w:r>
      <w:r w:rsidR="00BF15FC">
        <w:t xml:space="preserve">groovy </w:t>
      </w:r>
      <w:r>
        <w:t>script)</w:t>
      </w:r>
    </w:p>
    <w:p w:rsidR="0031324B" w:rsidRDefault="0031324B" w:rsidP="00F7394C">
      <w:r>
        <w:rPr>
          <w:noProof/>
        </w:rPr>
        <w:drawing>
          <wp:inline distT="0" distB="0" distL="0" distR="0" wp14:anchorId="44379628" wp14:editId="1C49417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78" w:rsidRDefault="00584F78" w:rsidP="00584F78"/>
    <w:p w:rsidR="00584F78" w:rsidRDefault="00584F78" w:rsidP="00584F78"/>
    <w:p w:rsidR="00584F78" w:rsidRDefault="00584F78" w:rsidP="00584F78"/>
    <w:p w:rsidR="00584F78" w:rsidRDefault="00584F78" w:rsidP="00584F78">
      <w:r>
        <w:lastRenderedPageBreak/>
        <w:t xml:space="preserve">Tomcat </w:t>
      </w:r>
      <w:proofErr w:type="gramStart"/>
      <w:r>
        <w:t>page(</w:t>
      </w:r>
      <w:proofErr w:type="gramEnd"/>
      <w:r w:rsidR="008D564B">
        <w:t xml:space="preserve">context: </w:t>
      </w:r>
      <w:r>
        <w:t>index2)</w:t>
      </w:r>
    </w:p>
    <w:p w:rsidR="00584F78" w:rsidRDefault="00584F78" w:rsidP="00584F78">
      <w:r>
        <w:rPr>
          <w:noProof/>
        </w:rPr>
        <w:drawing>
          <wp:inline distT="0" distB="0" distL="0" distR="0" wp14:anchorId="46CDB3C4" wp14:editId="33502A0B">
            <wp:extent cx="5943600" cy="953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CC" w:rsidRDefault="00A64DCC" w:rsidP="008C6658">
      <w:pPr>
        <w:pStyle w:val="Heading3"/>
        <w:numPr>
          <w:ilvl w:val="0"/>
          <w:numId w:val="6"/>
        </w:numPr>
        <w:rPr>
          <w:noProof/>
        </w:rPr>
      </w:pPr>
      <w:proofErr w:type="spellStart"/>
      <w:r>
        <w:t>Github</w:t>
      </w:r>
      <w:proofErr w:type="spellEnd"/>
      <w:r>
        <w:t xml:space="preserve"> </w:t>
      </w:r>
      <w:proofErr w:type="spellStart"/>
      <w:r>
        <w:t>webhook</w:t>
      </w:r>
      <w:proofErr w:type="spellEnd"/>
      <w:r>
        <w:t xml:space="preserve"> configuration</w:t>
      </w:r>
    </w:p>
    <w:p w:rsidR="005E07B9" w:rsidRDefault="002320CD" w:rsidP="005E07B9">
      <w:r>
        <w:t xml:space="preserve">Created a new job to test pipeline using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webhook</w:t>
      </w:r>
      <w:proofErr w:type="spellEnd"/>
      <w:r>
        <w:t xml:space="preserve">  and</w:t>
      </w:r>
      <w:proofErr w:type="gramEnd"/>
      <w:r>
        <w:t xml:space="preserve"> configured the build triggers</w:t>
      </w:r>
    </w:p>
    <w:p w:rsidR="002320CD" w:rsidRDefault="002320CD" w:rsidP="005E07B9">
      <w:r>
        <w:rPr>
          <w:noProof/>
        </w:rPr>
        <w:drawing>
          <wp:inline distT="0" distB="0" distL="0" distR="0" wp14:anchorId="4AA9BD4E" wp14:editId="19F72F0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CD" w:rsidRDefault="002320CD" w:rsidP="005E07B9">
      <w:r>
        <w:t xml:space="preserve">Forked the war-test project to </w:t>
      </w:r>
      <w:proofErr w:type="spellStart"/>
      <w:r>
        <w:t>github</w:t>
      </w:r>
      <w:proofErr w:type="spellEnd"/>
    </w:p>
    <w:p w:rsidR="002320CD" w:rsidRDefault="002320CD" w:rsidP="005E07B9">
      <w:r>
        <w:rPr>
          <w:noProof/>
        </w:rPr>
        <w:drawing>
          <wp:inline distT="0" distB="0" distL="0" distR="0" wp14:anchorId="25583D2D" wp14:editId="78844A62">
            <wp:extent cx="5943600" cy="251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4786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CD" w:rsidRDefault="002320CD" w:rsidP="005E07B9">
      <w:r>
        <w:lastRenderedPageBreak/>
        <w:t xml:space="preserve">Configured </w:t>
      </w:r>
      <w:proofErr w:type="spellStart"/>
      <w:r>
        <w:t>git</w:t>
      </w:r>
      <w:proofErr w:type="spellEnd"/>
      <w:r>
        <w:t xml:space="preserve"> </w:t>
      </w:r>
      <w:proofErr w:type="spellStart"/>
      <w:r>
        <w:t>webhook</w:t>
      </w:r>
      <w:proofErr w:type="spellEnd"/>
      <w:r w:rsidR="003932C3">
        <w:t xml:space="preserve"> with Jenkins </w:t>
      </w:r>
      <w:proofErr w:type="spellStart"/>
      <w:r w:rsidR="003932C3">
        <w:t>url</w:t>
      </w:r>
      <w:proofErr w:type="spellEnd"/>
      <w:r w:rsidR="003932C3">
        <w:t xml:space="preserve"> suffixing /</w:t>
      </w:r>
      <w:proofErr w:type="spellStart"/>
      <w:r w:rsidR="003932C3">
        <w:t>github-webhook</w:t>
      </w:r>
      <w:proofErr w:type="spellEnd"/>
      <w:r w:rsidR="003932C3">
        <w:t>/</w:t>
      </w:r>
    </w:p>
    <w:p w:rsidR="002320CD" w:rsidRDefault="002320CD" w:rsidP="005E07B9">
      <w:r>
        <w:rPr>
          <w:noProof/>
        </w:rPr>
        <w:drawing>
          <wp:inline distT="0" distB="0" distL="0" distR="0" wp14:anchorId="39178527" wp14:editId="51AFA925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CD" w:rsidRDefault="002320CD" w:rsidP="005E07B9">
      <w:r>
        <w:t xml:space="preserve">Edited Readme file and </w:t>
      </w:r>
      <w:proofErr w:type="spellStart"/>
      <w:r>
        <w:t>commited</w:t>
      </w:r>
      <w:proofErr w:type="spellEnd"/>
      <w:r>
        <w:t xml:space="preserve"> changes</w:t>
      </w:r>
      <w:r w:rsidR="003932C3">
        <w:t xml:space="preserve"> in the forked code</w:t>
      </w:r>
      <w:r>
        <w:t xml:space="preserve">. The </w:t>
      </w:r>
      <w:proofErr w:type="spellStart"/>
      <w:r>
        <w:t>pipleline</w:t>
      </w:r>
      <w:proofErr w:type="spellEnd"/>
      <w:r>
        <w:t xml:space="preserve"> </w:t>
      </w:r>
      <w:proofErr w:type="gramStart"/>
      <w:r>
        <w:t>job(</w:t>
      </w:r>
      <w:proofErr w:type="gramEnd"/>
      <w:r>
        <w:t xml:space="preserve">with </w:t>
      </w:r>
      <w:proofErr w:type="spellStart"/>
      <w:r>
        <w:t>buildid</w:t>
      </w:r>
      <w:proofErr w:type="spellEnd"/>
      <w:r>
        <w:t xml:space="preserve"> #2) got triggered</w:t>
      </w:r>
    </w:p>
    <w:p w:rsidR="002320CD" w:rsidRDefault="002320CD" w:rsidP="005E07B9">
      <w:r>
        <w:rPr>
          <w:noProof/>
        </w:rPr>
        <w:drawing>
          <wp:inline distT="0" distB="0" distL="0" distR="0" wp14:anchorId="72A2DC68" wp14:editId="46A8CF0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CD" w:rsidRDefault="002320CD" w:rsidP="005E07B9">
      <w:r>
        <w:t>Tomcat index page (with context = index3)</w:t>
      </w:r>
      <w:r w:rsidR="004B39A3">
        <w:t xml:space="preserve"> got loaded successfully</w:t>
      </w:r>
    </w:p>
    <w:p w:rsidR="002320CD" w:rsidRPr="005E07B9" w:rsidRDefault="002320CD" w:rsidP="005E07B9">
      <w:r>
        <w:rPr>
          <w:noProof/>
        </w:rPr>
        <w:lastRenderedPageBreak/>
        <w:drawing>
          <wp:inline distT="0" distB="0" distL="0" distR="0" wp14:anchorId="47C479AB" wp14:editId="373C0FDD">
            <wp:extent cx="5943600" cy="1358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20CD" w:rsidRPr="005E0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849BE"/>
    <w:multiLevelType w:val="hybridMultilevel"/>
    <w:tmpl w:val="8720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36850"/>
    <w:multiLevelType w:val="hybridMultilevel"/>
    <w:tmpl w:val="6BD8A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41243"/>
    <w:multiLevelType w:val="hybridMultilevel"/>
    <w:tmpl w:val="C33C5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56CF3"/>
    <w:multiLevelType w:val="hybridMultilevel"/>
    <w:tmpl w:val="8720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91931"/>
    <w:multiLevelType w:val="hybridMultilevel"/>
    <w:tmpl w:val="9B5A6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F216E"/>
    <w:multiLevelType w:val="hybridMultilevel"/>
    <w:tmpl w:val="B83A3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C12301"/>
    <w:multiLevelType w:val="hybridMultilevel"/>
    <w:tmpl w:val="75D61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DCD"/>
    <w:rsid w:val="000506B8"/>
    <w:rsid w:val="000C07D4"/>
    <w:rsid w:val="00115CD9"/>
    <w:rsid w:val="00151810"/>
    <w:rsid w:val="001A358D"/>
    <w:rsid w:val="001A41A5"/>
    <w:rsid w:val="0020012F"/>
    <w:rsid w:val="002320CD"/>
    <w:rsid w:val="002940D4"/>
    <w:rsid w:val="0031324B"/>
    <w:rsid w:val="00323A48"/>
    <w:rsid w:val="0033738B"/>
    <w:rsid w:val="003407F4"/>
    <w:rsid w:val="003932C3"/>
    <w:rsid w:val="003B5778"/>
    <w:rsid w:val="003C55F3"/>
    <w:rsid w:val="003E6636"/>
    <w:rsid w:val="003F5F98"/>
    <w:rsid w:val="00455EE2"/>
    <w:rsid w:val="004B39A3"/>
    <w:rsid w:val="004D626F"/>
    <w:rsid w:val="0052123A"/>
    <w:rsid w:val="00543EA2"/>
    <w:rsid w:val="00570F89"/>
    <w:rsid w:val="00584F78"/>
    <w:rsid w:val="00595595"/>
    <w:rsid w:val="005A1822"/>
    <w:rsid w:val="005E07B9"/>
    <w:rsid w:val="00616843"/>
    <w:rsid w:val="006345E1"/>
    <w:rsid w:val="006962B6"/>
    <w:rsid w:val="006E720D"/>
    <w:rsid w:val="006F5967"/>
    <w:rsid w:val="00726FB1"/>
    <w:rsid w:val="007A4388"/>
    <w:rsid w:val="007D36DE"/>
    <w:rsid w:val="00871CCD"/>
    <w:rsid w:val="00873E91"/>
    <w:rsid w:val="00883B2A"/>
    <w:rsid w:val="008A132E"/>
    <w:rsid w:val="008D564B"/>
    <w:rsid w:val="008E06B1"/>
    <w:rsid w:val="009656CC"/>
    <w:rsid w:val="00967445"/>
    <w:rsid w:val="009A7575"/>
    <w:rsid w:val="009B58FC"/>
    <w:rsid w:val="00A31D26"/>
    <w:rsid w:val="00A438E1"/>
    <w:rsid w:val="00A64DCC"/>
    <w:rsid w:val="00A85046"/>
    <w:rsid w:val="00A93AC9"/>
    <w:rsid w:val="00AD2DCD"/>
    <w:rsid w:val="00B84101"/>
    <w:rsid w:val="00B90D22"/>
    <w:rsid w:val="00BF15FC"/>
    <w:rsid w:val="00C36E2C"/>
    <w:rsid w:val="00C827B8"/>
    <w:rsid w:val="00D22029"/>
    <w:rsid w:val="00D33F1B"/>
    <w:rsid w:val="00E14DF4"/>
    <w:rsid w:val="00E40B9F"/>
    <w:rsid w:val="00E44487"/>
    <w:rsid w:val="00E66B7C"/>
    <w:rsid w:val="00E805D1"/>
    <w:rsid w:val="00E9687E"/>
    <w:rsid w:val="00F22D94"/>
    <w:rsid w:val="00F7394C"/>
    <w:rsid w:val="00F87C6E"/>
    <w:rsid w:val="00FF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F14FF"/>
  <w15:chartTrackingRefBased/>
  <w15:docId w15:val="{084A7672-7B2E-4C9E-8738-CF0881857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0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06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96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F59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9687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940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4DF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14DF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E14DF4"/>
  </w:style>
  <w:style w:type="character" w:customStyle="1" w:styleId="hljs-number">
    <w:name w:val="hljs-number"/>
    <w:basedOn w:val="DefaultParagraphFont"/>
    <w:rsid w:val="00E14DF4"/>
  </w:style>
  <w:style w:type="character" w:customStyle="1" w:styleId="Heading3Char">
    <w:name w:val="Heading 3 Char"/>
    <w:basedOn w:val="DefaultParagraphFont"/>
    <w:link w:val="Heading3"/>
    <w:uiPriority w:val="9"/>
    <w:rsid w:val="008E06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55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Allu</dc:creator>
  <cp:keywords/>
  <dc:description/>
  <cp:lastModifiedBy>Anil Allu</cp:lastModifiedBy>
  <cp:revision>8</cp:revision>
  <dcterms:created xsi:type="dcterms:W3CDTF">2021-05-26T08:17:00Z</dcterms:created>
  <dcterms:modified xsi:type="dcterms:W3CDTF">2021-05-26T08:55:00Z</dcterms:modified>
</cp:coreProperties>
</file>