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FA1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Ben olsam şehir başına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“tema bazlı + süre bazlı + ruh hâli bazlı”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rotalar tasarlardım. Hem kullanıcı kendini seçilmiş hisseder, hem de keşif hissi olur.</w:t>
      </w:r>
    </w:p>
    <w:p w14:paraId="2E89DCD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AA69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Aşağıya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evrensel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, çoğu şehre uyarlanabilir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rota başlığı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bırakıyorum:</w:t>
      </w:r>
    </w:p>
    <w:p w14:paraId="3A067B79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77F9881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25BBB1D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Klasik İlk Kez Gelenler Rotası</w:t>
      </w:r>
    </w:p>
    <w:p w14:paraId="2CA259A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524C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“Şehrin olmazsa olmazları”</w:t>
      </w:r>
    </w:p>
    <w:p w14:paraId="3C7064A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1E7EE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İlk kez gelenler, az zamanı olanlar</w:t>
      </w:r>
    </w:p>
    <w:p w14:paraId="15BB751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Landmark’lar, meydanlar, ana caddeler</w:t>
      </w:r>
    </w:p>
    <w:p w14:paraId="538704AF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50A7F47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7DCBA2E9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🏛️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Tarih &amp; Kültür Derinlemesine</w:t>
      </w:r>
    </w:p>
    <w:p w14:paraId="0835AFB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2EF0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“Zaman Yolculuğu”</w:t>
      </w:r>
    </w:p>
    <w:p w14:paraId="1BB98AF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4AC8D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Müzeler, tarihi yapılar, eski mahalleler</w:t>
      </w:r>
    </w:p>
    <w:p w14:paraId="0C2C6502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Biraz daha yavaş ama dolu dolu</w:t>
      </w:r>
    </w:p>
    <w:p w14:paraId="1E2BB1A7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0EC1AEA6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0D4B28CA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🍴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Lokal Lezzet Avı</w:t>
      </w:r>
    </w:p>
    <w:p w14:paraId="17688E0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E32D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“Şehrin Tadı”</w:t>
      </w:r>
    </w:p>
    <w:p w14:paraId="1E90F25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EC396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Street food + lokal restoran + tatlı</w:t>
      </w:r>
    </w:p>
    <w:p w14:paraId="00921741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Turistik olmayan yerler bonus</w:t>
      </w:r>
    </w:p>
    <w:p w14:paraId="7F92D035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3755C057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3E4A78EA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☕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Kafe &amp; Chill Rotası</w:t>
      </w:r>
    </w:p>
    <w:p w14:paraId="4A0D916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F376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“Yavaşla”</w:t>
      </w:r>
    </w:p>
    <w:p w14:paraId="624DBD0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A192C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Kahve, kitap, tasarım dükkânları</w:t>
      </w:r>
    </w:p>
    <w:p w14:paraId="2A84A672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Daha çok vibe, daha az koşuşturma</w:t>
      </w:r>
    </w:p>
    <w:p w14:paraId="3DF227C0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6FC09F9F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DEBBD68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🌅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Gün Batımı &amp; Manzara</w:t>
      </w:r>
    </w:p>
    <w:p w14:paraId="27CDEB4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84BA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“Altın Saat”</w:t>
      </w:r>
    </w:p>
    <w:p w14:paraId="1C0C04D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36409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Viewpoint’ler, sahil, teras barlar</w:t>
      </w:r>
    </w:p>
    <w:p w14:paraId="2CC16744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Fotoğraf &amp; romantik mood</w:t>
      </w:r>
    </w:p>
    <w:p w14:paraId="12A365CF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BB884AE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21858254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🌿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Doğa &amp; Kaçış Rotası</w:t>
      </w:r>
    </w:p>
    <w:p w14:paraId="19E598F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A54B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“Şehirden Bir Adım Uzakta”</w:t>
      </w:r>
    </w:p>
    <w:p w14:paraId="2B0186B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8F855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Parklar, yürüyüş yolları, botanik alanlar</w:t>
      </w:r>
    </w:p>
    <w:p w14:paraId="2B7BD26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Şehrin nefes alan yüzü</w:t>
      </w:r>
    </w:p>
    <w:p w14:paraId="4842DD08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00C6F309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4826572B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Sanat, Tasarım &amp; Alternatif</w:t>
      </w:r>
    </w:p>
    <w:p w14:paraId="01EAEF9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6BEC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“Yaratıcı Ruhlar İçin”</w:t>
      </w:r>
    </w:p>
    <w:p w14:paraId="1101143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03BA5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Galeriler, sokak sanatı, indie mekânlar</w:t>
      </w:r>
    </w:p>
    <w:p w14:paraId="79AD0A5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Turistik olmayan mahalleler</w:t>
      </w:r>
    </w:p>
    <w:p w14:paraId="7E72D743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6B66625B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16B92AF1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🌙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Gece Hayatı &amp; Bar Hop</w:t>
      </w:r>
    </w:p>
    <w:p w14:paraId="58B10DE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04E0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“Şehir Uyurken”</w:t>
      </w:r>
    </w:p>
    <w:p w14:paraId="3E6D87C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FFC4F4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Barlar, publar, live music</w:t>
      </w:r>
    </w:p>
    <w:p w14:paraId="1133735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Genç, enerjik, sosyal rota</w:t>
      </w:r>
    </w:p>
    <w:p w14:paraId="7DDBF0D8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1D81ED7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79B3896C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🛍️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Alışveriş &amp; Lokal Keşif</w:t>
      </w:r>
    </w:p>
    <w:p w14:paraId="77ABF74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A798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“Yerel Ne Alınır?”</w:t>
      </w:r>
    </w:p>
    <w:p w14:paraId="2D54C09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DB342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Butikler, pazarlar, konsept dükkânlar</w:t>
      </w:r>
    </w:p>
    <w:p w14:paraId="3682A04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Zincir yok, hikâye var</w:t>
      </w:r>
    </w:p>
    <w:p w14:paraId="4C4A96B5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6B2404FB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64848753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🧒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Kısa Süre / Ailece / Easy Mode</w:t>
      </w:r>
    </w:p>
    <w:p w14:paraId="4B4878B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C884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“Yormayan Şehir”</w:t>
      </w:r>
    </w:p>
    <w:p w14:paraId="31141C2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8C547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2–3 saatlik, az yürüme</w:t>
      </w:r>
    </w:p>
    <w:p w14:paraId="79052F1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Çocuklu aileler veya jet-lag’li gezginler</w:t>
      </w:r>
    </w:p>
    <w:p w14:paraId="3545D6CA" w14:textId="77777777" w:rsidR="00FD50C7" w:rsidRDefault="00FD50C7">
      <w:pPr>
        <w:rPr>
          <w:lang w:val="tr-TR"/>
        </w:rPr>
      </w:pPr>
    </w:p>
    <w:p w14:paraId="075DA4CC" w14:textId="77777777" w:rsidR="00FD50C7" w:rsidRDefault="00FD50C7">
      <w:pPr>
        <w:rPr>
          <w:lang w:val="tr-TR"/>
        </w:rPr>
      </w:pPr>
    </w:p>
    <w:p w14:paraId="76411B8E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FD50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Şehrin Özeti + Tat Molaları</w:t>
      </w:r>
    </w:p>
    <w:p w14:paraId="3ACAFAE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8C53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 omurga: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İkonik noktalar</w:t>
      </w:r>
    </w:p>
    <w:p w14:paraId="2383940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Aralara serpiştirilen: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Kafe, quick bite, manzaralı duraklar</w:t>
      </w:r>
    </w:p>
    <w:p w14:paraId="09D25C0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08A8C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“İlk kez gelenler ama maraton koşmak istemeyenler”</w:t>
      </w:r>
    </w:p>
    <w:p w14:paraId="09700430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1D317B7B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95D6B6C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Tarih &amp; Kültür + Kafe &amp; Meydanlar</w:t>
      </w:r>
    </w:p>
    <w:p w14:paraId="7FEEDAB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A499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Müzeler, tarihi sokaklar</w:t>
      </w:r>
    </w:p>
    <w:p w14:paraId="01F62A4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Tarihi kafeler, meydanlarda mola</w:t>
      </w:r>
    </w:p>
    <w:p w14:paraId="5BBFD7E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9AB87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Bilgi + sindirme alanı</w:t>
      </w:r>
    </w:p>
    <w:p w14:paraId="78C6543F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0E5ADC2D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B9AFEE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Lezzet Keşfi + Yürüyüş</w:t>
      </w:r>
    </w:p>
    <w:p w14:paraId="3431D41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226A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Street food, lokal restoran</w:t>
      </w:r>
    </w:p>
    <w:p w14:paraId="45B2E77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Şehir yürüyüşü, mahalle keşfi</w:t>
      </w:r>
    </w:p>
    <w:p w14:paraId="7B6746B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04C3F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Sadece yemek değil, </w:t>
      </w:r>
      <w:r w:rsidRPr="00FD50C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yemek arası şehir</w:t>
      </w:r>
    </w:p>
    <w:p w14:paraId="4049D318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EBD708E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6B34212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Alışveriş + Kahve &amp; Tatlı</w:t>
      </w:r>
    </w:p>
    <w:p w14:paraId="49E7A78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3F82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Butikler, pazarlar, konsept dükkânlar</w:t>
      </w:r>
    </w:p>
    <w:p w14:paraId="3424F7B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Kafe, bakery, oturma molaları</w:t>
      </w:r>
    </w:p>
    <w:p w14:paraId="0941179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35826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Senin dediğin şeyin birebir karşılığı </w:t>
      </w:r>
      <w:r w:rsidRPr="00FD50C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✔️</w:t>
      </w:r>
    </w:p>
    <w:p w14:paraId="49C95E2E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“Shop &amp; chill”</w:t>
      </w:r>
    </w:p>
    <w:p w14:paraId="4D2EE347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493D8FE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1AD1E918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Sanat &amp; Tasarım + Lokal Lezzet</w:t>
      </w:r>
    </w:p>
    <w:p w14:paraId="01E8107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B86E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Galeriler, sokak sanatı, tasarım dükkânları</w:t>
      </w:r>
    </w:p>
    <w:p w14:paraId="2103538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Indie kafeler, küçük bistrolar</w:t>
      </w:r>
    </w:p>
    <w:p w14:paraId="17A8BD2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C9FB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Yaratıcı gezgin modu</w:t>
      </w:r>
    </w:p>
    <w:p w14:paraId="4536F0B7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6F8673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67BD64C9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Doğa, Park &amp; Şehir Molası</w:t>
      </w:r>
    </w:p>
    <w:p w14:paraId="67D057B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232D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Parklar, yürüyüş rotaları</w:t>
      </w:r>
    </w:p>
    <w:p w14:paraId="3B254BC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Göl kenarı kafe, piknik spotları</w:t>
      </w:r>
    </w:p>
    <w:p w14:paraId="20D8094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98ED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Şehir + nefes</w:t>
      </w:r>
    </w:p>
    <w:p w14:paraId="0D18921D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29C3B6A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02AA2021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Manzara, Fotoğraf &amp; Aperitif</w:t>
      </w:r>
    </w:p>
    <w:p w14:paraId="539F514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EE37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Viewpoint’ler, foto spotlar</w:t>
      </w:r>
    </w:p>
    <w:p w14:paraId="4A69640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Teras bar, sunset drink</w:t>
      </w:r>
    </w:p>
    <w:p w14:paraId="482F874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4CE95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Altın saat → akşam geçişi</w:t>
      </w:r>
    </w:p>
    <w:p w14:paraId="505621A4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7EA01F34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13555F8E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Mahalle Keşfi + Lokal Yaşam</w:t>
      </w:r>
    </w:p>
    <w:p w14:paraId="4D3F8F4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91FB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Yerel mahalleler, ara sokaklar</w:t>
      </w:r>
    </w:p>
    <w:p w14:paraId="4DF37A4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Esnaf lokantası, mahalle kahvesi</w:t>
      </w:r>
    </w:p>
    <w:p w14:paraId="10A7408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428A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“Turist gibi değil, yerli gibi”</w:t>
      </w:r>
    </w:p>
    <w:p w14:paraId="4C77864C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FDA1BF4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2067FB56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Gün → Akşam Akışı</w:t>
      </w:r>
    </w:p>
    <w:p w14:paraId="5021D10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D01F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Gündüz gezilecekler</w:t>
      </w:r>
    </w:p>
    <w:p w14:paraId="572217D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Akşam yemeği + bar</w:t>
      </w:r>
    </w:p>
    <w:p w14:paraId="51F926D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2CAA2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“Nereye giderim?” sorusunu bitiren rota</w:t>
      </w:r>
    </w:p>
    <w:p w14:paraId="29349739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D6F4877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619A2E89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🔟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Yormayan &amp; Dengeli Rota</w:t>
      </w:r>
    </w:p>
    <w:p w14:paraId="72F82CE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EE89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Az ama öz durak</w:t>
      </w:r>
    </w:p>
    <w:p w14:paraId="438EBB4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Destek: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Sık mola, kısa mesafe</w:t>
      </w:r>
    </w:p>
    <w:p w14:paraId="55B48B3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E45DB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Ailece, jet-lag’li, low-energy gezgin</w:t>
      </w:r>
    </w:p>
    <w:p w14:paraId="77DA99DA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13BDB7E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184D4259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Ürün açısından ALTIN fikir</w:t>
      </w:r>
    </w:p>
    <w:p w14:paraId="66F7177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B0BF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Her rota kartında küçük ikonlarla:</w:t>
      </w:r>
    </w:p>
    <w:p w14:paraId="4A17BCC1" w14:textId="77777777" w:rsidR="00FD50C7" w:rsidRPr="00FD50C7" w:rsidRDefault="00FD50C7" w:rsidP="00FD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☕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Kahve molası</w:t>
      </w:r>
    </w:p>
    <w:p w14:paraId="0BB11BC5" w14:textId="77777777" w:rsidR="00FD50C7" w:rsidRPr="00FD50C7" w:rsidRDefault="00FD50C7" w:rsidP="00FD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🍴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Yemek</w:t>
      </w:r>
    </w:p>
    <w:p w14:paraId="24831E5F" w14:textId="77777777" w:rsidR="00FD50C7" w:rsidRPr="00FD50C7" w:rsidRDefault="00FD50C7" w:rsidP="00FD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🌿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Dinlenme</w:t>
      </w:r>
    </w:p>
    <w:p w14:paraId="5530F921" w14:textId="77777777" w:rsidR="00FD50C7" w:rsidRPr="00FD50C7" w:rsidRDefault="00FD50C7" w:rsidP="00FD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📸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Foto spot</w:t>
      </w:r>
    </w:p>
    <w:p w14:paraId="52D23FE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EB583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Gösterirsen kullanıcı şunu hisseder:</w:t>
      </w:r>
    </w:p>
    <w:p w14:paraId="6DA500A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65D4E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“Bu rota beni düşünmüş.”</w:t>
      </w:r>
    </w:p>
    <w:p w14:paraId="6B066F58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30603795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70EA867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Sistemsel olarak nasıl kurgulanır?</w:t>
      </w:r>
    </w:p>
    <w:p w14:paraId="70357B0A" w14:textId="77777777" w:rsidR="00FD50C7" w:rsidRPr="00FD50C7" w:rsidRDefault="00FD50C7" w:rsidP="00FD5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tag: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Rota ruhu (history, food, art)</w:t>
      </w:r>
    </w:p>
    <w:p w14:paraId="4EBE198E" w14:textId="77777777" w:rsidR="00FD50C7" w:rsidRPr="00FD50C7" w:rsidRDefault="00FD50C7" w:rsidP="00FD5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tags: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cafe, rest, view, easy-walk</w:t>
      </w:r>
    </w:p>
    <w:p w14:paraId="6DE73E37" w14:textId="77777777" w:rsidR="00FD50C7" w:rsidRPr="00FD50C7" w:rsidRDefault="00FD50C7" w:rsidP="00FD5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AI, ana temayı bozmaz ama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denge sağlar</w:t>
      </w:r>
    </w:p>
    <w:p w14:paraId="2DD2943C" w14:textId="77777777" w:rsidR="00FD50C7" w:rsidRDefault="00FD50C7">
      <w:pPr>
        <w:rPr>
          <w:lang w:val="tr-TR"/>
        </w:rPr>
      </w:pPr>
    </w:p>
    <w:p w14:paraId="70CB3DD7" w14:textId="77777777" w:rsidR="00FD50C7" w:rsidRDefault="00FD50C7">
      <w:pPr>
        <w:rPr>
          <w:lang w:val="tr-TR"/>
        </w:rPr>
      </w:pPr>
    </w:p>
    <w:p w14:paraId="2BDB1976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🌆</w:t>
      </w:r>
      <w:r w:rsidRPr="00FD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Şehir İçin 10 “Yaşayan” Rota</w:t>
      </w:r>
    </w:p>
    <w:p w14:paraId="0F6C7D0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5B2D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05A9A8A9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Sabah Yavaş Başlar</w:t>
      </w:r>
    </w:p>
    <w:p w14:paraId="58B81FB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6159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Güne sert girmeyenler için</w:t>
      </w:r>
    </w:p>
    <w:p w14:paraId="4096EE5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Kahve → kısa yürüyüş → manzara → geç kahvaltı</w:t>
      </w:r>
    </w:p>
    <w:p w14:paraId="79433B9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175C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sakin, reset, jet-lag dostu</w:t>
      </w:r>
    </w:p>
    <w:p w14:paraId="07204B6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İlk gün / solo gezgin</w:t>
      </w:r>
    </w:p>
    <w:p w14:paraId="7CF98EC6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6D0093E9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0CE7326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C853F42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Şehrin Hafızası</w:t>
      </w:r>
    </w:p>
    <w:p w14:paraId="3ED8966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EB59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Tarih ama ders gibi değil</w:t>
      </w:r>
    </w:p>
    <w:p w14:paraId="4D589F2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Eski sokaklar → küçük müze → meydan → tarihi kafe</w:t>
      </w:r>
    </w:p>
    <w:p w14:paraId="5BDF1B7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EC00A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meraklı, ağır ağır</w:t>
      </w:r>
    </w:p>
    <w:p w14:paraId="3189FE8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“Bir şeyler öğrenmek istiyorum” diyenler</w:t>
      </w:r>
    </w:p>
    <w:p w14:paraId="15F53730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4A3731DA">
          <v:rect id="_x0000_i1086" style="width:0;height:1.5pt" o:hralign="center" o:hrstd="t" o:hr="t" fillcolor="#a0a0a0" stroked="f"/>
        </w:pict>
      </w:r>
    </w:p>
    <w:p w14:paraId="7B52F93C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393079F8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Yan Sokaklar Daha İlginç</w:t>
      </w:r>
    </w:p>
    <w:p w14:paraId="13C3ECA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A4FB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Turist rotasından bilinçli kaçış</w:t>
      </w:r>
    </w:p>
    <w:p w14:paraId="49B09D7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Mahalle → lokal dükkân → esnaf lokantası → ara bar</w:t>
      </w:r>
    </w:p>
    <w:p w14:paraId="17956F0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0BA4D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keşif, locals-only</w:t>
      </w:r>
    </w:p>
    <w:p w14:paraId="1488119D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“Gerçek şehir” arayanlar</w:t>
      </w:r>
    </w:p>
    <w:p w14:paraId="43186E41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42805ABA">
          <v:rect id="_x0000_i1087" style="width:0;height:1.5pt" o:hralign="center" o:hrstd="t" o:hr="t" fillcolor="#a0a0a0" stroked="f"/>
        </w:pict>
      </w:r>
    </w:p>
    <w:p w14:paraId="1B4A92A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6E7C3E4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Tat Duyuları Açık</w:t>
      </w:r>
    </w:p>
    <w:p w14:paraId="5452CB6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23CD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Yemek merkezde ama oturarak değil</w:t>
      </w:r>
    </w:p>
    <w:p w14:paraId="78F582D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Street food → yürüyüş → tatlı → kahve</w:t>
      </w:r>
    </w:p>
    <w:p w14:paraId="7DAA21F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4E34F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enerjik, paylaşmalık</w:t>
      </w:r>
    </w:p>
    <w:p w14:paraId="21F10F9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Food lover + sosyal gezgin</w:t>
      </w:r>
    </w:p>
    <w:p w14:paraId="37EED431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2565F0">
          <v:rect id="_x0000_i1088" style="width:0;height:1.5pt" o:hralign="center" o:hrstd="t" o:hr="t" fillcolor="#a0a0a0" stroked="f"/>
        </w:pict>
      </w:r>
    </w:p>
    <w:p w14:paraId="604F343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599308B5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Al, Otur, Devam Et</w:t>
      </w:r>
    </w:p>
    <w:p w14:paraId="78C1E2B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373F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Alışveriş ama maraton değil</w:t>
      </w:r>
    </w:p>
    <w:p w14:paraId="082419A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Butikler → kafe → pazar → tatlı molası</w:t>
      </w:r>
    </w:p>
    <w:p w14:paraId="6BF8F67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4AC3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keyifli, hafif lüks</w:t>
      </w:r>
    </w:p>
    <w:p w14:paraId="391FAA99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Şehirden bir şeyler götürmek isteyenler</w:t>
      </w:r>
    </w:p>
    <w:p w14:paraId="0EE089A6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22C49642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70D6584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37FC6C58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Yeşile Kaçış</w:t>
      </w:r>
    </w:p>
    <w:p w14:paraId="69D53B5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179F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Şehir içinde nefes</w:t>
      </w:r>
    </w:p>
    <w:p w14:paraId="34C146B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 → gölgeli yol → kitap/kahve → gün batımı</w:t>
      </w:r>
    </w:p>
    <w:p w14:paraId="75C2744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2CE09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dingin, detox</w:t>
      </w:r>
    </w:p>
    <w:p w14:paraId="60D702D0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Uzun yürüyüşten hoşlananlar</w:t>
      </w:r>
    </w:p>
    <w:p w14:paraId="3393D3B5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6AC5354B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492DA10B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7687F81D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Altın Saat Başka Güzel</w:t>
      </w:r>
    </w:p>
    <w:p w14:paraId="5946578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9FFD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Akşamın en iyi hâli</w:t>
      </w:r>
    </w:p>
    <w:p w14:paraId="00F97EE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Manzara → foto spot → aperitif → hafif yemek</w:t>
      </w:r>
    </w:p>
    <w:p w14:paraId="7E853D0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4083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Mood: romantik, estetik</w:t>
      </w:r>
    </w:p>
    <w:p w14:paraId="5C3C3252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Çiftler, fotoğraf meraklıları</w:t>
      </w:r>
    </w:p>
    <w:p w14:paraId="0C6355CC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2A9A7DD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59DF3D1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6436735D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Yaratıcı Taraf</w:t>
      </w:r>
    </w:p>
    <w:p w14:paraId="17F4ADD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E295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Biraz bohem, biraz cool</w:t>
      </w:r>
    </w:p>
    <w:p w14:paraId="3A458BD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Galeri → tasarım dükkânı → indie kafe → plakçı/bar</w:t>
      </w:r>
    </w:p>
    <w:p w14:paraId="19133DC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6DB3C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ilham, kültür</w:t>
      </w:r>
    </w:p>
    <w:p w14:paraId="5D8546A4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Sanat &amp; tasarım sevenler</w:t>
      </w:r>
    </w:p>
    <w:p w14:paraId="5CF3E41B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03DAD490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382DA8B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E06CE34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Gün Kararırken</w:t>
      </w:r>
    </w:p>
    <w:p w14:paraId="0621743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414D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“Akşam ne yapacağız?” sorusunu çözer</w:t>
      </w:r>
    </w:p>
    <w:p w14:paraId="1C50FC3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Gündüz keşif → dinlenme → akşam yemeği → bar</w:t>
      </w:r>
    </w:p>
    <w:p w14:paraId="69E8779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18D44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akışkan</w:t>
      </w:r>
    </w:p>
    <w:p w14:paraId="6BD52B4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Plansız kalmak istemeyenler</w:t>
      </w:r>
    </w:p>
    <w:p w14:paraId="6BE9A711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7D194CE9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7DBB2F6F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🔟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117A3B2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Bugün Çok Yormayalım</w:t>
      </w:r>
    </w:p>
    <w:p w14:paraId="52EFAC9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C2CC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Az durak, doğru denge</w:t>
      </w:r>
    </w:p>
    <w:p w14:paraId="010E18E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Kısa mesafe → sık mola → kolay ulaşım</w:t>
      </w:r>
    </w:p>
    <w:p w14:paraId="14DCE94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ECA9F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Mood: rahat</w:t>
      </w:r>
    </w:p>
    <w:p w14:paraId="58E01C1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Kim seçer? Ailece, low-energy gezgin</w:t>
      </w:r>
    </w:p>
    <w:p w14:paraId="28A1F320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EA8741D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7F8CD84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Küçük ama çok güçlü dokunuş</w:t>
      </w:r>
    </w:p>
    <w:p w14:paraId="4EF1385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A3C7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Her rotaya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 cümlelik duygu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eklersin:</w:t>
      </w:r>
    </w:p>
    <w:p w14:paraId="7EBE6E2E" w14:textId="77777777" w:rsidR="00FD50C7" w:rsidRPr="00FD50C7" w:rsidRDefault="00FD50C7" w:rsidP="00FD5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“Bugün şehir seni yormayacak.”</w:t>
      </w:r>
    </w:p>
    <w:p w14:paraId="6A95C974" w14:textId="77777777" w:rsidR="00FD50C7" w:rsidRPr="00FD50C7" w:rsidRDefault="00FD50C7" w:rsidP="00FD5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“Bu rotada acele yok.”</w:t>
      </w:r>
    </w:p>
    <w:p w14:paraId="0F5E52D1" w14:textId="77777777" w:rsidR="00FD50C7" w:rsidRPr="00FD50C7" w:rsidRDefault="00FD50C7" w:rsidP="00FD5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“Yan sokaklara güven.”</w:t>
      </w:r>
    </w:p>
    <w:p w14:paraId="309BD01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A52E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Bu, uygulamayı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rehber değil yol arkadaşı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yapar.</w:t>
      </w:r>
    </w:p>
    <w:p w14:paraId="299C28C3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2F7B64E9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6D4926F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Neden bu set güçlü?</w:t>
      </w:r>
    </w:p>
    <w:p w14:paraId="0402A51D" w14:textId="77777777" w:rsidR="00FD50C7" w:rsidRPr="00FD50C7" w:rsidRDefault="00FD50C7" w:rsidP="00FD5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Tek tema yok →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hayat gibi</w:t>
      </w:r>
    </w:p>
    <w:p w14:paraId="7484F584" w14:textId="77777777" w:rsidR="00FD50C7" w:rsidRPr="00FD50C7" w:rsidRDefault="00FD50C7" w:rsidP="00FD5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Her rotada mola var →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gerçekçi</w:t>
      </w:r>
    </w:p>
    <w:p w14:paraId="2BCBBAB2" w14:textId="77777777" w:rsidR="00FD50C7" w:rsidRPr="00FD50C7" w:rsidRDefault="00FD50C7" w:rsidP="00FD5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Mood + akış var →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duygusal bağ</w:t>
      </w:r>
    </w:p>
    <w:p w14:paraId="41C60E2A" w14:textId="77777777" w:rsidR="00FD50C7" w:rsidRPr="00FD50C7" w:rsidRDefault="00FD50C7" w:rsidP="00FD5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Her şehirde çalışır →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ölçeklenebilir</w:t>
      </w:r>
    </w:p>
    <w:p w14:paraId="3B5FC913" w14:textId="77777777" w:rsidR="00FD50C7" w:rsidRPr="00FD50C7" w:rsidRDefault="00FD50C7" w:rsidP="00FD50C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lang w:val="tr-TR"/>
        </w:rPr>
        <w:br/>
        <w:t xml:space="preserve">Örnek rota: </w:t>
      </w:r>
      <w:r>
        <w:rPr>
          <w:lang w:val="tr-TR"/>
        </w:rPr>
        <w:br/>
      </w:r>
      <w:r>
        <w:rPr>
          <w:lang w:val="tr-TR"/>
        </w:rPr>
        <w:br/>
      </w:r>
      <w:r w:rsidRPr="00FD50C7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🇫🇷</w:t>
      </w:r>
      <w:r w:rsidRPr="00FD50C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Marsilya – “Denizle Başlayan Gün” Rotası</w:t>
      </w:r>
    </w:p>
    <w:p w14:paraId="64B1C17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5874E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 ruhu: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Akdeniz, yavaş, yerel</w:t>
      </w:r>
    </w:p>
    <w:p w14:paraId="6688DCD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Tempo: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Rahat</w:t>
      </w:r>
    </w:p>
    <w:p w14:paraId="2B8CFCA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Toplam yürüyüş: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~2,3 km</w:t>
      </w:r>
    </w:p>
    <w:p w14:paraId="5AC620C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Mola sayısı: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14:paraId="7DE491BD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iyi zaman: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Sabah 09.30 – 15.00</w:t>
      </w:r>
    </w:p>
    <w:p w14:paraId="44B7EDE1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061B8FEA">
          <v:rect id="_x0000_i1107" style="width:0;height:1.5pt" o:hralign="center" o:hrstd="t" o:hr="t" fillcolor="#a0a0a0" stroked="f"/>
        </w:pict>
      </w:r>
    </w:p>
    <w:p w14:paraId="5F2DB212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Akıllı Başlangıç</w:t>
      </w:r>
    </w:p>
    <w:p w14:paraId="77153480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C1C2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Kullanıcı nerede olursa olsun:</w:t>
      </w:r>
    </w:p>
    <w:p w14:paraId="312084D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51E4C" w14:textId="77777777" w:rsidR="00FD50C7" w:rsidRPr="00FD50C7" w:rsidRDefault="00FD50C7" w:rsidP="00FD50C7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“Sana en yakın duraktan başlıyoruz.”</w:t>
      </w:r>
    </w:p>
    <w:p w14:paraId="3EB81C8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C505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Ama klasik omurga şu </w:t>
      </w: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14:paraId="17133B3B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6A6CC112">
          <v:rect id="_x0000_i1108" style="width:0;height:1.5pt" o:hralign="center" o:hrstd="t" o:hr="t" fillcolor="#a0a0a0" stroked="f"/>
        </w:pict>
      </w:r>
    </w:p>
    <w:p w14:paraId="57D3F231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Vieux-Port (Başlangıç Omurgası)</w:t>
      </w:r>
    </w:p>
    <w:p w14:paraId="78FF1EA2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72F1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Liman</w:t>
      </w:r>
    </w:p>
    <w:p w14:paraId="3BE5E044" w14:textId="77777777" w:rsidR="00FD50C7" w:rsidRPr="00FD50C7" w:rsidRDefault="00FD50C7" w:rsidP="00FD5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Marsilya’nın kalbi</w:t>
      </w:r>
    </w:p>
    <w:p w14:paraId="7CD96DFC" w14:textId="77777777" w:rsidR="00FD50C7" w:rsidRPr="00FD50C7" w:rsidRDefault="00FD50C7" w:rsidP="00FD5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Balıkçı tekneleri, sabah ışığı</w:t>
      </w:r>
    </w:p>
    <w:p w14:paraId="3C5D6238" w14:textId="77777777" w:rsidR="00FD50C7" w:rsidRPr="00FD50C7" w:rsidRDefault="00FD50C7" w:rsidP="00FD5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Foto + şehirle tanışma</w:t>
      </w:r>
    </w:p>
    <w:p w14:paraId="658DD9F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051A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🪄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Yakın alternatif:</w:t>
      </w:r>
    </w:p>
    <w:p w14:paraId="5778EA2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Fort Saint-Jean tarafı (200 m)</w:t>
      </w:r>
    </w:p>
    <w:p w14:paraId="54BBB162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6937D12A">
          <v:rect id="_x0000_i1109" style="width:0;height:1.5pt" o:hralign="center" o:hrstd="t" o:hr="t" fillcolor="#a0a0a0" stroked="f"/>
        </w:pict>
      </w:r>
    </w:p>
    <w:p w14:paraId="3F90E6ED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☕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Mola 1 – Liman Kahvesi</w:t>
      </w:r>
    </w:p>
    <w:p w14:paraId="34F7E24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0588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Samaritaine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veya benzeri</w:t>
      </w:r>
    </w:p>
    <w:p w14:paraId="1C41A06B" w14:textId="77777777" w:rsidR="00FD50C7" w:rsidRPr="00FD50C7" w:rsidRDefault="00FD50C7" w:rsidP="00FD5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Deniz kenarı</w:t>
      </w:r>
    </w:p>
    <w:p w14:paraId="1CB3ED22" w14:textId="77777777" w:rsidR="00FD50C7" w:rsidRPr="00FD50C7" w:rsidRDefault="00FD50C7" w:rsidP="00FD5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Oturarak başlama</w:t>
      </w:r>
    </w:p>
    <w:p w14:paraId="3D9CF709" w14:textId="77777777" w:rsidR="00FD50C7" w:rsidRPr="00FD50C7" w:rsidRDefault="00FD50C7" w:rsidP="00FD5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Jet-lag dostu</w:t>
      </w:r>
    </w:p>
    <w:p w14:paraId="49BDEB4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73EC3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“Şehre bak, acele etme.”</w:t>
      </w:r>
    </w:p>
    <w:p w14:paraId="492F7503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1D601B3E">
          <v:rect id="_x0000_i1110" style="width:0;height:1.5pt" o:hralign="center" o:hrstd="t" o:hr="t" fillcolor="#a0a0a0" stroked="f"/>
        </w:pict>
      </w:r>
    </w:p>
    <w:p w14:paraId="3CA8DA71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 Panier (Yan Sokaklar)</w:t>
      </w:r>
    </w:p>
    <w:p w14:paraId="34D0FF8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8067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6–7 dk yürüyüş</w:t>
      </w:r>
    </w:p>
    <w:p w14:paraId="704D831C" w14:textId="77777777" w:rsidR="00FD50C7" w:rsidRPr="00FD50C7" w:rsidRDefault="00FD50C7" w:rsidP="00FD5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Marsilya’nın en eski mahallesi</w:t>
      </w:r>
    </w:p>
    <w:p w14:paraId="68ABAE9F" w14:textId="77777777" w:rsidR="00FD50C7" w:rsidRPr="00FD50C7" w:rsidRDefault="00FD50C7" w:rsidP="00FD5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Dar sokaklar, çamaşırlar, sokak sanatı</w:t>
      </w:r>
    </w:p>
    <w:p w14:paraId="1D5707B8" w14:textId="77777777" w:rsidR="00FD50C7" w:rsidRPr="00FD50C7" w:rsidRDefault="00FD50C7" w:rsidP="00FD5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Turistik ama hâlâ karakterli</w:t>
      </w:r>
    </w:p>
    <w:p w14:paraId="2ECFDE4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F521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Lokasyon kuralı:</w:t>
      </w:r>
    </w:p>
    <w:p w14:paraId="504CFF5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Eğimli sokaklar varsa mola sıklığı ↑</w:t>
      </w:r>
    </w:p>
    <w:p w14:paraId="34EC9548" w14:textId="77777777" w:rsidR="00FD50C7" w:rsidRPr="00FD50C7" w:rsidRDefault="00FD50C7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pict w14:anchorId="0B01CAFB">
          <v:rect id="_x0000_i1111" style="width:0;height:1.5pt" o:hralign="center" o:hrstd="t" o:hr="t" fillcolor="#a0a0a0" stroked="f"/>
        </w:pict>
      </w:r>
    </w:p>
    <w:p w14:paraId="7327BB7A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🍴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Mola 2 – Lokal Lunch</w:t>
      </w:r>
    </w:p>
    <w:p w14:paraId="56502CB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0F40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Chez Étienne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/ küçük bistro alternatifi</w:t>
      </w:r>
    </w:p>
    <w:p w14:paraId="572F62B3" w14:textId="77777777" w:rsidR="00FD50C7" w:rsidRPr="00FD50C7" w:rsidRDefault="00FD50C7" w:rsidP="00FD5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Pizza / deniz ürünü</w:t>
      </w:r>
    </w:p>
    <w:p w14:paraId="4FEA4DE9" w14:textId="77777777" w:rsidR="00FD50C7" w:rsidRPr="00FD50C7" w:rsidRDefault="00FD50C7" w:rsidP="00FD5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Hızlı ama lokal</w:t>
      </w:r>
    </w:p>
    <w:p w14:paraId="6ABBB829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4F8E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🪄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Alternatif:</w:t>
      </w:r>
    </w:p>
    <w:p w14:paraId="741D80FE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300 m yarıçapta 2 seçenek daha</w:t>
      </w:r>
    </w:p>
    <w:p w14:paraId="2AEA90A1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5ED4AE2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03BB29D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Vieille Charité</w:t>
      </w:r>
    </w:p>
    <w:p w14:paraId="3E3FC25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E6848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Le Panier içinde</w:t>
      </w:r>
    </w:p>
    <w:p w14:paraId="56C3573D" w14:textId="77777777" w:rsidR="00FD50C7" w:rsidRPr="00FD50C7" w:rsidRDefault="00FD50C7" w:rsidP="00FD5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Avlulu tarihi yapı</w:t>
      </w:r>
    </w:p>
    <w:p w14:paraId="1EF6AB22" w14:textId="77777777" w:rsidR="00FD50C7" w:rsidRPr="00FD50C7" w:rsidRDefault="00FD50C7" w:rsidP="00FD5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Sessiz, gölgeli</w:t>
      </w:r>
    </w:p>
    <w:p w14:paraId="7810075F" w14:textId="77777777" w:rsidR="00FD50C7" w:rsidRPr="00FD50C7" w:rsidRDefault="00FD50C7" w:rsidP="00FD5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Zihinsel mola</w:t>
      </w:r>
    </w:p>
    <w:p w14:paraId="19F7C76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A09BE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Burada tempo otomatik düşer.</w:t>
      </w:r>
    </w:p>
    <w:p w14:paraId="0344AEDF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202A56D4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CF54340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🍦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Mola 3 – Tatlı &amp; Serinleme</w:t>
      </w:r>
    </w:p>
    <w:p w14:paraId="6821EED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42017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Küçük dondurmacı / pastane</w:t>
      </w:r>
    </w:p>
    <w:p w14:paraId="7CE013D4" w14:textId="77777777" w:rsidR="00FD50C7" w:rsidRPr="00FD50C7" w:rsidRDefault="00FD50C7" w:rsidP="00FD5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Şeker + oturma</w:t>
      </w:r>
    </w:p>
    <w:p w14:paraId="3B65A76C" w14:textId="77777777" w:rsidR="00FD50C7" w:rsidRPr="00FD50C7" w:rsidRDefault="00FD50C7" w:rsidP="00FD5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Bir sonraki yürüyüşe hazırlık</w:t>
      </w:r>
    </w:p>
    <w:p w14:paraId="45D4BA5E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1351C72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0CFE83B7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Fort Saint-Jean → MUCEM Çevresi</w:t>
      </w:r>
    </w:p>
    <w:p w14:paraId="1B0FB59C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6E90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Deniz üstü yürüyüş</w:t>
      </w:r>
    </w:p>
    <w:p w14:paraId="3815A235" w14:textId="77777777" w:rsidR="00FD50C7" w:rsidRPr="00FD50C7" w:rsidRDefault="00FD50C7" w:rsidP="00FD5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Manzara</w:t>
      </w:r>
    </w:p>
    <w:p w14:paraId="30FC92BD" w14:textId="77777777" w:rsidR="00FD50C7" w:rsidRPr="00FD50C7" w:rsidRDefault="00FD50C7" w:rsidP="00FD5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Açık alan</w:t>
      </w:r>
    </w:p>
    <w:p w14:paraId="64961B13" w14:textId="77777777" w:rsidR="00FD50C7" w:rsidRPr="00FD50C7" w:rsidRDefault="00FD50C7" w:rsidP="00FD5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Fotoğraf noktası</w:t>
      </w:r>
    </w:p>
    <w:p w14:paraId="6D998D81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67364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📸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Altın nokta:</w:t>
      </w:r>
    </w:p>
    <w:p w14:paraId="5C15A1F6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Deniz + taş + modern mimari</w:t>
      </w:r>
    </w:p>
    <w:p w14:paraId="44F34404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4350F4BC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43852BA3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🍹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Molası – Aperitif</w:t>
      </w:r>
    </w:p>
    <w:p w14:paraId="66E7F26A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BC36B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MUCEM çevresi / sahil bar</w:t>
      </w:r>
    </w:p>
    <w:p w14:paraId="5494C3D3" w14:textId="77777777" w:rsidR="00FD50C7" w:rsidRPr="00FD50C7" w:rsidRDefault="00FD50C7" w:rsidP="00FD5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Hafif içki veya soğuk içecek</w:t>
      </w:r>
    </w:p>
    <w:p w14:paraId="6A295B54" w14:textId="77777777" w:rsidR="00FD50C7" w:rsidRPr="00FD50C7" w:rsidRDefault="00FD50C7" w:rsidP="00FD5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Rota doğal olarak burada biter</w:t>
      </w:r>
    </w:p>
    <w:p w14:paraId="4FA19203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B5788" w14:textId="77777777" w:rsidR="00FD50C7" w:rsidRPr="00FD50C7" w:rsidRDefault="00FD50C7" w:rsidP="00FD50C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D50C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“İstersen akşam rotasına buradan geçebiliriz.”</w:t>
      </w:r>
    </w:p>
    <w:p w14:paraId="2509B91A" w14:textId="77777777" w:rsidR="00FD50C7" w:rsidRPr="00FD50C7" w:rsidRDefault="001F5358" w:rsidP="00FD5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358">
        <w:rPr>
          <w:rFonts w:ascii="Times New Roman" w:eastAsia="Times New Roman" w:hAnsi="Times New Roman" w:cs="Times New Roman"/>
          <w:noProof/>
          <w:kern w:val="0"/>
        </w:rPr>
        <w:pict w14:anchorId="13C9AF8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010ED2DF" w14:textId="77777777" w:rsidR="00FD50C7" w:rsidRPr="00FD50C7" w:rsidRDefault="00FD50C7" w:rsidP="00FD5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0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FD5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Akıllı Devam Önerileri</w:t>
      </w:r>
    </w:p>
    <w:p w14:paraId="30BC5FDF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6C3F5" w14:textId="77777777" w:rsidR="00FD50C7" w:rsidRPr="00FD50C7" w:rsidRDefault="00FD50C7" w:rsidP="00FD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Times New Roman" w:eastAsia="Times New Roman" w:hAnsi="Times New Roman" w:cs="Times New Roman"/>
          <w:kern w:val="0"/>
          <w14:ligatures w14:val="none"/>
        </w:rPr>
        <w:t>Rota sonunda uygulama şunu sunar:</w:t>
      </w:r>
    </w:p>
    <w:p w14:paraId="0F885A19" w14:textId="77777777" w:rsidR="00FD50C7" w:rsidRPr="00FD50C7" w:rsidRDefault="00FD50C7" w:rsidP="00FD5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🌙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Gün Kararırken (akşam yemeği + bar)</w:t>
      </w:r>
    </w:p>
    <w:p w14:paraId="7CF522E8" w14:textId="77777777" w:rsidR="00FD50C7" w:rsidRPr="00FD50C7" w:rsidRDefault="00FD50C7" w:rsidP="00FD5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🌿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Sahil Yürüyüşü (Corniche tarafı)</w:t>
      </w:r>
    </w:p>
    <w:p w14:paraId="63491677" w14:textId="77777777" w:rsidR="00FD50C7" w:rsidRPr="00FD50C7" w:rsidRDefault="00FD50C7" w:rsidP="00FD5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0C7">
        <w:rPr>
          <w:rFonts w:ascii="Apple Color Emoji" w:eastAsia="Times New Roman" w:hAnsi="Apple Color Emoji" w:cs="Apple Color Emoji"/>
          <w:kern w:val="0"/>
          <w14:ligatures w14:val="none"/>
        </w:rPr>
        <w:t>🚕</w:t>
      </w:r>
      <w:r w:rsidRPr="00FD50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Notre-Dame de la Garde (taksiyle)</w:t>
      </w:r>
    </w:p>
    <w:p w14:paraId="4E4F926F" w14:textId="05EFBA8F" w:rsidR="00FD50C7" w:rsidRPr="00FD50C7" w:rsidRDefault="00FD50C7">
      <w:pPr>
        <w:rPr>
          <w:lang w:val="tr-TR"/>
        </w:rPr>
      </w:pPr>
    </w:p>
    <w:sectPr w:rsidR="00FD50C7" w:rsidRPr="00FD5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4D8"/>
    <w:multiLevelType w:val="multilevel"/>
    <w:tmpl w:val="F78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493"/>
    <w:multiLevelType w:val="multilevel"/>
    <w:tmpl w:val="539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703B"/>
    <w:multiLevelType w:val="multilevel"/>
    <w:tmpl w:val="C49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F1009"/>
    <w:multiLevelType w:val="multilevel"/>
    <w:tmpl w:val="A29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2378"/>
    <w:multiLevelType w:val="multilevel"/>
    <w:tmpl w:val="BC0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4E6"/>
    <w:multiLevelType w:val="multilevel"/>
    <w:tmpl w:val="193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947D9"/>
    <w:multiLevelType w:val="multilevel"/>
    <w:tmpl w:val="399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25CCC"/>
    <w:multiLevelType w:val="multilevel"/>
    <w:tmpl w:val="6A9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9358A"/>
    <w:multiLevelType w:val="multilevel"/>
    <w:tmpl w:val="400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1F7D"/>
    <w:multiLevelType w:val="multilevel"/>
    <w:tmpl w:val="6F2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601B4"/>
    <w:multiLevelType w:val="multilevel"/>
    <w:tmpl w:val="043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C6FFC"/>
    <w:multiLevelType w:val="multilevel"/>
    <w:tmpl w:val="CCB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F647E"/>
    <w:multiLevelType w:val="multilevel"/>
    <w:tmpl w:val="F69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48022">
    <w:abstractNumId w:val="9"/>
  </w:num>
  <w:num w:numId="2" w16cid:durableId="2102019812">
    <w:abstractNumId w:val="4"/>
  </w:num>
  <w:num w:numId="3" w16cid:durableId="2118017754">
    <w:abstractNumId w:val="1"/>
  </w:num>
  <w:num w:numId="4" w16cid:durableId="1837916527">
    <w:abstractNumId w:val="0"/>
  </w:num>
  <w:num w:numId="5" w16cid:durableId="2075421893">
    <w:abstractNumId w:val="12"/>
  </w:num>
  <w:num w:numId="6" w16cid:durableId="903761732">
    <w:abstractNumId w:val="2"/>
  </w:num>
  <w:num w:numId="7" w16cid:durableId="1734887974">
    <w:abstractNumId w:val="3"/>
  </w:num>
  <w:num w:numId="8" w16cid:durableId="31196802">
    <w:abstractNumId w:val="8"/>
  </w:num>
  <w:num w:numId="9" w16cid:durableId="104664886">
    <w:abstractNumId w:val="10"/>
  </w:num>
  <w:num w:numId="10" w16cid:durableId="259681231">
    <w:abstractNumId w:val="6"/>
  </w:num>
  <w:num w:numId="11" w16cid:durableId="1462268170">
    <w:abstractNumId w:val="7"/>
  </w:num>
  <w:num w:numId="12" w16cid:durableId="1285698785">
    <w:abstractNumId w:val="11"/>
  </w:num>
  <w:num w:numId="13" w16cid:durableId="645550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C7"/>
    <w:rsid w:val="001F5358"/>
    <w:rsid w:val="00AA5233"/>
    <w:rsid w:val="00FD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6A939"/>
  <w15:chartTrackingRefBased/>
  <w15:docId w15:val="{71A002C2-0A90-E54E-8B19-95678999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C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D50C7"/>
  </w:style>
  <w:style w:type="paragraph" w:customStyle="1" w:styleId="p2">
    <w:name w:val="p2"/>
    <w:basedOn w:val="Normal"/>
    <w:rsid w:val="00FD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D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D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D50C7"/>
  </w:style>
  <w:style w:type="paragraph" w:customStyle="1" w:styleId="p4">
    <w:name w:val="p4"/>
    <w:basedOn w:val="Normal"/>
    <w:rsid w:val="00FD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50C7"/>
  </w:style>
  <w:style w:type="character" w:customStyle="1" w:styleId="s3">
    <w:name w:val="s3"/>
    <w:basedOn w:val="DefaultParagraphFont"/>
    <w:rsid w:val="00FD5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4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91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2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87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36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3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34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6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9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832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4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084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25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64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84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403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39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1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1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54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69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80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12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90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74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7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5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14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20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80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17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42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978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0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12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42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2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1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8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1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8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91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96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33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54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03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1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70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40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0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99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9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89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60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9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20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8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8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24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1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13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73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7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012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07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59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02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80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2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14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08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Aybakan</dc:creator>
  <cp:keywords/>
  <dc:description/>
  <cp:lastModifiedBy>Anıl Aybakan</cp:lastModifiedBy>
  <cp:revision>1</cp:revision>
  <dcterms:created xsi:type="dcterms:W3CDTF">2026-01-30T15:28:00Z</dcterms:created>
  <dcterms:modified xsi:type="dcterms:W3CDTF">2026-01-30T15:30:00Z</dcterms:modified>
</cp:coreProperties>
</file>