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8DA" w:rsidRDefault="0092083A">
      <w:r>
        <w:t>Sdvsdagvgafdngbjhasbgvasd</w:t>
      </w:r>
    </w:p>
    <w:p w:rsidR="0092083A" w:rsidRDefault="0092083A">
      <w:r>
        <w:t>Agvlsadjbvjadfnsv</w:t>
      </w:r>
    </w:p>
    <w:p w:rsidR="0092083A" w:rsidRDefault="0092083A">
      <w:r>
        <w:t>Asdvbkhasbvkasdv</w:t>
      </w:r>
    </w:p>
    <w:p w:rsidR="0092083A" w:rsidRDefault="0092083A">
      <w:r>
        <w:t>Sdabvkhadfkvafd</w:t>
      </w:r>
    </w:p>
    <w:p w:rsidR="0092083A" w:rsidRDefault="0092083A">
      <w:r>
        <w:t>Vafdkhvbkafjdnblkafs</w:t>
      </w:r>
    </w:p>
    <w:p w:rsidR="0092083A" w:rsidRDefault="0092083A">
      <w:r>
        <w:t>Vbkafsjdvbkjafdnlkvasd</w:t>
      </w:r>
    </w:p>
    <w:p w:rsidR="0092083A" w:rsidRDefault="0092083A">
      <w:r>
        <w:t>Vbasfdjkvnkafsdnvlkasfd</w:t>
      </w:r>
    </w:p>
    <w:p w:rsidR="0092083A" w:rsidRDefault="0092083A">
      <w:r>
        <w:t>Gbkafsjnvkjasfdnlvas</w:t>
      </w:r>
    </w:p>
    <w:p w:rsidR="0092083A" w:rsidRDefault="0092083A">
      <w:r>
        <w:t>Vakjfdbvlafdsnlksafmd;l</w:t>
      </w:r>
    </w:p>
    <w:p w:rsidR="0092083A" w:rsidRDefault="0092083A">
      <w:r>
        <w:t>Gnasfkjvbasnglasm</w:t>
      </w:r>
    </w:p>
    <w:p w:rsidR="0092083A" w:rsidRDefault="0092083A">
      <w:r>
        <w:t>Vjasngvkasfnlmafs;l</w:t>
      </w:r>
    </w:p>
    <w:p w:rsidR="0092083A" w:rsidRDefault="0092083A">
      <w:r>
        <w:t>Vadfsvjknafdkmnvlafdmvasf</w:t>
      </w:r>
    </w:p>
    <w:p w:rsidR="0092083A" w:rsidRDefault="0092083A">
      <w:r>
        <w:t>Vbafsjknbasfdas</w:t>
      </w:r>
    </w:p>
    <w:p w:rsidR="0092083A" w:rsidRDefault="0092083A">
      <w:r>
        <w:t>Gvnasjngvgasmnvl;ksam</w:t>
      </w:r>
      <w:bookmarkStart w:id="0" w:name="_GoBack"/>
      <w:bookmarkEnd w:id="0"/>
    </w:p>
    <w:sectPr w:rsidR="0092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92083A"/>
    <w:rsid w:val="00A048DA"/>
    <w:rsid w:val="00D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3EF14-61E8-4709-9660-755FF12A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Oracle Corporation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Pareek</dc:creator>
  <cp:keywords/>
  <dc:description/>
  <cp:lastModifiedBy>Ashish Pareek</cp:lastModifiedBy>
  <cp:revision>2</cp:revision>
  <dcterms:created xsi:type="dcterms:W3CDTF">2020-04-24T10:41:00Z</dcterms:created>
  <dcterms:modified xsi:type="dcterms:W3CDTF">2020-04-24T10:41:00Z</dcterms:modified>
</cp:coreProperties>
</file>