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4582C" w14:textId="77777777" w:rsidR="006F69C2" w:rsidRDefault="006F69C2" w:rsidP="006F69C2">
      <w:r>
        <w:t>Introduction - JSP</w:t>
      </w:r>
    </w:p>
    <w:p w14:paraId="7037440F" w14:textId="77777777" w:rsidR="006F69C2" w:rsidRDefault="006F69C2" w:rsidP="006F69C2"/>
    <w:p w14:paraId="5343FD30" w14:textId="32F6061E" w:rsidR="006F69C2" w:rsidRDefault="006F69C2" w:rsidP="008F2D0C">
      <w:pPr>
        <w:pStyle w:val="ListParagraph"/>
        <w:numPr>
          <w:ilvl w:val="0"/>
          <w:numId w:val="1"/>
        </w:numPr>
      </w:pPr>
      <w:r>
        <w:t>Java Server Pages (JSP) is a technology used for developing dynamic web applications.</w:t>
      </w:r>
    </w:p>
    <w:p w14:paraId="3EB94A26" w14:textId="26E82591" w:rsidR="006F69C2" w:rsidRDefault="006F69C2" w:rsidP="008F2D0C">
      <w:pPr>
        <w:pStyle w:val="ListParagraph"/>
        <w:numPr>
          <w:ilvl w:val="0"/>
          <w:numId w:val="1"/>
        </w:numPr>
      </w:pPr>
      <w:r>
        <w:t>It allows embedding Java code within HTML.</w:t>
      </w:r>
    </w:p>
    <w:p w14:paraId="71C0EEB3" w14:textId="17E4283B" w:rsidR="006F69C2" w:rsidRDefault="006F69C2" w:rsidP="008F2D0C">
      <w:pPr>
        <w:pStyle w:val="ListParagraph"/>
        <w:numPr>
          <w:ilvl w:val="0"/>
          <w:numId w:val="1"/>
        </w:numPr>
      </w:pPr>
      <w:r>
        <w:t>Compiles into a Servlet behind the scenes.</w:t>
      </w:r>
    </w:p>
    <w:p w14:paraId="119230F5" w14:textId="47006EC6" w:rsidR="006F69C2" w:rsidRDefault="006F69C2" w:rsidP="008F2D0C">
      <w:pPr>
        <w:pStyle w:val="ListParagraph"/>
        <w:numPr>
          <w:ilvl w:val="0"/>
          <w:numId w:val="1"/>
        </w:numPr>
      </w:pPr>
      <w:r>
        <w:t>Part of Java used in frameworks like Spring MVC Projects.</w:t>
      </w:r>
    </w:p>
    <w:p w14:paraId="306CD815" w14:textId="77777777" w:rsidR="006F69C2" w:rsidRDefault="006F69C2" w:rsidP="006F69C2"/>
    <w:p w14:paraId="5890A9F2" w14:textId="036369F2" w:rsidR="006F69C2" w:rsidRDefault="006F69C2" w:rsidP="006F69C2">
      <w:r>
        <w:t>JSP Syntax</w:t>
      </w:r>
    </w:p>
    <w:p w14:paraId="35DF3E4F" w14:textId="56D6A421" w:rsidR="006F69C2" w:rsidRDefault="006F69C2" w:rsidP="008F2D0C">
      <w:pPr>
        <w:pStyle w:val="ListParagraph"/>
        <w:numPr>
          <w:ilvl w:val="0"/>
          <w:numId w:val="2"/>
        </w:numPr>
      </w:pPr>
      <w:r>
        <w:t>Directives (&lt;%@ %&gt;) Define global settings for JSP pages.</w:t>
      </w:r>
    </w:p>
    <w:p w14:paraId="7B474950" w14:textId="38C41E99" w:rsidR="006F69C2" w:rsidRDefault="006F69C2" w:rsidP="008F2D0C">
      <w:pPr>
        <w:pStyle w:val="ListParagraph"/>
        <w:numPr>
          <w:ilvl w:val="0"/>
          <w:numId w:val="2"/>
        </w:numPr>
      </w:pPr>
      <w:r>
        <w:t>Declarations (&lt;%! %&gt;) - Declare variables and methods.</w:t>
      </w:r>
    </w:p>
    <w:p w14:paraId="08FE3A41" w14:textId="6BCD29A9" w:rsidR="006F69C2" w:rsidRDefault="006F69C2" w:rsidP="008F2D0C">
      <w:pPr>
        <w:pStyle w:val="ListParagraph"/>
        <w:numPr>
          <w:ilvl w:val="0"/>
          <w:numId w:val="2"/>
        </w:numPr>
      </w:pPr>
      <w:r>
        <w:t>Expressions (&lt;%= %&gt;) Output data directly into HTML.</w:t>
      </w:r>
    </w:p>
    <w:p w14:paraId="527C779D" w14:textId="1C0D7B99" w:rsidR="0023722E" w:rsidRDefault="006F69C2" w:rsidP="008F2D0C">
      <w:pPr>
        <w:pStyle w:val="ListParagraph"/>
        <w:numPr>
          <w:ilvl w:val="0"/>
          <w:numId w:val="2"/>
        </w:numPr>
      </w:pPr>
      <w:proofErr w:type="spellStart"/>
      <w:r>
        <w:t>Scriptlets</w:t>
      </w:r>
      <w:proofErr w:type="spellEnd"/>
      <w:r>
        <w:t xml:space="preserve"> (&lt;% %&gt;) - Write Java code inside a JSP page.</w:t>
      </w:r>
    </w:p>
    <w:p w14:paraId="168B4752" w14:textId="77777777" w:rsidR="004D0CF1" w:rsidRDefault="004D0CF1" w:rsidP="006F69C2"/>
    <w:p w14:paraId="4DF63C42" w14:textId="06DE9770" w:rsidR="004D0CF1" w:rsidRDefault="004D0CF1" w:rsidP="004D0CF1">
      <w:r>
        <w:t>JSP Life Cycle</w:t>
      </w:r>
    </w:p>
    <w:p w14:paraId="19628E7A" w14:textId="49E8E679" w:rsidR="004D0CF1" w:rsidRDefault="004D0CF1" w:rsidP="004D0CF1">
      <w:r>
        <w:t>JSP undergoes several phases during execution:</w:t>
      </w:r>
    </w:p>
    <w:p w14:paraId="338F7DA4" w14:textId="40DB785E" w:rsidR="004D0CF1" w:rsidRDefault="004D0CF1" w:rsidP="008F2D0C">
      <w:pPr>
        <w:pStyle w:val="ListParagraph"/>
        <w:numPr>
          <w:ilvl w:val="0"/>
          <w:numId w:val="3"/>
        </w:numPr>
      </w:pPr>
      <w:r>
        <w:t>Translation Phase</w:t>
      </w:r>
    </w:p>
    <w:p w14:paraId="345F9256" w14:textId="43CE9DF6" w:rsidR="004D0CF1" w:rsidRDefault="004D0CF1" w:rsidP="008F2D0C">
      <w:pPr>
        <w:pStyle w:val="ListParagraph"/>
      </w:pPr>
      <w:r>
        <w:t>JSP file Servlet (automatically converted).</w:t>
      </w:r>
    </w:p>
    <w:p w14:paraId="1C4D4A7A" w14:textId="0E5E5D02" w:rsidR="008F2D0C" w:rsidRDefault="004D0CF1" w:rsidP="008F2D0C">
      <w:pPr>
        <w:pStyle w:val="ListParagraph"/>
        <w:numPr>
          <w:ilvl w:val="0"/>
          <w:numId w:val="3"/>
        </w:numPr>
      </w:pPr>
      <w:r>
        <w:t>Compilation Phase</w:t>
      </w:r>
    </w:p>
    <w:p w14:paraId="27D69593" w14:textId="6FF81BBE" w:rsidR="004D0CF1" w:rsidRDefault="004D0CF1" w:rsidP="008F2D0C">
      <w:pPr>
        <w:pStyle w:val="ListParagraph"/>
      </w:pPr>
      <w:r>
        <w:t>The Servlet (from JSP) is compiled into Java bytecode.</w:t>
      </w:r>
    </w:p>
    <w:p w14:paraId="09ECE5D2" w14:textId="5522C4B5" w:rsidR="004D0CF1" w:rsidRDefault="004D0CF1" w:rsidP="008F2D0C">
      <w:pPr>
        <w:pStyle w:val="ListParagraph"/>
        <w:numPr>
          <w:ilvl w:val="0"/>
          <w:numId w:val="3"/>
        </w:numPr>
      </w:pPr>
      <w:r>
        <w:t>Initialization (</w:t>
      </w:r>
      <w:proofErr w:type="spellStart"/>
      <w:r>
        <w:t>jspInit</w:t>
      </w:r>
      <w:proofErr w:type="spellEnd"/>
      <w:r>
        <w:t>())</w:t>
      </w:r>
    </w:p>
    <w:p w14:paraId="13D3BAF0" w14:textId="351EB3F8" w:rsidR="004D0CF1" w:rsidRDefault="004D0CF1" w:rsidP="008F2D0C">
      <w:pPr>
        <w:pStyle w:val="ListParagraph"/>
      </w:pPr>
      <w:r>
        <w:t>Called once when the JSP is loaded.</w:t>
      </w:r>
    </w:p>
    <w:p w14:paraId="4F4763F1" w14:textId="31E12953" w:rsidR="004D0CF1" w:rsidRDefault="004D0CF1" w:rsidP="008F2D0C">
      <w:pPr>
        <w:pStyle w:val="ListParagraph"/>
        <w:numPr>
          <w:ilvl w:val="0"/>
          <w:numId w:val="3"/>
        </w:numPr>
      </w:pPr>
      <w:r>
        <w:t>Execution (_</w:t>
      </w:r>
      <w:proofErr w:type="spellStart"/>
      <w:r>
        <w:t>jspService</w:t>
      </w:r>
      <w:proofErr w:type="spellEnd"/>
      <w:r>
        <w:t xml:space="preserve">()) – </w:t>
      </w:r>
    </w:p>
    <w:p w14:paraId="1E3072D6" w14:textId="4A0F7D51" w:rsidR="004D0CF1" w:rsidRDefault="004D0CF1" w:rsidP="008F2D0C">
      <w:pPr>
        <w:pStyle w:val="ListParagraph"/>
      </w:pPr>
      <w:r>
        <w:t>Handles client requests and processes data.</w:t>
      </w:r>
    </w:p>
    <w:p w14:paraId="4F92517D" w14:textId="2D04FD74" w:rsidR="004D0CF1" w:rsidRDefault="004D0CF1" w:rsidP="008F2D0C">
      <w:pPr>
        <w:pStyle w:val="ListParagraph"/>
        <w:numPr>
          <w:ilvl w:val="0"/>
          <w:numId w:val="3"/>
        </w:numPr>
      </w:pPr>
      <w:r>
        <w:t>Destruction (</w:t>
      </w:r>
      <w:proofErr w:type="spellStart"/>
      <w:r>
        <w:t>jspDestroy</w:t>
      </w:r>
      <w:proofErr w:type="spellEnd"/>
      <w:r>
        <w:t>())</w:t>
      </w:r>
    </w:p>
    <w:p w14:paraId="2B2ACB99" w14:textId="37B2BBC2" w:rsidR="004D0CF1" w:rsidRDefault="004D0CF1" w:rsidP="008F2D0C">
      <w:pPr>
        <w:pStyle w:val="ListParagraph"/>
      </w:pPr>
      <w:r>
        <w:t>Called before the JSP page is unloaded.</w:t>
      </w:r>
    </w:p>
    <w:sectPr w:rsidR="004D0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D69EC"/>
    <w:multiLevelType w:val="hybridMultilevel"/>
    <w:tmpl w:val="BBA42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1185C"/>
    <w:multiLevelType w:val="hybridMultilevel"/>
    <w:tmpl w:val="7EE48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34AD3"/>
    <w:multiLevelType w:val="hybridMultilevel"/>
    <w:tmpl w:val="AA60D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321978">
    <w:abstractNumId w:val="2"/>
  </w:num>
  <w:num w:numId="2" w16cid:durableId="1388065195">
    <w:abstractNumId w:val="1"/>
  </w:num>
  <w:num w:numId="3" w16cid:durableId="1927493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C6"/>
    <w:rsid w:val="00054DC6"/>
    <w:rsid w:val="0023722E"/>
    <w:rsid w:val="004641FC"/>
    <w:rsid w:val="004B2D69"/>
    <w:rsid w:val="004D0CF1"/>
    <w:rsid w:val="00693462"/>
    <w:rsid w:val="006F69C2"/>
    <w:rsid w:val="008F2D0C"/>
    <w:rsid w:val="00BE15CB"/>
    <w:rsid w:val="00E5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B67F6"/>
  <w15:chartTrackingRefBased/>
  <w15:docId w15:val="{4B1FC57B-0EEC-44E1-B769-AD129B9C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D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D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D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D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D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Bhabad</dc:creator>
  <cp:keywords/>
  <dc:description/>
  <cp:lastModifiedBy>Anil Bhabad</cp:lastModifiedBy>
  <cp:revision>4</cp:revision>
  <dcterms:created xsi:type="dcterms:W3CDTF">2025-04-22T17:05:00Z</dcterms:created>
  <dcterms:modified xsi:type="dcterms:W3CDTF">2025-04-27T09:46:00Z</dcterms:modified>
</cp:coreProperties>
</file>