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07020" w14:textId="2A53CEBD" w:rsidR="00B41563" w:rsidRDefault="00B41563" w:rsidP="00B41563">
      <w:r>
        <w:t>Http Requests</w:t>
      </w:r>
    </w:p>
    <w:p w14:paraId="56027452" w14:textId="6E0AC0CC" w:rsidR="00B41563" w:rsidRDefault="00B41563" w:rsidP="00AC7568">
      <w:pPr>
        <w:pStyle w:val="ListParagraph"/>
        <w:numPr>
          <w:ilvl w:val="0"/>
          <w:numId w:val="1"/>
        </w:numPr>
      </w:pPr>
      <w:r>
        <w:t>HTTP is a protocol used for communication between web browsers and servers</w:t>
      </w:r>
    </w:p>
    <w:p w14:paraId="1123C782" w14:textId="79D2DAD1" w:rsidR="00B41563" w:rsidRDefault="00B41563" w:rsidP="00AC7568">
      <w:pPr>
        <w:pStyle w:val="ListParagraph"/>
        <w:numPr>
          <w:ilvl w:val="0"/>
          <w:numId w:val="1"/>
        </w:numPr>
      </w:pPr>
      <w:r>
        <w:t>It is the foundation of data exchange on the World Wide Web</w:t>
      </w:r>
    </w:p>
    <w:p w14:paraId="24A99008" w14:textId="69EF382B" w:rsidR="00B41563" w:rsidRDefault="00B41563" w:rsidP="00AC7568">
      <w:pPr>
        <w:pStyle w:val="ListParagraph"/>
        <w:numPr>
          <w:ilvl w:val="0"/>
          <w:numId w:val="1"/>
        </w:numPr>
      </w:pPr>
      <w:r>
        <w:t>Based on a request-response model</w:t>
      </w:r>
    </w:p>
    <w:p w14:paraId="18075987" w14:textId="77777777" w:rsidR="00B41563" w:rsidRDefault="00B41563" w:rsidP="00B41563"/>
    <w:p w14:paraId="0AC2988B" w14:textId="0C3A0EBB" w:rsidR="00B41563" w:rsidRDefault="00B41563" w:rsidP="00B41563">
      <w:r>
        <w:t>Features</w:t>
      </w:r>
    </w:p>
    <w:p w14:paraId="6662CAC2" w14:textId="77777777" w:rsidR="00B41563" w:rsidRDefault="00B41563" w:rsidP="00AC7568">
      <w:pPr>
        <w:pStyle w:val="ListParagraph"/>
        <w:numPr>
          <w:ilvl w:val="0"/>
          <w:numId w:val="2"/>
        </w:numPr>
      </w:pPr>
      <w:r>
        <w:t>Stateless: Each request is independent, meaning no memory of previous interactions</w:t>
      </w:r>
    </w:p>
    <w:p w14:paraId="407AACA2" w14:textId="77777777" w:rsidR="00B41563" w:rsidRDefault="00B41563" w:rsidP="00AC7568">
      <w:pPr>
        <w:pStyle w:val="ListParagraph"/>
        <w:numPr>
          <w:ilvl w:val="0"/>
          <w:numId w:val="2"/>
        </w:numPr>
      </w:pPr>
      <w:r>
        <w:t>Connectionless: Once the response is sent, the connection is closed</w:t>
      </w:r>
    </w:p>
    <w:p w14:paraId="2A577A19" w14:textId="004C3CFE" w:rsidR="0023722E" w:rsidRDefault="00B41563" w:rsidP="00AC7568">
      <w:pPr>
        <w:pStyle w:val="ListParagraph"/>
        <w:numPr>
          <w:ilvl w:val="0"/>
          <w:numId w:val="2"/>
        </w:numPr>
      </w:pPr>
      <w:r>
        <w:t>Media Independent: Can transfer various types of data (HTML, images, videos, JSON, etc.)</w:t>
      </w:r>
    </w:p>
    <w:p w14:paraId="5639EE81" w14:textId="77777777" w:rsidR="00B41563" w:rsidRDefault="00B41563" w:rsidP="00B41563"/>
    <w:p w14:paraId="47CC58A2" w14:textId="77777777" w:rsidR="00B41563" w:rsidRDefault="00B41563" w:rsidP="00B41563">
      <w:r>
        <w:t>Data Handling</w:t>
      </w:r>
    </w:p>
    <w:p w14:paraId="05711074" w14:textId="77777777" w:rsidR="00B41563" w:rsidRDefault="00B41563" w:rsidP="00B41563"/>
    <w:p w14:paraId="19A91CE0" w14:textId="6BA803A9" w:rsidR="00B41563" w:rsidRDefault="00B41563" w:rsidP="00B41563">
      <w:r>
        <w:t>Some Importance Request Methods:</w:t>
      </w:r>
    </w:p>
    <w:p w14:paraId="128F0D2A" w14:textId="4A0003B2" w:rsidR="00B41563" w:rsidRDefault="00B41563" w:rsidP="009B2CA6">
      <w:pPr>
        <w:pStyle w:val="ListParagraph"/>
        <w:numPr>
          <w:ilvl w:val="0"/>
          <w:numId w:val="5"/>
        </w:numPr>
      </w:pPr>
      <w:r>
        <w:t xml:space="preserve">Post </w:t>
      </w:r>
    </w:p>
    <w:p w14:paraId="11E99ECF" w14:textId="3184B96C" w:rsidR="00B41563" w:rsidRDefault="00B41563" w:rsidP="009B2CA6">
      <w:pPr>
        <w:pStyle w:val="ListParagraph"/>
        <w:numPr>
          <w:ilvl w:val="0"/>
          <w:numId w:val="5"/>
        </w:numPr>
      </w:pPr>
      <w:r>
        <w:t>Get</w:t>
      </w:r>
    </w:p>
    <w:p w14:paraId="65FB0708" w14:textId="268E89AA" w:rsidR="00B41563" w:rsidRDefault="00B41563" w:rsidP="009B2CA6">
      <w:pPr>
        <w:pStyle w:val="ListParagraph"/>
        <w:numPr>
          <w:ilvl w:val="0"/>
          <w:numId w:val="5"/>
        </w:numPr>
      </w:pPr>
      <w:r>
        <w:t>Put / Patch</w:t>
      </w:r>
    </w:p>
    <w:p w14:paraId="478237B1" w14:textId="5F7382A2" w:rsidR="00B41563" w:rsidRDefault="00B41563" w:rsidP="009B2CA6">
      <w:pPr>
        <w:pStyle w:val="ListParagraph"/>
        <w:numPr>
          <w:ilvl w:val="0"/>
          <w:numId w:val="5"/>
        </w:numPr>
      </w:pPr>
      <w:r>
        <w:t>Delete</w:t>
      </w:r>
    </w:p>
    <w:p w14:paraId="3398ACBF" w14:textId="77777777" w:rsidR="00AC7568" w:rsidRDefault="00AC7568" w:rsidP="00B41563"/>
    <w:p w14:paraId="6DE49A47" w14:textId="77777777" w:rsidR="00B41563" w:rsidRDefault="00B41563" w:rsidP="00B41563">
      <w:r>
        <w:t>Http Status Code</w:t>
      </w:r>
    </w:p>
    <w:p w14:paraId="65981282" w14:textId="77777777" w:rsidR="00B41563" w:rsidRDefault="00B41563" w:rsidP="009B2CA6">
      <w:pPr>
        <w:pStyle w:val="ListParagraph"/>
        <w:numPr>
          <w:ilvl w:val="0"/>
          <w:numId w:val="6"/>
        </w:numPr>
      </w:pPr>
      <w:r>
        <w:t>200 - Ok</w:t>
      </w:r>
    </w:p>
    <w:p w14:paraId="3C050ADD" w14:textId="77777777" w:rsidR="00B41563" w:rsidRDefault="00B41563" w:rsidP="009B2CA6">
      <w:pPr>
        <w:pStyle w:val="ListParagraph"/>
        <w:numPr>
          <w:ilvl w:val="0"/>
          <w:numId w:val="6"/>
        </w:numPr>
      </w:pPr>
      <w:r>
        <w:t>201-Created Successfully</w:t>
      </w:r>
    </w:p>
    <w:p w14:paraId="1A592168" w14:textId="77777777" w:rsidR="00B41563" w:rsidRDefault="00B41563" w:rsidP="009B2CA6">
      <w:pPr>
        <w:pStyle w:val="ListParagraph"/>
        <w:numPr>
          <w:ilvl w:val="0"/>
          <w:numId w:val="6"/>
        </w:numPr>
      </w:pPr>
      <w:r>
        <w:t>204-No Content</w:t>
      </w:r>
    </w:p>
    <w:p w14:paraId="43B361D7" w14:textId="77777777" w:rsidR="00B41563" w:rsidRDefault="00B41563" w:rsidP="009B2CA6">
      <w:pPr>
        <w:pStyle w:val="ListParagraph"/>
        <w:numPr>
          <w:ilvl w:val="0"/>
          <w:numId w:val="6"/>
        </w:numPr>
      </w:pPr>
      <w:r>
        <w:t>401-Unauthorized</w:t>
      </w:r>
    </w:p>
    <w:p w14:paraId="1D938DBB" w14:textId="77777777" w:rsidR="00B41563" w:rsidRDefault="00B41563" w:rsidP="009B2CA6">
      <w:pPr>
        <w:pStyle w:val="ListParagraph"/>
        <w:numPr>
          <w:ilvl w:val="0"/>
          <w:numId w:val="6"/>
        </w:numPr>
      </w:pPr>
      <w:r>
        <w:t>403-Forbidden</w:t>
      </w:r>
    </w:p>
    <w:p w14:paraId="27D0B199" w14:textId="77777777" w:rsidR="00AC7568" w:rsidRDefault="00B41563" w:rsidP="009B2CA6">
      <w:pPr>
        <w:pStyle w:val="ListParagraph"/>
        <w:numPr>
          <w:ilvl w:val="0"/>
          <w:numId w:val="6"/>
        </w:numPr>
      </w:pPr>
      <w:r>
        <w:t>404 Not Found</w:t>
      </w:r>
    </w:p>
    <w:p w14:paraId="344EFDD6" w14:textId="2D4E16E2" w:rsidR="00B41563" w:rsidRDefault="00B41563" w:rsidP="009B2CA6">
      <w:pPr>
        <w:pStyle w:val="ListParagraph"/>
        <w:numPr>
          <w:ilvl w:val="0"/>
          <w:numId w:val="6"/>
        </w:numPr>
      </w:pPr>
      <w:r>
        <w:t>500-Internal Server Error</w:t>
      </w:r>
    </w:p>
    <w:p w14:paraId="5DA0324C" w14:textId="77777777" w:rsidR="00AC7568" w:rsidRDefault="00AC7568" w:rsidP="00B41563"/>
    <w:p w14:paraId="2475F737" w14:textId="77777777" w:rsidR="009B2CA6" w:rsidRDefault="009B2CA6" w:rsidP="00B41563"/>
    <w:p w14:paraId="0F06AFD8" w14:textId="77777777" w:rsidR="009B2CA6" w:rsidRDefault="009B2CA6" w:rsidP="00B41563"/>
    <w:p w14:paraId="75F35BD1" w14:textId="77777777" w:rsidR="009B2CA6" w:rsidRDefault="009B2CA6" w:rsidP="00B41563"/>
    <w:p w14:paraId="012FD8ED" w14:textId="1416664D" w:rsidR="00B41563" w:rsidRDefault="00B41563" w:rsidP="00B41563">
      <w:r>
        <w:lastRenderedPageBreak/>
        <w:t>Introduction to Servlets</w:t>
      </w:r>
    </w:p>
    <w:p w14:paraId="23A1A5AF" w14:textId="77777777" w:rsidR="00B41563" w:rsidRDefault="00B41563" w:rsidP="00B41563">
      <w:r>
        <w:t>A Servlet is a Java program that runs on a web server or application server and handles client requests. It is mainly used for:</w:t>
      </w:r>
    </w:p>
    <w:p w14:paraId="2FC5603A" w14:textId="70A80182" w:rsidR="00B41563" w:rsidRDefault="00B41563" w:rsidP="00947B7B">
      <w:pPr>
        <w:pStyle w:val="ListParagraph"/>
        <w:numPr>
          <w:ilvl w:val="0"/>
          <w:numId w:val="3"/>
        </w:numPr>
      </w:pPr>
      <w:r>
        <w:t>Processing HTTP requests and responses</w:t>
      </w:r>
    </w:p>
    <w:p w14:paraId="7D223C37" w14:textId="784EC10C" w:rsidR="00B41563" w:rsidRDefault="00B41563" w:rsidP="00947B7B">
      <w:pPr>
        <w:pStyle w:val="ListParagraph"/>
        <w:numPr>
          <w:ilvl w:val="0"/>
          <w:numId w:val="3"/>
        </w:numPr>
      </w:pPr>
      <w:r>
        <w:t>Generating dynamic web content</w:t>
      </w:r>
    </w:p>
    <w:p w14:paraId="63631C70" w14:textId="0050EE10" w:rsidR="00B41563" w:rsidRDefault="00B41563" w:rsidP="00947B7B">
      <w:pPr>
        <w:pStyle w:val="ListParagraph"/>
        <w:numPr>
          <w:ilvl w:val="0"/>
          <w:numId w:val="3"/>
        </w:numPr>
      </w:pPr>
      <w:r>
        <w:t>Handling form submissions</w:t>
      </w:r>
    </w:p>
    <w:p w14:paraId="7536EE26" w14:textId="3BC9834D" w:rsidR="00B41563" w:rsidRDefault="00B41563" w:rsidP="00947B7B">
      <w:pPr>
        <w:pStyle w:val="ListParagraph"/>
        <w:numPr>
          <w:ilvl w:val="0"/>
          <w:numId w:val="3"/>
        </w:numPr>
      </w:pPr>
      <w:r>
        <w:t>Managing session tracking</w:t>
      </w:r>
    </w:p>
    <w:p w14:paraId="575B248F" w14:textId="77777777" w:rsidR="00B41563" w:rsidRDefault="00B41563" w:rsidP="00B41563"/>
    <w:p w14:paraId="5E966C6C" w14:textId="77777777" w:rsidR="00B41563" w:rsidRDefault="00B41563" w:rsidP="00B41563">
      <w:r>
        <w:t>Features</w:t>
      </w:r>
    </w:p>
    <w:p w14:paraId="76AA018E" w14:textId="1C9DFA9E" w:rsidR="00B41563" w:rsidRDefault="00B41563" w:rsidP="00947B7B">
      <w:pPr>
        <w:pStyle w:val="ListParagraph"/>
        <w:numPr>
          <w:ilvl w:val="0"/>
          <w:numId w:val="4"/>
        </w:numPr>
      </w:pPr>
      <w:r>
        <w:t>Platform Independent (Runs on any OS with Java &amp; Servlet container)</w:t>
      </w:r>
    </w:p>
    <w:p w14:paraId="4B7A1A76" w14:textId="73A43C2A" w:rsidR="00B41563" w:rsidRDefault="00B41563" w:rsidP="00947B7B">
      <w:pPr>
        <w:pStyle w:val="ListParagraph"/>
        <w:numPr>
          <w:ilvl w:val="0"/>
          <w:numId w:val="4"/>
        </w:numPr>
      </w:pPr>
      <w:r>
        <w:t>Secure and Reliable</w:t>
      </w:r>
    </w:p>
    <w:p w14:paraId="7706C142" w14:textId="7EA4FD02" w:rsidR="00B41563" w:rsidRDefault="00B41563" w:rsidP="00947B7B">
      <w:pPr>
        <w:pStyle w:val="ListParagraph"/>
        <w:numPr>
          <w:ilvl w:val="0"/>
          <w:numId w:val="4"/>
        </w:numPr>
      </w:pPr>
      <w:r>
        <w:t>Works with HTTP protocol</w:t>
      </w:r>
    </w:p>
    <w:sectPr w:rsidR="00B41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44281"/>
    <w:multiLevelType w:val="hybridMultilevel"/>
    <w:tmpl w:val="47587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3B81"/>
    <w:multiLevelType w:val="hybridMultilevel"/>
    <w:tmpl w:val="F3DAA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A3B73"/>
    <w:multiLevelType w:val="hybridMultilevel"/>
    <w:tmpl w:val="B3BCA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C783A"/>
    <w:multiLevelType w:val="hybridMultilevel"/>
    <w:tmpl w:val="1E9A7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45405"/>
    <w:multiLevelType w:val="hybridMultilevel"/>
    <w:tmpl w:val="2DC07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27048"/>
    <w:multiLevelType w:val="hybridMultilevel"/>
    <w:tmpl w:val="7F04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271809">
    <w:abstractNumId w:val="0"/>
  </w:num>
  <w:num w:numId="2" w16cid:durableId="1007634575">
    <w:abstractNumId w:val="4"/>
  </w:num>
  <w:num w:numId="3" w16cid:durableId="600718347">
    <w:abstractNumId w:val="3"/>
  </w:num>
  <w:num w:numId="4" w16cid:durableId="2096315488">
    <w:abstractNumId w:val="5"/>
  </w:num>
  <w:num w:numId="5" w16cid:durableId="1295670736">
    <w:abstractNumId w:val="1"/>
  </w:num>
  <w:num w:numId="6" w16cid:durableId="1390346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57"/>
    <w:rsid w:val="0023722E"/>
    <w:rsid w:val="004641FC"/>
    <w:rsid w:val="00760D27"/>
    <w:rsid w:val="00947B7B"/>
    <w:rsid w:val="009B2CA6"/>
    <w:rsid w:val="00AC7568"/>
    <w:rsid w:val="00B41563"/>
    <w:rsid w:val="00D613A2"/>
    <w:rsid w:val="00E13CCC"/>
    <w:rsid w:val="00F2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96F2"/>
  <w15:chartTrackingRefBased/>
  <w15:docId w15:val="{3EC0AAEE-7A21-4D67-A0BB-E990B745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F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Bhabad</dc:creator>
  <cp:keywords/>
  <dc:description/>
  <cp:lastModifiedBy>Anil Bhabad</cp:lastModifiedBy>
  <cp:revision>6</cp:revision>
  <dcterms:created xsi:type="dcterms:W3CDTF">2025-04-22T18:07:00Z</dcterms:created>
  <dcterms:modified xsi:type="dcterms:W3CDTF">2025-04-27T07:54:00Z</dcterms:modified>
</cp:coreProperties>
</file>