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28C" w:rsidRPr="007B0149" w:rsidRDefault="00B0454E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Jay Jalaram</w:t>
      </w:r>
    </w:p>
    <w:sectPr w:rsidR="00A3028C" w:rsidRPr="007B0149" w:rsidSect="00A30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defaultTabStop w:val="720"/>
  <w:characterSpacingControl w:val="doNotCompress"/>
  <w:compat/>
  <w:rsids>
    <w:rsidRoot w:val="00790F40"/>
    <w:rsid w:val="000771E3"/>
    <w:rsid w:val="001E413F"/>
    <w:rsid w:val="002A7BC8"/>
    <w:rsid w:val="00321B31"/>
    <w:rsid w:val="003738D3"/>
    <w:rsid w:val="005617B9"/>
    <w:rsid w:val="005E63B2"/>
    <w:rsid w:val="00746DDB"/>
    <w:rsid w:val="00790F40"/>
    <w:rsid w:val="007B0149"/>
    <w:rsid w:val="00856D85"/>
    <w:rsid w:val="00A3028C"/>
    <w:rsid w:val="00B0454E"/>
    <w:rsid w:val="00B079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28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ABCD</dc:creator>
  <cp:lastModifiedBy>ABCD</cp:lastModifiedBy>
  <cp:revision>3</cp:revision>
  <dcterms:created xsi:type="dcterms:W3CDTF">2026-07-20T04:53:00Z</dcterms:created>
  <dcterms:modified xsi:type="dcterms:W3CDTF">2026-07-20T04:53:00Z</dcterms:modified>
</cp:coreProperties>
</file>