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50F" w:rsidRDefault="00BE2F23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JAY JALARAM</w:t>
      </w:r>
      <w:r w:rsidR="00FB485B">
        <w:rPr>
          <w:sz w:val="32"/>
          <w:szCs w:val="32"/>
          <w:lang w:val="en-IN"/>
        </w:rPr>
        <w:t xml:space="preserve"> JAY VIRBAIMA</w:t>
      </w:r>
    </w:p>
    <w:p w:rsidR="00D16271" w:rsidRDefault="00D16271">
      <w:pPr>
        <w:rPr>
          <w:sz w:val="32"/>
          <w:szCs w:val="32"/>
          <w:lang w:val="en-IN"/>
        </w:rPr>
      </w:pPr>
    </w:p>
    <w:p w:rsidR="00D16271" w:rsidRPr="00A75002" w:rsidRDefault="00D16271">
      <w:pPr>
        <w:rPr>
          <w:sz w:val="32"/>
          <w:szCs w:val="32"/>
          <w:lang w:val="en-IN"/>
        </w:rPr>
      </w:pPr>
    </w:p>
    <w:sectPr w:rsidR="00D16271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75511A"/>
    <w:rsid w:val="004454F8"/>
    <w:rsid w:val="004D126B"/>
    <w:rsid w:val="004E11DE"/>
    <w:rsid w:val="00734EAD"/>
    <w:rsid w:val="0075511A"/>
    <w:rsid w:val="0091469F"/>
    <w:rsid w:val="00A33627"/>
    <w:rsid w:val="00A75002"/>
    <w:rsid w:val="00BE2F23"/>
    <w:rsid w:val="00D16271"/>
    <w:rsid w:val="00D97E48"/>
    <w:rsid w:val="00DC450F"/>
    <w:rsid w:val="00FB48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23</Characters>
  <Application>Microsoft Office Word</Application>
  <DocSecurity>0</DocSecurity>
  <Lines>1</Lines>
  <Paragraphs>1</Paragraphs>
  <ScaleCrop>false</ScaleCrop>
  <Company/>
  <LinksUpToDate>false</LinksUpToDate>
  <CharactersWithSpaces>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dcterms:created xsi:type="dcterms:W3CDTF">2026-07-13T05:32:00Z</dcterms:created>
  <dcterms:modified xsi:type="dcterms:W3CDTF">2026-07-14T05:33:00Z</dcterms:modified>
</cp:coreProperties>
</file>