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16271" w:rsidRDefault="005F031D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t>Bapa SitaRam</w:t>
      </w:r>
    </w:p>
    <w:p w:rsidR="00AB4F23" w:rsidRDefault="00D36389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t>B</w:t>
      </w:r>
      <w:r w:rsidR="00AB4F23">
        <w:rPr>
          <w:sz w:val="32"/>
          <w:szCs w:val="32"/>
          <w:lang w:val="en-IN"/>
        </w:rPr>
        <w:t>agdana</w:t>
      </w:r>
    </w:p>
    <w:p w:rsidR="00D36389" w:rsidRDefault="00D36389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t>Jay gurudev</w:t>
      </w:r>
    </w:p>
    <w:p w:rsidR="00D16271" w:rsidRPr="00A75002" w:rsidRDefault="00D16271">
      <w:pPr>
        <w:rPr>
          <w:sz w:val="32"/>
          <w:szCs w:val="32"/>
          <w:lang w:val="en-IN"/>
        </w:rPr>
      </w:pPr>
    </w:p>
    <w:sectPr w:rsidR="00D16271" w:rsidRPr="00A75002" w:rsidSect="00DC450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/>
  <w:rsids>
    <w:rsidRoot w:val="0075511A"/>
    <w:rsid w:val="00111899"/>
    <w:rsid w:val="001549EB"/>
    <w:rsid w:val="002F6965"/>
    <w:rsid w:val="004454F8"/>
    <w:rsid w:val="00470AF4"/>
    <w:rsid w:val="004D126B"/>
    <w:rsid w:val="004E11DE"/>
    <w:rsid w:val="005F031D"/>
    <w:rsid w:val="00734EAD"/>
    <w:rsid w:val="0075511A"/>
    <w:rsid w:val="0091469F"/>
    <w:rsid w:val="00A33627"/>
    <w:rsid w:val="00A75002"/>
    <w:rsid w:val="00AB4F23"/>
    <w:rsid w:val="00BB2BFD"/>
    <w:rsid w:val="00BE2F23"/>
    <w:rsid w:val="00C331DA"/>
    <w:rsid w:val="00D16271"/>
    <w:rsid w:val="00D36389"/>
    <w:rsid w:val="00D95542"/>
    <w:rsid w:val="00D97E48"/>
    <w:rsid w:val="00DC450F"/>
    <w:rsid w:val="00FB485B"/>
    <w:rsid w:val="00FE1C8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50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ABCD</cp:lastModifiedBy>
  <cp:revision>5</cp:revision>
  <dcterms:created xsi:type="dcterms:W3CDTF">2026-07-15T06:12:00Z</dcterms:created>
  <dcterms:modified xsi:type="dcterms:W3CDTF">2026-07-16T06:55:00Z</dcterms:modified>
</cp:coreProperties>
</file>