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F94" w:rsidRDefault="00B664CE">
      <w:r>
        <w:t>HAMİT OSKAY SOKAK GÖZTEPE</w:t>
      </w:r>
      <w:bookmarkStart w:id="0" w:name="_GoBack"/>
      <w:bookmarkEnd w:id="0"/>
    </w:p>
    <w:sectPr w:rsidR="00463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42"/>
    <w:rsid w:val="00463F94"/>
    <w:rsid w:val="00B664CE"/>
    <w:rsid w:val="00D2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23F1AA-95B8-417A-9E2D-A18B7A71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2018-10-15T16:06:00Z</dcterms:created>
  <dcterms:modified xsi:type="dcterms:W3CDTF">2018-10-15T16:06:00Z</dcterms:modified>
</cp:coreProperties>
</file>