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A35" w:rsidRDefault="00D61A35" w:rsidP="00D61A35">
      <w:r>
        <w:t xml:space="preserve">EVİNPARK </w:t>
      </w:r>
      <w:r>
        <w:t>GÖKTÜRK</w:t>
      </w:r>
    </w:p>
    <w:p w:rsidR="00D61A35" w:rsidRDefault="00D61A35" w:rsidP="00D61A35">
      <w:r>
        <w:t>KONUM: Göktürk Mahallesi EYÜP</w:t>
      </w:r>
      <w:r>
        <w:t>/İSTANBUL</w:t>
      </w:r>
    </w:p>
    <w:p w:rsidR="00D61A35" w:rsidRDefault="00CB6096" w:rsidP="00D61A35">
      <w:r>
        <w:t xml:space="preserve">7 PARSEL </w:t>
      </w:r>
      <w:r w:rsidR="00D61A35">
        <w:t xml:space="preserve">ALANI: </w:t>
      </w:r>
      <w:r w:rsidR="00D61A35">
        <w:t>11953</w:t>
      </w:r>
      <w:r w:rsidR="00D61A35">
        <w:t>.</w:t>
      </w:r>
      <w:r>
        <w:t>2</w:t>
      </w:r>
      <w:r w:rsidR="00D61A35">
        <w:t>0</w:t>
      </w:r>
      <w:r w:rsidR="00D61A35">
        <w:t xml:space="preserve"> m²</w:t>
      </w:r>
    </w:p>
    <w:p w:rsidR="00CB6096" w:rsidRDefault="00CB6096" w:rsidP="00CB6096">
      <w:r>
        <w:t xml:space="preserve">1940 </w:t>
      </w:r>
      <w:r>
        <w:t xml:space="preserve">PARSEL ALANI: </w:t>
      </w:r>
      <w:r>
        <w:t>679</w:t>
      </w:r>
      <w:r>
        <w:t>.</w:t>
      </w:r>
      <w:r>
        <w:t>10</w:t>
      </w:r>
      <w:bookmarkStart w:id="0" w:name="_GoBack"/>
      <w:bookmarkEnd w:id="0"/>
      <w:r>
        <w:t xml:space="preserve"> m²</w:t>
      </w:r>
    </w:p>
    <w:p w:rsidR="00CB6096" w:rsidRDefault="00CB6096" w:rsidP="00D61A35"/>
    <w:p w:rsidR="003A26BC" w:rsidRPr="00D61A35" w:rsidRDefault="003A26BC" w:rsidP="00D61A35"/>
    <w:sectPr w:rsidR="003A26BC" w:rsidRPr="00D61A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3A26BC"/>
    <w:rsid w:val="00443F55"/>
    <w:rsid w:val="00975229"/>
    <w:rsid w:val="009D6A04"/>
    <w:rsid w:val="00A21360"/>
    <w:rsid w:val="00AB2E55"/>
    <w:rsid w:val="00AB6995"/>
    <w:rsid w:val="00CB6096"/>
    <w:rsid w:val="00D6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6D689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A35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8</cp:revision>
  <dcterms:created xsi:type="dcterms:W3CDTF">2018-10-15T17:03:00Z</dcterms:created>
  <dcterms:modified xsi:type="dcterms:W3CDTF">2026-02-20T09:09:00Z</dcterms:modified>
</cp:coreProperties>
</file>