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24E4" w:rsidRDefault="00E30D6B" w:rsidP="00C924E4">
      <w:r>
        <w:t>EVİNPARK ADA</w:t>
      </w:r>
    </w:p>
    <w:p w:rsidR="00C924E4" w:rsidRDefault="00C924E4" w:rsidP="00C924E4">
      <w:r>
        <w:t>KONUM:</w:t>
      </w:r>
      <w:r w:rsidR="00816877">
        <w:t xml:space="preserve"> Altay Çeşme</w:t>
      </w:r>
      <w:r w:rsidR="00E30D6B">
        <w:t xml:space="preserve"> Mahallesi</w:t>
      </w:r>
      <w:r>
        <w:t xml:space="preserve"> </w:t>
      </w:r>
      <w:r w:rsidR="00E30D6B">
        <w:t>MALTEPE</w:t>
      </w:r>
      <w:r>
        <w:t>/İSTANBUL</w:t>
      </w:r>
    </w:p>
    <w:p w:rsidR="00C924E4" w:rsidRDefault="00E30D6B" w:rsidP="00C924E4">
      <w:bookmarkStart w:id="0" w:name="_GoBack"/>
      <w:bookmarkEnd w:id="0"/>
      <w:r>
        <w:t>ARSA ALANI: 7598.55</w:t>
      </w:r>
      <w:r w:rsidR="00C924E4">
        <w:t xml:space="preserve"> m²</w:t>
      </w:r>
    </w:p>
    <w:p w:rsidR="000A632E" w:rsidRPr="00C924E4" w:rsidRDefault="000A632E" w:rsidP="00C924E4"/>
    <w:sectPr w:rsidR="000A632E" w:rsidRPr="00C924E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1786"/>
    <w:rsid w:val="000A632E"/>
    <w:rsid w:val="00816877"/>
    <w:rsid w:val="00A91786"/>
    <w:rsid w:val="00C924E4"/>
    <w:rsid w:val="00E30D6B"/>
    <w:rsid w:val="00E43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320B06"/>
  <w15:chartTrackingRefBased/>
  <w15:docId w15:val="{0B1DF88E-B59A-4B1F-BE45-2D5E50D63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24E4"/>
    <w:pPr>
      <w:spacing w:line="256" w:lineRule="auto"/>
    </w:p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575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</Words>
  <Characters>71</Characters>
  <Application>Microsoft Office Word</Application>
  <DocSecurity>0</DocSecurity>
  <Lines>1</Lines>
  <Paragraphs>1</Paragraphs>
  <ScaleCrop>false</ScaleCrop>
  <Company>NouS/TncTR</Company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sefainsaat1</dc:creator>
  <cp:keywords/>
  <dc:description/>
  <cp:lastModifiedBy>sefainsaat1</cp:lastModifiedBy>
  <cp:revision>5</cp:revision>
  <dcterms:created xsi:type="dcterms:W3CDTF">2026-02-20T10:00:00Z</dcterms:created>
  <dcterms:modified xsi:type="dcterms:W3CDTF">2026-02-20T10:11:00Z</dcterms:modified>
</cp:coreProperties>
</file>