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27179" w:rsidRDefault="00227179" w:rsidP="00227179">
      <w:r>
        <w:t>UĞUR</w:t>
      </w:r>
      <w:r>
        <w:t xml:space="preserve"> APARTMANI</w:t>
      </w:r>
    </w:p>
    <w:p w:rsidR="00227179" w:rsidRDefault="00227179" w:rsidP="00227179">
      <w:r>
        <w:t>KONUM:</w:t>
      </w:r>
      <w:r>
        <w:t xml:space="preserve"> Erenköy</w:t>
      </w:r>
      <w:r>
        <w:t xml:space="preserve"> Mahallesi </w:t>
      </w:r>
      <w:r>
        <w:t xml:space="preserve">Çamfıstığı </w:t>
      </w:r>
      <w:r>
        <w:t>Sokak KADIKÖY/İSTANBUL</w:t>
      </w:r>
    </w:p>
    <w:p w:rsidR="00227179" w:rsidRDefault="00227179" w:rsidP="00227179">
      <w:r>
        <w:t xml:space="preserve">ARSA ALANI: </w:t>
      </w:r>
      <w:r>
        <w:t>891</w:t>
      </w:r>
      <w:bookmarkStart w:id="0" w:name="_GoBack"/>
      <w:bookmarkEnd w:id="0"/>
      <w:r>
        <w:t>.</w:t>
      </w:r>
      <w:r>
        <w:t xml:space="preserve">04 </w:t>
      </w:r>
      <w:r>
        <w:t>m²</w:t>
      </w:r>
    </w:p>
    <w:p w:rsidR="00DD1C44" w:rsidRDefault="00DD1C44"/>
    <w:sectPr w:rsidR="00DD1C4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662C7"/>
    <w:rsid w:val="00227179"/>
    <w:rsid w:val="00D662C7"/>
    <w:rsid w:val="00DD1C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43901C"/>
  <w15:chartTrackingRefBased/>
  <w15:docId w15:val="{B2B8900B-4A01-4108-BAD3-B5006D8BD5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27179"/>
    <w:pPr>
      <w:spacing w:line="252" w:lineRule="auto"/>
    </w:p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92520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14</Words>
  <Characters>83</Characters>
  <Application>Microsoft Office Word</Application>
  <DocSecurity>0</DocSecurity>
  <Lines>1</Lines>
  <Paragraphs>1</Paragraphs>
  <ScaleCrop>false</ScaleCrop>
  <Company>NouS/TncTR</Company>
  <LinksUpToDate>false</LinksUpToDate>
  <CharactersWithSpaces>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sefainsaat1</dc:creator>
  <cp:keywords/>
  <dc:description/>
  <cp:lastModifiedBy>sefainsaat1</cp:lastModifiedBy>
  <cp:revision>2</cp:revision>
  <dcterms:created xsi:type="dcterms:W3CDTF">2026-02-20T10:54:00Z</dcterms:created>
  <dcterms:modified xsi:type="dcterms:W3CDTF">2026-02-20T10:55:00Z</dcterms:modified>
</cp:coreProperties>
</file>