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047D0" w14:textId="0FE309DB" w:rsidR="00987368" w:rsidRPr="00887F3D" w:rsidRDefault="00092DA5" w:rsidP="00887F3D">
      <w:pPr>
        <w:rPr>
          <w:rFonts w:ascii="Times New Roman" w:hAnsi="Times New Roman" w:cs="Times New Roman"/>
          <w:b/>
          <w:sz w:val="28"/>
          <w:szCs w:val="28"/>
        </w:rPr>
      </w:pPr>
      <w:r w:rsidRPr="00FB42A2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 w:rsidR="00887F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7368" w:rsidRPr="00092DA5">
        <w:rPr>
          <w:rFonts w:ascii="Times New Roman" w:hAnsi="Times New Roman" w:cs="Times New Roman"/>
          <w:b/>
          <w:sz w:val="24"/>
          <w:szCs w:val="24"/>
        </w:rPr>
        <w:t xml:space="preserve">Create a ASP.NET Core MVC </w:t>
      </w:r>
      <w:r w:rsidR="00991E5B" w:rsidRPr="00092DA5">
        <w:rPr>
          <w:rFonts w:ascii="Times New Roman" w:hAnsi="Times New Roman" w:cs="Times New Roman"/>
          <w:b/>
          <w:sz w:val="24"/>
          <w:szCs w:val="24"/>
        </w:rPr>
        <w:t>Web application</w:t>
      </w:r>
    </w:p>
    <w:p w14:paraId="02DFAFC5" w14:textId="2FF2B28A" w:rsidR="00092DA5" w:rsidRPr="00FB42A2" w:rsidRDefault="00092DA5" w:rsidP="00092D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42A2">
        <w:rPr>
          <w:rFonts w:ascii="Times New Roman" w:hAnsi="Times New Roman" w:cs="Times New Roman"/>
          <w:b/>
          <w:sz w:val="28"/>
          <w:szCs w:val="28"/>
          <w:u w:val="single"/>
        </w:rPr>
        <w:t>Theory:</w:t>
      </w:r>
    </w:p>
    <w:p w14:paraId="0CB81A39" w14:textId="7078AEB0" w:rsidR="00092DA5" w:rsidRPr="00FB42A2" w:rsidRDefault="00092DA5" w:rsidP="00092DA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B42A2">
        <w:rPr>
          <w:rFonts w:ascii="Times New Roman" w:hAnsi="Times New Roman" w:cs="Times New Roman"/>
          <w:b/>
          <w:sz w:val="24"/>
          <w:szCs w:val="24"/>
          <w:u w:val="single"/>
        </w:rPr>
        <w:t>MVC Framework:</w:t>
      </w:r>
    </w:p>
    <w:p w14:paraId="60D27984" w14:textId="60309ADA" w:rsidR="00092DA5" w:rsidRPr="00887F3D" w:rsidRDefault="00092DA5" w:rsidP="00887F3D">
      <w:pPr>
        <w:ind w:left="720"/>
        <w:jc w:val="both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887F3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The Model-View-Controller (MVC) architectural pattern separates an application into three main groups of components: Models, Views, and Controllers. This pattern helps to achieve </w:t>
      </w:r>
      <w:r w:rsidRPr="00887F3D">
        <w:rPr>
          <w:rFonts w:ascii="Times New Roman" w:hAnsi="Times New Roman" w:cs="Times New Roman"/>
          <w:sz w:val="24"/>
          <w:szCs w:val="24"/>
          <w:shd w:val="clear" w:color="auto" w:fill="FFFFFF"/>
        </w:rPr>
        <w:t>separation of concerns</w:t>
      </w:r>
      <w:r w:rsidRPr="00887F3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. Using this pattern, user requests are routed to a Controller which is responsible for working with the Model to perform user actions and/or retrieve results of queries. The Controller chooses the View to display to the user, and provides it with any Model data it requires.</w:t>
      </w:r>
    </w:p>
    <w:p w14:paraId="43B184AC" w14:textId="0056327E" w:rsidR="00092DA5" w:rsidRDefault="00C81CD3" w:rsidP="00092DA5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DBB5AA" wp14:editId="327AC95C">
            <wp:extent cx="3511550" cy="1815955"/>
            <wp:effectExtent l="0" t="0" r="0" b="0"/>
            <wp:docPr id="8" name="Picture 8" descr="https://1.bp.blogspot.com/-pJifZmIulOI/XjQoT_KHtaI/AAAAAAAAAG4/XoBBcsVS5uYDa43E5gad3CnKmwkbYC06gCLcBGAsYHQ/s1600/mvc%2Bpattern%2Bin%2BASP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pJifZmIulOI/XjQoT_KHtaI/AAAAAAAAAG4/XoBBcsVS5uYDa43E5gad3CnKmwkbYC06gCLcBGAsYHQ/s1600/mvc%2Bpattern%2Bin%2BASP.ne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759" cy="183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25D1" w14:textId="77777777" w:rsidR="00092DA5" w:rsidRPr="00092DA5" w:rsidRDefault="00092DA5" w:rsidP="00887F3D">
      <w:pPr>
        <w:pStyle w:val="NormalWeb"/>
        <w:shd w:val="clear" w:color="auto" w:fill="FFFFFF"/>
        <w:jc w:val="both"/>
        <w:rPr>
          <w:color w:val="171717"/>
        </w:rPr>
      </w:pPr>
      <w:r w:rsidRPr="00092DA5">
        <w:rPr>
          <w:color w:val="171717"/>
        </w:rPr>
        <w:t>The ASP.NET Core MVC framework is a lightweight, open source, highly testable presentation framework optimized for use with ASP.NET Core.</w:t>
      </w:r>
    </w:p>
    <w:p w14:paraId="602BB6EA" w14:textId="77777777" w:rsidR="00092DA5" w:rsidRPr="00092DA5" w:rsidRDefault="00092DA5" w:rsidP="00887F3D">
      <w:pPr>
        <w:pStyle w:val="NormalWeb"/>
        <w:shd w:val="clear" w:color="auto" w:fill="FFFFFF"/>
        <w:jc w:val="both"/>
        <w:rPr>
          <w:color w:val="171717"/>
        </w:rPr>
      </w:pPr>
      <w:r w:rsidRPr="00092DA5">
        <w:rPr>
          <w:color w:val="171717"/>
        </w:rPr>
        <w:t>ASP.NET Core MVC provides a patterns-based way to build dynamic websites that enables a clean separation of concerns. It gives you full control over markup, supports TDD-friendly development and uses the latest web standards.</w:t>
      </w:r>
    </w:p>
    <w:p w14:paraId="08150FBE" w14:textId="77777777" w:rsidR="00092DA5" w:rsidRPr="00C81CD3" w:rsidRDefault="00092DA5" w:rsidP="00092DA5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171717"/>
          <w:sz w:val="24"/>
          <w:szCs w:val="24"/>
        </w:rPr>
      </w:pPr>
      <w:r w:rsidRPr="00C81CD3">
        <w:rPr>
          <w:rFonts w:ascii="Times New Roman" w:hAnsi="Times New Roman" w:cs="Times New Roman"/>
          <w:color w:val="171717"/>
          <w:sz w:val="24"/>
          <w:szCs w:val="24"/>
        </w:rPr>
        <w:t>Features</w:t>
      </w:r>
    </w:p>
    <w:p w14:paraId="2B09B29C" w14:textId="77777777" w:rsidR="00092DA5" w:rsidRPr="00C81CD3" w:rsidRDefault="00092DA5" w:rsidP="00092DA5">
      <w:pPr>
        <w:pStyle w:val="NormalWeb"/>
        <w:shd w:val="clear" w:color="auto" w:fill="FFFFFF"/>
        <w:rPr>
          <w:color w:val="171717"/>
        </w:rPr>
      </w:pPr>
      <w:r w:rsidRPr="00C81CD3">
        <w:rPr>
          <w:color w:val="171717"/>
        </w:rPr>
        <w:t>ASP.NET Core MVC includes the following:</w:t>
      </w:r>
    </w:p>
    <w:p w14:paraId="2E15C232" w14:textId="26B80E17" w:rsidR="00092DA5" w:rsidRPr="00C81CD3" w:rsidRDefault="00092DA5" w:rsidP="00092DA5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color w:val="171717"/>
          <w:sz w:val="24"/>
          <w:szCs w:val="24"/>
        </w:rPr>
      </w:pPr>
      <w:r w:rsidRPr="00C81CD3">
        <w:rPr>
          <w:rFonts w:ascii="Times New Roman" w:hAnsi="Times New Roman" w:cs="Times New Roman"/>
          <w:color w:val="171717"/>
          <w:sz w:val="24"/>
          <w:szCs w:val="24"/>
        </w:rPr>
        <w:t>Routing</w:t>
      </w:r>
    </w:p>
    <w:p w14:paraId="13C7C27F" w14:textId="154393CC" w:rsidR="00092DA5" w:rsidRPr="00C81CD3" w:rsidRDefault="00092DA5" w:rsidP="00092DA5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color w:val="171717"/>
          <w:sz w:val="24"/>
          <w:szCs w:val="24"/>
        </w:rPr>
      </w:pPr>
      <w:r w:rsidRPr="00C81CD3">
        <w:rPr>
          <w:rFonts w:ascii="Times New Roman" w:hAnsi="Times New Roman" w:cs="Times New Roman"/>
          <w:color w:val="171717"/>
          <w:sz w:val="24"/>
          <w:szCs w:val="24"/>
        </w:rPr>
        <w:t>Model binding</w:t>
      </w:r>
    </w:p>
    <w:p w14:paraId="2D74161E" w14:textId="77777777" w:rsidR="00887F3D" w:rsidRPr="00C81CD3" w:rsidRDefault="00092DA5" w:rsidP="00887F3D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color w:val="171717"/>
          <w:sz w:val="24"/>
          <w:szCs w:val="24"/>
        </w:rPr>
      </w:pPr>
      <w:r w:rsidRPr="00C81CD3">
        <w:rPr>
          <w:rFonts w:ascii="Times New Roman" w:hAnsi="Times New Roman" w:cs="Times New Roman"/>
          <w:color w:val="171717"/>
          <w:sz w:val="24"/>
          <w:szCs w:val="24"/>
        </w:rPr>
        <w:t>Model validatio</w:t>
      </w:r>
      <w:r w:rsidR="00887F3D" w:rsidRPr="00C81CD3">
        <w:rPr>
          <w:rFonts w:ascii="Times New Roman" w:hAnsi="Times New Roman" w:cs="Times New Roman"/>
          <w:color w:val="171717"/>
          <w:sz w:val="24"/>
          <w:szCs w:val="24"/>
        </w:rPr>
        <w:t>n</w:t>
      </w:r>
    </w:p>
    <w:p w14:paraId="234324AD" w14:textId="77777777" w:rsidR="00887F3D" w:rsidRPr="00C81CD3" w:rsidRDefault="00887F3D" w:rsidP="00887F3D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color w:val="171717"/>
          <w:sz w:val="24"/>
          <w:szCs w:val="24"/>
        </w:rPr>
      </w:pPr>
      <w:r w:rsidRPr="00C81CD3">
        <w:rPr>
          <w:rFonts w:ascii="Times New Roman" w:hAnsi="Times New Roman" w:cs="Times New Roman"/>
          <w:color w:val="171717"/>
          <w:sz w:val="24"/>
          <w:szCs w:val="24"/>
        </w:rPr>
        <w:t>Dependency injection</w:t>
      </w:r>
    </w:p>
    <w:p w14:paraId="3D149610" w14:textId="77777777" w:rsidR="00887F3D" w:rsidRPr="00C81CD3" w:rsidRDefault="00887F3D" w:rsidP="00887F3D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color w:val="171717"/>
          <w:sz w:val="24"/>
          <w:szCs w:val="24"/>
        </w:rPr>
      </w:pPr>
      <w:r w:rsidRPr="00C81CD3">
        <w:rPr>
          <w:rFonts w:ascii="Times New Roman" w:hAnsi="Times New Roman" w:cs="Times New Roman"/>
          <w:color w:val="171717"/>
          <w:sz w:val="24"/>
          <w:szCs w:val="24"/>
        </w:rPr>
        <w:t>Filters</w:t>
      </w:r>
    </w:p>
    <w:p w14:paraId="6B646FA4" w14:textId="7070C044" w:rsidR="00092DA5" w:rsidRDefault="00887F3D" w:rsidP="00887F3D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color w:val="171717"/>
          <w:sz w:val="24"/>
          <w:szCs w:val="24"/>
        </w:rPr>
      </w:pPr>
      <w:r w:rsidRPr="00C81CD3">
        <w:rPr>
          <w:rFonts w:ascii="Times New Roman" w:hAnsi="Times New Roman" w:cs="Times New Roman"/>
          <w:color w:val="171717"/>
          <w:sz w:val="24"/>
          <w:szCs w:val="24"/>
        </w:rPr>
        <w:t>Web APIs and etc.</w:t>
      </w:r>
    </w:p>
    <w:p w14:paraId="308CD4CF" w14:textId="77777777" w:rsidR="00FB42A2" w:rsidRPr="00C81CD3" w:rsidRDefault="00FB42A2" w:rsidP="00FB42A2">
      <w:p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color w:val="171717"/>
          <w:sz w:val="24"/>
          <w:szCs w:val="24"/>
        </w:rPr>
      </w:pPr>
    </w:p>
    <w:p w14:paraId="4348147B" w14:textId="13FDD26E" w:rsidR="00887F3D" w:rsidRPr="00C81CD3" w:rsidRDefault="00887F3D" w:rsidP="00887F3D">
      <w:p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color w:val="171717"/>
          <w:sz w:val="24"/>
          <w:szCs w:val="24"/>
        </w:rPr>
      </w:pPr>
    </w:p>
    <w:p w14:paraId="0B7E7E76" w14:textId="2B8BA710" w:rsidR="00887F3D" w:rsidRDefault="00887F3D" w:rsidP="00887F3D">
      <w:p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</w:p>
    <w:p w14:paraId="2794E615" w14:textId="77777777" w:rsidR="00C81CD3" w:rsidRDefault="00C81CD3" w:rsidP="00887F3D">
      <w:p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</w:p>
    <w:p w14:paraId="62C74C7C" w14:textId="65DE2C7E" w:rsidR="00887F3D" w:rsidRDefault="00887F3D" w:rsidP="00887F3D">
      <w:p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</w:p>
    <w:p w14:paraId="175DC088" w14:textId="7EEB19EC" w:rsidR="00C81CD3" w:rsidRPr="00FB42A2" w:rsidRDefault="00FB42A2" w:rsidP="00FB42A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71717"/>
          <w:sz w:val="24"/>
          <w:szCs w:val="24"/>
          <w:u w:val="single"/>
        </w:rPr>
      </w:pPr>
      <w:r w:rsidRPr="00FB42A2">
        <w:rPr>
          <w:rFonts w:ascii="Times New Roman" w:hAnsi="Times New Roman" w:cs="Times New Roman"/>
          <w:b/>
          <w:color w:val="171717"/>
          <w:sz w:val="24"/>
          <w:szCs w:val="24"/>
          <w:u w:val="single"/>
        </w:rPr>
        <w:lastRenderedPageBreak/>
        <w:t>Implementation using Visual Studio 2019 IDE:</w:t>
      </w:r>
    </w:p>
    <w:p w14:paraId="1C4E7DCE" w14:textId="77777777" w:rsidR="00FB42A2" w:rsidRPr="00FB42A2" w:rsidRDefault="00FB42A2" w:rsidP="00887F3D">
      <w:p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b/>
          <w:color w:val="171717"/>
          <w:sz w:val="24"/>
          <w:szCs w:val="24"/>
        </w:rPr>
      </w:pPr>
    </w:p>
    <w:p w14:paraId="468CD17B" w14:textId="103BD17E" w:rsidR="00987368" w:rsidRPr="00887F3D" w:rsidRDefault="00987368" w:rsidP="003D3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6041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Creating a Web App &amp; Run</w:t>
      </w:r>
    </w:p>
    <w:p w14:paraId="61E07942" w14:textId="77777777" w:rsidR="00887F3D" w:rsidRPr="00E6041B" w:rsidRDefault="00887F3D" w:rsidP="00887F3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34D457C" w14:textId="3F0D8C9B" w:rsidR="00987368" w:rsidRPr="008B2CF2" w:rsidRDefault="00987368" w:rsidP="008B2C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2C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From the Visual Studio, select Create a new project.</w:t>
      </w:r>
    </w:p>
    <w:p w14:paraId="76833526" w14:textId="05D7F6E5" w:rsidR="00987368" w:rsidRPr="008B2CF2" w:rsidRDefault="00987368" w:rsidP="008B2C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2C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Select ASP.NET Core Web Application and then select Next.</w:t>
      </w:r>
    </w:p>
    <w:p w14:paraId="63B2D41A" w14:textId="492767D6" w:rsidR="00987368" w:rsidRPr="008B2CF2" w:rsidRDefault="00987368" w:rsidP="008B2C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2C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Name the project as you like or </w:t>
      </w:r>
      <w:r w:rsidR="008B2CF2" w:rsidRPr="008B2C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Assignment1</w:t>
      </w:r>
      <w:r w:rsidRPr="008B2C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below:</w:t>
      </w:r>
    </w:p>
    <w:p w14:paraId="3B0FAED4" w14:textId="07C762E0" w:rsidR="00987368" w:rsidRPr="008B2CF2" w:rsidRDefault="00987368" w:rsidP="008B2C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2C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Choose the location path to save your project.</w:t>
      </w:r>
    </w:p>
    <w:p w14:paraId="2C026E3F" w14:textId="744C2E97" w:rsidR="00887F3D" w:rsidRDefault="00887F3D" w:rsidP="003D3A09">
      <w:pPr>
        <w:ind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9A4508A" w14:textId="28F70B68" w:rsidR="00887F3D" w:rsidRPr="00E6041B" w:rsidRDefault="008B2CF2" w:rsidP="003D3A09">
      <w:pPr>
        <w:ind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287D6388" wp14:editId="57FB3EC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4182" w14:textId="547C0C83" w:rsidR="00987368" w:rsidRPr="00987368" w:rsidRDefault="00987368" w:rsidP="00987368">
      <w:pPr>
        <w:rPr>
          <w:rFonts w:ascii="Times New Roman" w:hAnsi="Times New Roman" w:cs="Times New Roman"/>
          <w:color w:val="0D0D0D" w:themeColor="text1" w:themeTint="F2"/>
        </w:rPr>
      </w:pPr>
    </w:p>
    <w:p w14:paraId="0A791CB2" w14:textId="2E68B5C4" w:rsidR="00987368" w:rsidRPr="00E6041B" w:rsidRDefault="008B2CF2" w:rsidP="00887F3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5.</w:t>
      </w:r>
      <w:r w:rsidR="00987368"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91E5B"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Then, </w:t>
      </w:r>
      <w:r w:rsidR="00987368"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Click Create</w:t>
      </w:r>
    </w:p>
    <w:p w14:paraId="07C92961" w14:textId="77777777" w:rsidR="00987368" w:rsidRDefault="00987368" w:rsidP="00987368">
      <w:pPr>
        <w:rPr>
          <w:rFonts w:ascii="Times New Roman" w:hAnsi="Times New Roman" w:cs="Times New Roman"/>
          <w:color w:val="0D0D0D" w:themeColor="text1" w:themeTint="F2"/>
        </w:rPr>
      </w:pPr>
    </w:p>
    <w:p w14:paraId="343431C9" w14:textId="77777777" w:rsidR="00987368" w:rsidRDefault="00987368" w:rsidP="00987368">
      <w:pPr>
        <w:rPr>
          <w:rFonts w:ascii="Times New Roman" w:hAnsi="Times New Roman" w:cs="Times New Roman"/>
          <w:color w:val="0D0D0D" w:themeColor="text1" w:themeTint="F2"/>
        </w:rPr>
      </w:pPr>
    </w:p>
    <w:p w14:paraId="6D8808B0" w14:textId="77777777" w:rsidR="00987368" w:rsidRDefault="00987368" w:rsidP="00987368">
      <w:pPr>
        <w:rPr>
          <w:rFonts w:ascii="Times New Roman" w:hAnsi="Times New Roman" w:cs="Times New Roman"/>
          <w:color w:val="0D0D0D" w:themeColor="text1" w:themeTint="F2"/>
        </w:rPr>
      </w:pPr>
    </w:p>
    <w:p w14:paraId="3498D2CC" w14:textId="77777777" w:rsidR="00987368" w:rsidRDefault="00987368" w:rsidP="00987368">
      <w:pPr>
        <w:rPr>
          <w:rFonts w:ascii="Times New Roman" w:hAnsi="Times New Roman" w:cs="Times New Roman"/>
          <w:color w:val="0D0D0D" w:themeColor="text1" w:themeTint="F2"/>
        </w:rPr>
      </w:pPr>
    </w:p>
    <w:p w14:paraId="36CC34E0" w14:textId="77777777" w:rsidR="00987368" w:rsidRDefault="00987368" w:rsidP="00987368">
      <w:pPr>
        <w:rPr>
          <w:rFonts w:ascii="Times New Roman" w:hAnsi="Times New Roman" w:cs="Times New Roman"/>
          <w:color w:val="0D0D0D" w:themeColor="text1" w:themeTint="F2"/>
        </w:rPr>
      </w:pPr>
    </w:p>
    <w:p w14:paraId="333C5C28" w14:textId="77777777" w:rsidR="00887F3D" w:rsidRDefault="00887F3D" w:rsidP="003D3A09">
      <w:pPr>
        <w:ind w:left="720"/>
        <w:rPr>
          <w:rFonts w:ascii="Times New Roman" w:hAnsi="Times New Roman" w:cs="Times New Roman"/>
          <w:color w:val="0D0D0D" w:themeColor="text1" w:themeTint="F2"/>
        </w:rPr>
      </w:pPr>
    </w:p>
    <w:p w14:paraId="58BC033B" w14:textId="4C234A1B" w:rsidR="00987368" w:rsidRPr="008B2CF2" w:rsidRDefault="00987368" w:rsidP="008B2C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2C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Select Web Application</w:t>
      </w:r>
      <w:r w:rsidR="00FB42A2" w:rsidRPr="008B2C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8B2C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(Model-View-Controller), </w:t>
      </w:r>
    </w:p>
    <w:p w14:paraId="721CFA6D" w14:textId="65CA13A6" w:rsidR="00987368" w:rsidRDefault="008B2CF2" w:rsidP="00987368">
      <w:p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0D0D0D" w:themeColor="text1" w:themeTint="F2"/>
        </w:rPr>
        <w:lastRenderedPageBreak/>
        <w:drawing>
          <wp:inline distT="0" distB="0" distL="0" distR="0" wp14:anchorId="1460B933" wp14:editId="712A016E">
            <wp:extent cx="6529705" cy="3692106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150" cy="37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2D32" w14:textId="75CF2404" w:rsidR="00987368" w:rsidRDefault="00987368" w:rsidP="003D3A09">
      <w:pPr>
        <w:ind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and then select Create.</w:t>
      </w:r>
    </w:p>
    <w:p w14:paraId="66E990FE" w14:textId="77777777" w:rsidR="008B2CF2" w:rsidRPr="005D0753" w:rsidRDefault="008B2CF2" w:rsidP="005D0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0753">
        <w:rPr>
          <w:rFonts w:ascii="Times New Roman" w:hAnsi="Times New Roman" w:cs="Times New Roman"/>
          <w:sz w:val="24"/>
          <w:szCs w:val="24"/>
        </w:rPr>
        <w:t>Add a data model class</w:t>
      </w:r>
    </w:p>
    <w:p w14:paraId="446259BF" w14:textId="77777777" w:rsidR="005D0753" w:rsidRDefault="008B2CF2" w:rsidP="008B2C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041B">
        <w:rPr>
          <w:rFonts w:ascii="Times New Roman" w:hAnsi="Times New Roman" w:cs="Times New Roman"/>
          <w:sz w:val="24"/>
          <w:szCs w:val="24"/>
        </w:rPr>
        <w:t xml:space="preserve">Right-click the Models folder &gt; Add &gt; Class. Name the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StudentsModel</w:t>
      </w:r>
      <w:r w:rsidRPr="00E6041B">
        <w:rPr>
          <w:rFonts w:ascii="Times New Roman" w:hAnsi="Times New Roman" w:cs="Times New Roman"/>
          <w:sz w:val="24"/>
          <w:szCs w:val="24"/>
        </w:rPr>
        <w:t>.cs</w:t>
      </w:r>
      <w:proofErr w:type="spellEnd"/>
      <w:r w:rsidRPr="00E604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51C8DC" w14:textId="5D6B68EC" w:rsidR="005D0753" w:rsidRDefault="008B2CF2" w:rsidP="005D07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D0753">
        <w:rPr>
          <w:rFonts w:ascii="Times New Roman" w:hAnsi="Times New Roman" w:cs="Times New Roman"/>
          <w:sz w:val="24"/>
          <w:szCs w:val="24"/>
        </w:rPr>
        <w:t xml:space="preserve">Update the </w:t>
      </w:r>
      <w:proofErr w:type="spellStart"/>
      <w:r w:rsidRPr="005D0753">
        <w:rPr>
          <w:rFonts w:ascii="Times New Roman" w:hAnsi="Times New Roman" w:cs="Times New Roman"/>
          <w:sz w:val="24"/>
          <w:szCs w:val="24"/>
        </w:rPr>
        <w:t>StudentsModel</w:t>
      </w:r>
      <w:r w:rsidRPr="005D0753">
        <w:rPr>
          <w:rFonts w:ascii="Times New Roman" w:hAnsi="Times New Roman" w:cs="Times New Roman"/>
          <w:sz w:val="24"/>
          <w:szCs w:val="24"/>
        </w:rPr>
        <w:t>.cs</w:t>
      </w:r>
      <w:proofErr w:type="spellEnd"/>
      <w:r w:rsidRPr="005D0753">
        <w:rPr>
          <w:rFonts w:ascii="Times New Roman" w:hAnsi="Times New Roman" w:cs="Times New Roman"/>
          <w:sz w:val="24"/>
          <w:szCs w:val="24"/>
        </w:rPr>
        <w:t xml:space="preserve"> file with</w:t>
      </w:r>
      <w:r w:rsidR="005D0753">
        <w:rPr>
          <w:rFonts w:ascii="Times New Roman" w:hAnsi="Times New Roman" w:cs="Times New Roman"/>
          <w:sz w:val="24"/>
          <w:szCs w:val="24"/>
        </w:rPr>
        <w:t xml:space="preserve"> </w:t>
      </w:r>
      <w:r w:rsidR="005D0753" w:rsidRPr="005D0753">
        <w:rPr>
          <w:rFonts w:ascii="Times New Roman" w:hAnsi="Times New Roman" w:cs="Times New Roman"/>
          <w:sz w:val="24"/>
          <w:szCs w:val="24"/>
        </w:rPr>
        <w:t>the following code:</w:t>
      </w:r>
    </w:p>
    <w:p w14:paraId="7CA4FD06" w14:textId="6C63AE02" w:rsidR="005D0753" w:rsidRPr="005D0753" w:rsidRDefault="005D0753" w:rsidP="005D07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76A94" wp14:editId="442A3C22">
            <wp:extent cx="5477774" cy="334137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545" cy="33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1E96" w14:textId="562244C2" w:rsidR="00887F3D" w:rsidRPr="005D0753" w:rsidRDefault="00887F3D" w:rsidP="005D07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0657F1B" w14:textId="2633D185" w:rsidR="00987368" w:rsidRPr="00987368" w:rsidRDefault="00987368" w:rsidP="003D3A09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368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>Add a controller</w:t>
      </w:r>
    </w:p>
    <w:p w14:paraId="60CA0A4B" w14:textId="601A67D9" w:rsidR="00987368" w:rsidRPr="008B2CF2" w:rsidRDefault="00987368" w:rsidP="008B2C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2C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 Solution Explorer, right-click Controllers &gt; Add &gt; Controller</w:t>
      </w:r>
    </w:p>
    <w:p w14:paraId="41F9D722" w14:textId="7D2BB307" w:rsidR="00987368" w:rsidRPr="008B2CF2" w:rsidRDefault="00987368" w:rsidP="008B2C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2C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 the Add Scaffold dialog box, select Controller Class – Empty</w:t>
      </w:r>
    </w:p>
    <w:p w14:paraId="4241FB4E" w14:textId="7548782B" w:rsidR="00987368" w:rsidRPr="008B2CF2" w:rsidRDefault="00987368" w:rsidP="008B2C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2C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 the Add Empty MVC Controller dialog, enter Controller</w:t>
      </w:r>
      <w:r w:rsidR="003D3A09" w:rsidRPr="008B2C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name </w:t>
      </w:r>
      <w:r w:rsidRPr="008B2C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and</w:t>
      </w:r>
      <w:r w:rsidR="003D3A09" w:rsidRPr="008B2C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8B2C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select Add.</w:t>
      </w:r>
    </w:p>
    <w:p w14:paraId="4BD988DE" w14:textId="7A4C76EB" w:rsidR="003D3A09" w:rsidRDefault="003D3A09" w:rsidP="003D3A09">
      <w:pPr>
        <w:ind w:firstLine="720"/>
        <w:rPr>
          <w:rFonts w:ascii="Times New Roman" w:hAnsi="Times New Roman" w:cs="Times New Roman"/>
          <w:color w:val="0D0D0D" w:themeColor="text1" w:themeTint="F2"/>
        </w:rPr>
      </w:pPr>
    </w:p>
    <w:p w14:paraId="627B1C9D" w14:textId="597AEA42" w:rsidR="003D3A09" w:rsidRDefault="008B2CF2" w:rsidP="003D3A09">
      <w:pPr>
        <w:ind w:firstLine="72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5B79D518" wp14:editId="0F647849">
            <wp:extent cx="6116128" cy="4459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093" cy="453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C5E2" w14:textId="3BE45C6C" w:rsidR="003D3A09" w:rsidRDefault="003D3A09" w:rsidP="003D3A09">
      <w:pPr>
        <w:ind w:firstLine="720"/>
        <w:rPr>
          <w:rFonts w:ascii="Times New Roman" w:hAnsi="Times New Roman" w:cs="Times New Roman"/>
          <w:color w:val="0D0D0D" w:themeColor="text1" w:themeTint="F2"/>
        </w:rPr>
      </w:pPr>
    </w:p>
    <w:p w14:paraId="42BA75AC" w14:textId="06412A8B" w:rsidR="003D3A09" w:rsidRDefault="003D3A09" w:rsidP="003D3A09">
      <w:pPr>
        <w:ind w:firstLine="720"/>
        <w:rPr>
          <w:rFonts w:ascii="Times New Roman" w:hAnsi="Times New Roman" w:cs="Times New Roman"/>
          <w:color w:val="0D0D0D" w:themeColor="text1" w:themeTint="F2"/>
        </w:rPr>
      </w:pPr>
    </w:p>
    <w:p w14:paraId="0D09CEEC" w14:textId="4C53DE98" w:rsidR="003D3A09" w:rsidRDefault="003D3A09" w:rsidP="003D3A09">
      <w:pPr>
        <w:ind w:firstLine="720"/>
        <w:rPr>
          <w:rFonts w:ascii="Times New Roman" w:hAnsi="Times New Roman" w:cs="Times New Roman"/>
          <w:color w:val="0D0D0D" w:themeColor="text1" w:themeTint="F2"/>
        </w:rPr>
      </w:pPr>
    </w:p>
    <w:p w14:paraId="7EACE855" w14:textId="6B7DA878" w:rsidR="003D3A09" w:rsidRDefault="008B2CF2" w:rsidP="003D3A09">
      <w:p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0D0D0D" w:themeColor="text1" w:themeTint="F2"/>
        </w:rPr>
        <w:lastRenderedPageBreak/>
        <w:drawing>
          <wp:inline distT="0" distB="0" distL="0" distR="0" wp14:anchorId="4EB4FEB3" wp14:editId="31FA4946">
            <wp:extent cx="6812846" cy="3554083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223" cy="36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127D" w14:textId="47E32265" w:rsidR="003D3A09" w:rsidRDefault="003D3A09" w:rsidP="003D3A09">
      <w:pPr>
        <w:rPr>
          <w:rFonts w:ascii="Times New Roman" w:hAnsi="Times New Roman" w:cs="Times New Roman"/>
          <w:color w:val="0D0D0D" w:themeColor="text1" w:themeTint="F2"/>
        </w:rPr>
      </w:pPr>
    </w:p>
    <w:p w14:paraId="052263C7" w14:textId="05E4ED0B" w:rsidR="003D3A09" w:rsidRPr="00E6041B" w:rsidRDefault="003D3A09" w:rsidP="003D3A0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A66680F" w14:textId="76C6CFEE" w:rsidR="00CB5F4A" w:rsidRPr="00887F3D" w:rsidRDefault="00CB5F4A" w:rsidP="00CB5F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87F3D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Add a view</w:t>
      </w:r>
    </w:p>
    <w:p w14:paraId="0081DA54" w14:textId="7B0D04F4" w:rsidR="003D3A09" w:rsidRPr="00E6041B" w:rsidRDefault="003D3A09" w:rsidP="00CB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041B">
        <w:rPr>
          <w:rFonts w:ascii="Times New Roman" w:hAnsi="Times New Roman" w:cs="Times New Roman"/>
          <w:sz w:val="24"/>
          <w:szCs w:val="24"/>
        </w:rPr>
        <w:t>Right-click on the</w:t>
      </w:r>
      <w:r w:rsidR="005D0753">
        <w:rPr>
          <w:rFonts w:ascii="Times New Roman" w:hAnsi="Times New Roman" w:cs="Times New Roman"/>
          <w:sz w:val="24"/>
          <w:szCs w:val="24"/>
        </w:rPr>
        <w:t xml:space="preserve"> action of the function of controller and add view.</w:t>
      </w:r>
      <w:r w:rsidRPr="00E60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A825FD" w14:textId="45E811C2" w:rsidR="003D3A09" w:rsidRPr="00E6041B" w:rsidRDefault="003D3A09" w:rsidP="00CB5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041B">
        <w:rPr>
          <w:rFonts w:ascii="Times New Roman" w:hAnsi="Times New Roman" w:cs="Times New Roman"/>
          <w:sz w:val="24"/>
          <w:szCs w:val="24"/>
        </w:rPr>
        <w:t xml:space="preserve">enter view Select Razor View Keep the Name box value, </w:t>
      </w:r>
      <w:proofErr w:type="spellStart"/>
      <w:r w:rsidRPr="00E6041B">
        <w:rPr>
          <w:rFonts w:ascii="Times New Roman" w:hAnsi="Times New Roman" w:cs="Times New Roman"/>
          <w:sz w:val="24"/>
          <w:szCs w:val="24"/>
        </w:rPr>
        <w:t>Index.cshtml</w:t>
      </w:r>
      <w:proofErr w:type="spellEnd"/>
      <w:r w:rsidR="00CB5F4A" w:rsidRPr="00E6041B">
        <w:rPr>
          <w:rFonts w:ascii="Times New Roman" w:hAnsi="Times New Roman" w:cs="Times New Roman"/>
          <w:sz w:val="24"/>
          <w:szCs w:val="24"/>
        </w:rPr>
        <w:t xml:space="preserve"> and </w:t>
      </w:r>
      <w:r w:rsidRPr="00E6041B">
        <w:rPr>
          <w:rFonts w:ascii="Times New Roman" w:hAnsi="Times New Roman" w:cs="Times New Roman"/>
          <w:sz w:val="24"/>
          <w:szCs w:val="24"/>
        </w:rPr>
        <w:t>Select Add</w:t>
      </w:r>
    </w:p>
    <w:p w14:paraId="34F919D7" w14:textId="77777777" w:rsidR="00CB5F4A" w:rsidRDefault="00CB5F4A" w:rsidP="003D3A09"/>
    <w:p w14:paraId="4D45EFF2" w14:textId="77777777" w:rsidR="00CB5F4A" w:rsidRDefault="00CB5F4A" w:rsidP="003D3A09"/>
    <w:p w14:paraId="63B698C7" w14:textId="77777777" w:rsidR="00CB5F4A" w:rsidRDefault="00CB5F4A" w:rsidP="003D3A09"/>
    <w:p w14:paraId="505F1622" w14:textId="77777777" w:rsidR="00CB5F4A" w:rsidRDefault="00CB5F4A" w:rsidP="003D3A09"/>
    <w:p w14:paraId="54EF3C81" w14:textId="77777777" w:rsidR="00CB5F4A" w:rsidRDefault="00CB5F4A" w:rsidP="003D3A09"/>
    <w:p w14:paraId="4F6721B8" w14:textId="77777777" w:rsidR="00CB5F4A" w:rsidRDefault="00CB5F4A" w:rsidP="003D3A09"/>
    <w:p w14:paraId="12653990" w14:textId="77777777" w:rsidR="00CB5F4A" w:rsidRDefault="00CB5F4A" w:rsidP="003D3A09"/>
    <w:p w14:paraId="3F1F756B" w14:textId="77777777" w:rsidR="00CB5F4A" w:rsidRDefault="00CB5F4A" w:rsidP="003D3A09"/>
    <w:p w14:paraId="53AA7EC0" w14:textId="77777777" w:rsidR="00CB5F4A" w:rsidRDefault="00CB5F4A" w:rsidP="003D3A09"/>
    <w:p w14:paraId="3C96374C" w14:textId="77777777" w:rsidR="00CB5F4A" w:rsidRDefault="00CB5F4A" w:rsidP="003D3A09"/>
    <w:p w14:paraId="0EF654E6" w14:textId="77777777" w:rsidR="00CB5F4A" w:rsidRDefault="00CB5F4A" w:rsidP="003D3A09"/>
    <w:p w14:paraId="72FE0FF2" w14:textId="43FA11D6" w:rsidR="00CB5F4A" w:rsidRPr="00E6041B" w:rsidRDefault="00CB5F4A" w:rsidP="003D3A09">
      <w:pPr>
        <w:rPr>
          <w:rFonts w:ascii="Times New Roman" w:hAnsi="Times New Roman" w:cs="Times New Roman"/>
          <w:sz w:val="24"/>
          <w:szCs w:val="24"/>
        </w:rPr>
      </w:pPr>
      <w:r w:rsidRPr="00E6041B">
        <w:rPr>
          <w:rFonts w:ascii="Times New Roman" w:hAnsi="Times New Roman" w:cs="Times New Roman"/>
          <w:sz w:val="24"/>
          <w:szCs w:val="24"/>
        </w:rPr>
        <w:lastRenderedPageBreak/>
        <w:t>Replace the contents of the Views/</w:t>
      </w:r>
      <w:r w:rsidR="005D0753">
        <w:rPr>
          <w:rFonts w:ascii="Times New Roman" w:hAnsi="Times New Roman" w:cs="Times New Roman"/>
          <w:sz w:val="24"/>
          <w:szCs w:val="24"/>
        </w:rPr>
        <w:t>Home</w:t>
      </w:r>
      <w:r w:rsidRPr="00E6041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041B">
        <w:rPr>
          <w:rFonts w:ascii="Times New Roman" w:hAnsi="Times New Roman" w:cs="Times New Roman"/>
          <w:sz w:val="24"/>
          <w:szCs w:val="24"/>
        </w:rPr>
        <w:t>Index.cshtml</w:t>
      </w:r>
      <w:proofErr w:type="spellEnd"/>
      <w:r w:rsidRPr="00E6041B">
        <w:rPr>
          <w:rFonts w:ascii="Times New Roman" w:hAnsi="Times New Roman" w:cs="Times New Roman"/>
          <w:sz w:val="24"/>
          <w:szCs w:val="24"/>
        </w:rPr>
        <w:t xml:space="preserve"> Razor view file with the following:</w:t>
      </w:r>
    </w:p>
    <w:p w14:paraId="48193DE7" w14:textId="321AC213" w:rsidR="00CB5F4A" w:rsidRDefault="00CB5F4A" w:rsidP="003D3A09">
      <w:r w:rsidRPr="00CB5F4A">
        <w:rPr>
          <w:noProof/>
        </w:rPr>
        <w:drawing>
          <wp:inline distT="0" distB="0" distL="0" distR="0" wp14:anchorId="1F92C8DC" wp14:editId="133471EB">
            <wp:extent cx="5943600" cy="3164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7D3D" w14:textId="5B669B5A" w:rsidR="00CB5F4A" w:rsidRDefault="00CB5F4A" w:rsidP="00CB5F4A"/>
    <w:p w14:paraId="445D47CD" w14:textId="77777777" w:rsidR="00CB5F4A" w:rsidRPr="00CB5F4A" w:rsidRDefault="00CB5F4A" w:rsidP="003D3A09"/>
    <w:p w14:paraId="30DA6171" w14:textId="49B7DF6A" w:rsidR="00161C85" w:rsidRDefault="00161C85">
      <w:pPr>
        <w:rPr>
          <w:rFonts w:ascii="Times New Roman" w:hAnsi="Times New Roman" w:cs="Times New Roman"/>
          <w:color w:val="0D0D0D" w:themeColor="text1" w:themeTint="F2"/>
        </w:rPr>
      </w:pPr>
    </w:p>
    <w:p w14:paraId="0602A9BE" w14:textId="45E531B5" w:rsidR="00CB5F4A" w:rsidRDefault="00CB5F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CB5F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Result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on Chrome Browser</w:t>
      </w:r>
      <w:r w:rsidRPr="00CB5F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14:paraId="5397D122" w14:textId="4B884F3A" w:rsidR="00CB5F4A" w:rsidRPr="00E6041B" w:rsidRDefault="00CB5F4A" w:rsidP="00991E5B">
      <w:pPr>
        <w:ind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Now, </w:t>
      </w:r>
      <w:r w:rsidR="00E6041B"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</w:t>
      </w: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see the result the App,</w:t>
      </w:r>
    </w:p>
    <w:p w14:paraId="023ED8D3" w14:textId="77777777" w:rsidR="00CB5F4A" w:rsidRPr="00E6041B" w:rsidRDefault="00CB5F4A" w:rsidP="00991E5B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◦ Select Ctrl-F5 to run the app in non-debug mode, Or</w:t>
      </w:r>
    </w:p>
    <w:p w14:paraId="4010D777" w14:textId="77777777" w:rsidR="00CB5F4A" w:rsidRPr="00E6041B" w:rsidRDefault="00CB5F4A" w:rsidP="00CB5F4A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◦ Select IIS Express Button</w:t>
      </w:r>
    </w:p>
    <w:p w14:paraId="7C609CF4" w14:textId="197FB2FA" w:rsidR="00CB5F4A" w:rsidRDefault="00991E5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Then the app is run on web browser and we gave the URL as: /</w:t>
      </w:r>
      <w:r w:rsidR="005D07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Home</w:t>
      </w: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r w:rsidR="005D07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ndex to see the result.</w:t>
      </w:r>
    </w:p>
    <w:p w14:paraId="5301D9D7" w14:textId="61D4CB8F" w:rsidR="005D0753" w:rsidRPr="00E6041B" w:rsidRDefault="005D075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We can also click show table option on nav bar to view data exactly as the above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04B6241E" w14:textId="3BA5497F" w:rsidR="00991E5B" w:rsidRDefault="005D075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4F01713E" wp14:editId="558C7A43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6DBF" w14:textId="7E9870C1" w:rsidR="00991E5B" w:rsidRPr="00E6041B" w:rsidRDefault="00991E5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Conclusion:</w:t>
      </w:r>
    </w:p>
    <w:p w14:paraId="52B119BC" w14:textId="6BF0C0A1" w:rsidR="00E6041B" w:rsidRDefault="00991E5B" w:rsidP="00E6041B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 this lab of Net Centric Computing, we learned about the MVC framework on ASP.NET core.</w:t>
      </w:r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We successfully created a project called </w:t>
      </w:r>
      <w:r w:rsidR="005D07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“Assignment1”</w:t>
      </w:r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we add a controller named '</w:t>
      </w:r>
      <w:proofErr w:type="spellStart"/>
      <w:r w:rsidR="005D07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Students</w:t>
      </w:r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Controller.cs</w:t>
      </w:r>
      <w:proofErr w:type="spellEnd"/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' which contains a public class Index in which we initialize the </w:t>
      </w:r>
      <w:r w:rsidR="005D07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List as </w:t>
      </w:r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List&lt;</w:t>
      </w:r>
      <w:proofErr w:type="spellStart"/>
      <w:r w:rsidR="005D07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StudentsModel</w:t>
      </w:r>
      <w:proofErr w:type="spellEnd"/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r w:rsidR="005D07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="005D07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stu</w:t>
      </w:r>
      <w:proofErr w:type="spellEnd"/>
      <w:r w:rsidR="005D07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new</w:t>
      </w:r>
      <w:r w:rsidR="00E3500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3500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List&lt;</w:t>
      </w:r>
      <w:proofErr w:type="spellStart"/>
      <w:r w:rsidR="00E3500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StudentsModel</w:t>
      </w:r>
      <w:proofErr w:type="spellEnd"/>
      <w:r w:rsidR="00E3500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using object initializer syntax and returns   as a</w:t>
      </w:r>
      <w:r w:rsidR="00E3500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</w:t>
      </w:r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object. And then we create a view of the above Index class as '</w:t>
      </w:r>
      <w:proofErr w:type="spellStart"/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Index.cshtml</w:t>
      </w:r>
      <w:proofErr w:type="spellEnd"/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' which shows the </w:t>
      </w:r>
      <w:r w:rsidR="00E3500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students</w:t>
      </w:r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details as a table. Also, we created a model named </w:t>
      </w:r>
      <w:r w:rsidR="00E3500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‘</w:t>
      </w:r>
      <w:proofErr w:type="spellStart"/>
      <w:r w:rsidR="00E3500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StudentsModel</w:t>
      </w:r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.cs</w:t>
      </w:r>
      <w:proofErr w:type="spellEnd"/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 which manages the data come from the controllers.</w:t>
      </w:r>
    </w:p>
    <w:p w14:paraId="77E22B40" w14:textId="3ADC2CF4" w:rsidR="00E6041B" w:rsidRPr="00991E5B" w:rsidRDefault="00E6041B" w:rsidP="00E6041B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Thus, we successfully created a simple ASP.NET app which show the list of </w:t>
      </w:r>
      <w:r w:rsidR="00E3500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students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details on the web page using the concept of MVC framework.</w:t>
      </w:r>
    </w:p>
    <w:sectPr w:rsidR="00E6041B" w:rsidRPr="00991E5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3BCCE" w14:textId="77777777" w:rsidR="000745D0" w:rsidRDefault="000745D0" w:rsidP="00FB42A2">
      <w:pPr>
        <w:spacing w:after="0" w:line="240" w:lineRule="auto"/>
      </w:pPr>
      <w:r>
        <w:separator/>
      </w:r>
    </w:p>
  </w:endnote>
  <w:endnote w:type="continuationSeparator" w:id="0">
    <w:p w14:paraId="129BB33A" w14:textId="77777777" w:rsidR="000745D0" w:rsidRDefault="000745D0" w:rsidP="00FB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1622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ED4DA" w14:textId="1314385E" w:rsidR="00FB42A2" w:rsidRDefault="00FB42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96085" w14:textId="77777777" w:rsidR="00FB42A2" w:rsidRDefault="00FB4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3549C" w14:textId="77777777" w:rsidR="000745D0" w:rsidRDefault="000745D0" w:rsidP="00FB42A2">
      <w:pPr>
        <w:spacing w:after="0" w:line="240" w:lineRule="auto"/>
      </w:pPr>
      <w:r>
        <w:separator/>
      </w:r>
    </w:p>
  </w:footnote>
  <w:footnote w:type="continuationSeparator" w:id="0">
    <w:p w14:paraId="05254472" w14:textId="77777777" w:rsidR="000745D0" w:rsidRDefault="000745D0" w:rsidP="00FB4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286E"/>
    <w:multiLevelType w:val="multilevel"/>
    <w:tmpl w:val="7644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26D70"/>
    <w:multiLevelType w:val="hybridMultilevel"/>
    <w:tmpl w:val="28A80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11DC"/>
    <w:multiLevelType w:val="hybridMultilevel"/>
    <w:tmpl w:val="92DA467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BF10595"/>
    <w:multiLevelType w:val="hybridMultilevel"/>
    <w:tmpl w:val="B8FC3C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333FAC"/>
    <w:multiLevelType w:val="hybridMultilevel"/>
    <w:tmpl w:val="BA560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60727D"/>
    <w:multiLevelType w:val="hybridMultilevel"/>
    <w:tmpl w:val="0CE28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827261"/>
    <w:multiLevelType w:val="hybridMultilevel"/>
    <w:tmpl w:val="6BF4E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153C2"/>
    <w:multiLevelType w:val="hybridMultilevel"/>
    <w:tmpl w:val="EB2C9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A36568"/>
    <w:multiLevelType w:val="hybridMultilevel"/>
    <w:tmpl w:val="425632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A76022"/>
    <w:multiLevelType w:val="multilevel"/>
    <w:tmpl w:val="950E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68"/>
    <w:rsid w:val="000745D0"/>
    <w:rsid w:val="00092DA5"/>
    <w:rsid w:val="00161C85"/>
    <w:rsid w:val="003D3A09"/>
    <w:rsid w:val="004F4DB8"/>
    <w:rsid w:val="005D0753"/>
    <w:rsid w:val="00887F3D"/>
    <w:rsid w:val="008B2CF2"/>
    <w:rsid w:val="00987368"/>
    <w:rsid w:val="00991E5B"/>
    <w:rsid w:val="00BC3585"/>
    <w:rsid w:val="00C81CD3"/>
    <w:rsid w:val="00CB5F4A"/>
    <w:rsid w:val="00E3500A"/>
    <w:rsid w:val="00E6041B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61AD"/>
  <w15:chartTrackingRefBased/>
  <w15:docId w15:val="{E869FB62-40D1-4E55-95C6-4F7D1B21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368"/>
  </w:style>
  <w:style w:type="paragraph" w:styleId="Heading1">
    <w:name w:val="heading 1"/>
    <w:basedOn w:val="Normal"/>
    <w:next w:val="Normal"/>
    <w:link w:val="Heading1Char"/>
    <w:uiPriority w:val="9"/>
    <w:qFormat/>
    <w:rsid w:val="00987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7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73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736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873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73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2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4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2A2"/>
  </w:style>
  <w:style w:type="paragraph" w:styleId="Footer">
    <w:name w:val="footer"/>
    <w:basedOn w:val="Normal"/>
    <w:link w:val="FooterChar"/>
    <w:uiPriority w:val="99"/>
    <w:unhideWhenUsed/>
    <w:rsid w:val="00FB4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Tiwari</dc:creator>
  <cp:keywords/>
  <dc:description/>
  <cp:lastModifiedBy>Anil Bikram Thapa</cp:lastModifiedBy>
  <cp:revision>2</cp:revision>
  <dcterms:created xsi:type="dcterms:W3CDTF">2021-03-04T15:39:00Z</dcterms:created>
  <dcterms:modified xsi:type="dcterms:W3CDTF">2021-03-04T15:39:00Z</dcterms:modified>
</cp:coreProperties>
</file>