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FFFF" w14:textId="07E56005" w:rsidR="00F718AC" w:rsidRDefault="00C05423" w:rsidP="00C05423">
      <w:pPr>
        <w:pStyle w:val="Heading1"/>
      </w:pPr>
      <w:r>
        <w:t>Initial Screen</w:t>
      </w:r>
    </w:p>
    <w:p w14:paraId="05A161D5" w14:textId="5DEE8C20" w:rsidR="00C05423" w:rsidRDefault="00C05423" w:rsidP="00C05423">
      <w:r w:rsidRPr="00C05423">
        <w:drawing>
          <wp:inline distT="0" distB="0" distL="0" distR="0" wp14:anchorId="145018CB" wp14:editId="5FD3DDBD">
            <wp:extent cx="2994920" cy="6149873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9A1E" w14:textId="645F395A" w:rsidR="00C05423" w:rsidRDefault="00C05423" w:rsidP="00C05423"/>
    <w:p w14:paraId="34282456" w14:textId="734A7F45" w:rsidR="00C05423" w:rsidRDefault="00C05423" w:rsidP="00C05423">
      <w:pPr>
        <w:pStyle w:val="Heading1"/>
      </w:pPr>
      <w:r>
        <w:lastRenderedPageBreak/>
        <w:t>Add a row</w:t>
      </w:r>
    </w:p>
    <w:p w14:paraId="0C0161C5" w14:textId="10501680" w:rsidR="00C05423" w:rsidRDefault="00C05423" w:rsidP="00C05423">
      <w:r w:rsidRPr="00C05423">
        <w:drawing>
          <wp:inline distT="0" distB="0" distL="0" distR="0" wp14:anchorId="66BCC3D1" wp14:editId="72B1211C">
            <wp:extent cx="3055885" cy="624894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F28E" w14:textId="0D152B6C" w:rsidR="00C05423" w:rsidRDefault="00C05423" w:rsidP="00C05423"/>
    <w:p w14:paraId="002F8F34" w14:textId="4971C25E" w:rsidR="00C05423" w:rsidRDefault="00C05423" w:rsidP="00C05423">
      <w:pPr>
        <w:pStyle w:val="Heading1"/>
      </w:pPr>
      <w:r>
        <w:lastRenderedPageBreak/>
        <w:t>Add Another Row</w:t>
      </w:r>
    </w:p>
    <w:p w14:paraId="2C3A63D8" w14:textId="39B49952" w:rsidR="00C05423" w:rsidRPr="00C05423" w:rsidRDefault="00C05423" w:rsidP="00C05423">
      <w:r w:rsidRPr="00C05423">
        <w:drawing>
          <wp:inline distT="0" distB="0" distL="0" distR="0" wp14:anchorId="606AA598" wp14:editId="765FAB02">
            <wp:extent cx="2964437" cy="6218459"/>
            <wp:effectExtent l="0" t="0" r="762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423" w:rsidRPr="00C0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3"/>
    <w:rsid w:val="00C05423"/>
    <w:rsid w:val="00F7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0609"/>
  <w15:chartTrackingRefBased/>
  <w15:docId w15:val="{333B6EAF-54A9-4195-A146-2AC32DF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Chaulagain</dc:creator>
  <cp:keywords/>
  <dc:description/>
  <cp:lastModifiedBy>Anil Chaulagain</cp:lastModifiedBy>
  <cp:revision>1</cp:revision>
  <dcterms:created xsi:type="dcterms:W3CDTF">2022-10-29T21:28:00Z</dcterms:created>
  <dcterms:modified xsi:type="dcterms:W3CDTF">2022-10-29T21:30:00Z</dcterms:modified>
</cp:coreProperties>
</file>