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EF01" w14:textId="786717CA" w:rsidR="00EE1286" w:rsidRDefault="00253639" w:rsidP="00253639">
      <w:pPr>
        <w:pStyle w:val="Heading1"/>
      </w:pPr>
      <w:r>
        <w:t>Main screen</w:t>
      </w:r>
    </w:p>
    <w:p w14:paraId="26089D5D" w14:textId="1A7CC19F" w:rsidR="00253639" w:rsidRDefault="00253639" w:rsidP="00253639">
      <w:r w:rsidRPr="00253639">
        <w:drawing>
          <wp:inline distT="0" distB="0" distL="0" distR="0" wp14:anchorId="2DF8BEBE" wp14:editId="3ABA5C89">
            <wp:extent cx="3078747" cy="6271803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009" w14:textId="4CFFF9DA" w:rsidR="00253639" w:rsidRDefault="00253639" w:rsidP="00253639"/>
    <w:p w14:paraId="1320FF35" w14:textId="1E86A603" w:rsidR="00253639" w:rsidRDefault="00253639" w:rsidP="00253639">
      <w:pPr>
        <w:pStyle w:val="Heading1"/>
      </w:pPr>
      <w:r>
        <w:lastRenderedPageBreak/>
        <w:t>Create user activity</w:t>
      </w:r>
    </w:p>
    <w:p w14:paraId="2E9B93AA" w14:textId="6C53D1D8" w:rsidR="00253639" w:rsidRDefault="00253639" w:rsidP="00253639">
      <w:r w:rsidRPr="00253639">
        <w:drawing>
          <wp:inline distT="0" distB="0" distL="0" distR="0" wp14:anchorId="1687D0C6" wp14:editId="736106EE">
            <wp:extent cx="3101609" cy="6264183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F32" w14:textId="106D8861" w:rsidR="00253639" w:rsidRDefault="00253639" w:rsidP="00253639"/>
    <w:p w14:paraId="5515A457" w14:textId="3A4E72CD" w:rsidR="00253639" w:rsidRDefault="00253639" w:rsidP="00253639"/>
    <w:p w14:paraId="6E96EA1A" w14:textId="043B5BBD" w:rsidR="00253639" w:rsidRDefault="00253639" w:rsidP="00253639">
      <w:pPr>
        <w:pStyle w:val="Heading1"/>
      </w:pPr>
      <w:r>
        <w:lastRenderedPageBreak/>
        <w:t>Validation error</w:t>
      </w:r>
    </w:p>
    <w:p w14:paraId="743B046D" w14:textId="23EF8432" w:rsidR="00253639" w:rsidRDefault="00253639" w:rsidP="00253639">
      <w:r w:rsidRPr="00253639">
        <w:drawing>
          <wp:inline distT="0" distB="0" distL="0" distR="0" wp14:anchorId="29CB253F" wp14:editId="7160A6E5">
            <wp:extent cx="3048264" cy="6264183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464F" w14:textId="7D291DDC" w:rsidR="00253639" w:rsidRDefault="00253639" w:rsidP="00253639"/>
    <w:p w14:paraId="2D6B86F8" w14:textId="2283B99A" w:rsidR="00253639" w:rsidRDefault="00253639" w:rsidP="00253639">
      <w:pPr>
        <w:pStyle w:val="Heading1"/>
      </w:pPr>
      <w:r>
        <w:lastRenderedPageBreak/>
        <w:t>User created successfully</w:t>
      </w:r>
    </w:p>
    <w:p w14:paraId="32741573" w14:textId="2AF99C3F" w:rsidR="00253639" w:rsidRDefault="00253639" w:rsidP="00253639">
      <w:r w:rsidRPr="00253639">
        <w:drawing>
          <wp:inline distT="0" distB="0" distL="0" distR="0" wp14:anchorId="49485AD2" wp14:editId="77D11403">
            <wp:extent cx="3078747" cy="6256562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8C1" w14:textId="739B0C20" w:rsidR="00253639" w:rsidRDefault="00253639" w:rsidP="00253639"/>
    <w:p w14:paraId="1E2D0EF4" w14:textId="54E08CB4" w:rsidR="00253639" w:rsidRDefault="00253639" w:rsidP="00253639">
      <w:pPr>
        <w:pStyle w:val="Heading1"/>
      </w:pPr>
      <w:r>
        <w:lastRenderedPageBreak/>
        <w:t>Login Invalid Credentials</w:t>
      </w:r>
    </w:p>
    <w:p w14:paraId="4582AC75" w14:textId="0784FA4B" w:rsidR="00253639" w:rsidRDefault="00253639" w:rsidP="00253639">
      <w:r w:rsidRPr="00253639">
        <w:drawing>
          <wp:inline distT="0" distB="0" distL="0" distR="0" wp14:anchorId="19BD9B69" wp14:editId="19FFDB18">
            <wp:extent cx="3002540" cy="6226080"/>
            <wp:effectExtent l="0" t="0" r="762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C92B" w14:textId="1B6C39C2" w:rsidR="00253639" w:rsidRDefault="00253639" w:rsidP="00253639"/>
    <w:p w14:paraId="21F097BA" w14:textId="55C60738" w:rsidR="00253639" w:rsidRDefault="00253639" w:rsidP="00253639">
      <w:pPr>
        <w:pStyle w:val="Heading1"/>
      </w:pPr>
      <w:r>
        <w:lastRenderedPageBreak/>
        <w:t>Valid email login / Product category page</w:t>
      </w:r>
    </w:p>
    <w:p w14:paraId="03032886" w14:textId="77AFAA36" w:rsidR="00253639" w:rsidRDefault="00D759E8" w:rsidP="00253639">
      <w:r w:rsidRPr="00D759E8">
        <w:drawing>
          <wp:inline distT="0" distB="0" distL="0" distR="0" wp14:anchorId="2921DEB1" wp14:editId="1368F68F">
            <wp:extent cx="3048264" cy="6256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9FC" w14:textId="18530738" w:rsidR="00253639" w:rsidRDefault="00253639" w:rsidP="00253639"/>
    <w:p w14:paraId="4448ADAF" w14:textId="333BF136" w:rsidR="00253639" w:rsidRDefault="00253639" w:rsidP="00253639"/>
    <w:p w14:paraId="1DA167E8" w14:textId="4B5D82B8" w:rsidR="00253639" w:rsidRDefault="00253639" w:rsidP="00253639">
      <w:pPr>
        <w:pStyle w:val="Heading1"/>
      </w:pPr>
      <w:r>
        <w:lastRenderedPageBreak/>
        <w:t xml:space="preserve">User selects </w:t>
      </w:r>
      <w:r w:rsidR="002B0813">
        <w:t>electronics</w:t>
      </w:r>
      <w:r>
        <w:t xml:space="preserve"> category</w:t>
      </w:r>
    </w:p>
    <w:p w14:paraId="17B67319" w14:textId="42211513" w:rsidR="00253639" w:rsidRPr="00253639" w:rsidRDefault="00B00E5B" w:rsidP="00253639">
      <w:r w:rsidRPr="00B00E5B">
        <w:drawing>
          <wp:inline distT="0" distB="0" distL="0" distR="0" wp14:anchorId="0A326368" wp14:editId="4A1C36AA">
            <wp:extent cx="3040643" cy="6226080"/>
            <wp:effectExtent l="0" t="0" r="762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9B7" w14:textId="77777777" w:rsidR="00253639" w:rsidRPr="00253639" w:rsidRDefault="00253639" w:rsidP="00253639"/>
    <w:sectPr w:rsidR="00253639" w:rsidRPr="0025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9"/>
    <w:rsid w:val="00253639"/>
    <w:rsid w:val="002B0813"/>
    <w:rsid w:val="00B00E5B"/>
    <w:rsid w:val="00D759E8"/>
    <w:rsid w:val="00E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F2B1"/>
  <w15:chartTrackingRefBased/>
  <w15:docId w15:val="{D342B296-5BD2-4771-9A7E-5B4FEE32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3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5</cp:revision>
  <cp:lastPrinted>2022-10-30T03:46:00Z</cp:lastPrinted>
  <dcterms:created xsi:type="dcterms:W3CDTF">2022-10-30T03:39:00Z</dcterms:created>
  <dcterms:modified xsi:type="dcterms:W3CDTF">2022-10-30T03:53:00Z</dcterms:modified>
</cp:coreProperties>
</file>