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997" w:rsidRPr="00E03903" w:rsidRDefault="004F6997" w:rsidP="004F6997">
      <w:pPr>
        <w:ind w:left="360"/>
        <w:rPr>
          <w:b/>
          <w:sz w:val="28"/>
          <w:szCs w:val="28"/>
        </w:rPr>
      </w:pPr>
      <w:r w:rsidRPr="00E03903">
        <w:rPr>
          <w:b/>
          <w:sz w:val="28"/>
          <w:szCs w:val="28"/>
        </w:rPr>
        <w:t>Steps to create the QTP Automation</w:t>
      </w:r>
    </w:p>
    <w:p w:rsidR="00AF4F01" w:rsidRPr="004F6997" w:rsidRDefault="001F2A14" w:rsidP="004F6997">
      <w:pPr>
        <w:pStyle w:val="ListParagraph"/>
        <w:numPr>
          <w:ilvl w:val="0"/>
          <w:numId w:val="1"/>
        </w:numPr>
        <w:rPr>
          <w:b/>
        </w:rPr>
      </w:pPr>
      <w:r w:rsidRPr="004F6997">
        <w:rPr>
          <w:b/>
        </w:rPr>
        <w:t>Create the root folder for containing all the directory folders</w:t>
      </w:r>
    </w:p>
    <w:p w:rsidR="001F2A14" w:rsidRDefault="001F2A14" w:rsidP="001F2A14">
      <w:pPr>
        <w:pStyle w:val="ListParagraph"/>
        <w:numPr>
          <w:ilvl w:val="0"/>
          <w:numId w:val="1"/>
        </w:numPr>
        <w:rPr>
          <w:b/>
        </w:rPr>
      </w:pPr>
      <w:r w:rsidRPr="002F4CDB">
        <w:rPr>
          <w:b/>
        </w:rPr>
        <w:t>Create the folder for containing the script</w:t>
      </w:r>
    </w:p>
    <w:p w:rsidR="0035298C" w:rsidRDefault="0035298C" w:rsidP="0035298C">
      <w:r>
        <w:t>Add the basic script to just open the Rxl Base -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Function OpenLoginForm()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 xml:space="preserve">' ===============For  opening the Application Path ================= 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Systemutil.Run"C:\Program Files\Retail Excel\Base\Rxlbase"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'===============For creating the objects of Login Form =============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Dim LoginForm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Set LoginForm = Description.Create()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LoginForm("Class Name").Value = "VbWindow"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LoginForm("text").Value = "Retail Excel"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LoginForm("vbname").Value = "frmLogin"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Dim UserName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Set UserName = Description.Create()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UserName("Class Name").Value = "vbEdit"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UserName("vbname").Value = "txtUser"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Dim Password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Set Password = Description.Create()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Password("Class Name").Value = "vbEdit"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Password("vbname").Value = "txtPassword"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Dim LoginOk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Set LoginOk = Description.Create()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LoginOk("Class Name").Value = "vbButton"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LoginOk("vbname").Value = "cmdOk"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LoginOk("text").Value = "&amp;Ok"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Dim LoginCancel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Set LoginCancel = Description.Create()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LoginCancel("Class Name").Value = "vbButton"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LoginCancel("vbname").Value = "cmdCancel"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LoginCancel("text").Value = "&amp;Cancel"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'====================For setting the values in the Login form==============================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 xml:space="preserve"> VbWindow(LoginForm).vbEdit(UserName).Set "administrator"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 xml:space="preserve"> VbWindow(LoginForm).vbEdit(Password).Set "rdt"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 xml:space="preserve"> VbWindow(LoginForm).vbButton(LoginOk).Click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'===================================================================================</w:t>
      </w:r>
    </w:p>
    <w:p w:rsidR="0035298C" w:rsidRDefault="0035298C" w:rsidP="0035298C">
      <w:pPr>
        <w:spacing w:after="0" w:line="240" w:lineRule="auto"/>
        <w:rPr>
          <w:sz w:val="16"/>
          <w:szCs w:val="16"/>
        </w:rPr>
      </w:pPr>
      <w:r w:rsidRPr="0035298C">
        <w:rPr>
          <w:sz w:val="16"/>
          <w:szCs w:val="16"/>
        </w:rPr>
        <w:t>End Function</w:t>
      </w:r>
    </w:p>
    <w:p w:rsidR="0035298C" w:rsidRDefault="00952BDB" w:rsidP="0035298C">
      <w:pPr>
        <w:spacing w:after="0" w:line="240" w:lineRule="auto"/>
      </w:pPr>
      <w:r>
        <w:t>‘---------------------------------------------------------------------------------- ---------------</w:t>
      </w:r>
    </w:p>
    <w:p w:rsidR="00952BDB" w:rsidRDefault="00952BDB" w:rsidP="0035298C">
      <w:pPr>
        <w:spacing w:after="0" w:line="240" w:lineRule="auto"/>
      </w:pPr>
    </w:p>
    <w:p w:rsidR="0035298C" w:rsidRDefault="0035298C" w:rsidP="0035298C">
      <w:pPr>
        <w:spacing w:after="0" w:line="240" w:lineRule="auto"/>
      </w:pPr>
      <w:r>
        <w:t>Save the script file with the same name as function name, ex. openLoginForm</w:t>
      </w:r>
    </w:p>
    <w:p w:rsidR="0035298C" w:rsidRPr="0035298C" w:rsidRDefault="0035298C" w:rsidP="0035298C">
      <w:pPr>
        <w:spacing w:after="0" w:line="240" w:lineRule="auto"/>
        <w:rPr>
          <w:sz w:val="16"/>
          <w:szCs w:val="16"/>
        </w:rPr>
      </w:pPr>
    </w:p>
    <w:p w:rsidR="001F2A14" w:rsidRDefault="001F2A14" w:rsidP="001F2A14">
      <w:pPr>
        <w:pStyle w:val="ListParagraph"/>
        <w:numPr>
          <w:ilvl w:val="0"/>
          <w:numId w:val="1"/>
        </w:numPr>
      </w:pPr>
      <w:r w:rsidRPr="002F4CDB">
        <w:rPr>
          <w:b/>
        </w:rPr>
        <w:t>create the driver folder -&gt; driver file</w:t>
      </w:r>
    </w:p>
    <w:p w:rsidR="001F2A14" w:rsidRDefault="001F2A14" w:rsidP="001F2A14">
      <w:r>
        <w:t xml:space="preserve">Write the Code in QTP and save it in the application root folder- 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Dim rowCount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Dim strKeyword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Dim strScriptName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DataTable.AddSheet("ControlFile")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DataTable.ImportSheet "C:\QTP\ControlFile\ControlFile.xls","ControlFile","ControlFile"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rowCount = DataTable.GetSheet ("ControlFile").GetRowCount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For i = 1 to rowCount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DataTable.GetCurrentRow(i)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lastRenderedPageBreak/>
        <w:t>strKeyword = DataTable.Value("Keyword","ControlFile")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strScriptName = DataTable.Value("ScriptName","ControlFile")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If Ucase(strKeyword = "YES") Then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 xml:space="preserve"> Execute ScriptName &amp;"()"</w:t>
      </w:r>
    </w:p>
    <w:p w:rsidR="001F2A14" w:rsidRP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End If</w:t>
      </w:r>
    </w:p>
    <w:p w:rsidR="001F2A14" w:rsidRDefault="001F2A14" w:rsidP="001F2A14">
      <w:pPr>
        <w:spacing w:after="0" w:line="240" w:lineRule="auto"/>
        <w:rPr>
          <w:sz w:val="16"/>
          <w:szCs w:val="16"/>
        </w:rPr>
      </w:pPr>
      <w:r w:rsidRPr="001F2A14">
        <w:rPr>
          <w:sz w:val="16"/>
          <w:szCs w:val="16"/>
        </w:rPr>
        <w:t>Next</w:t>
      </w:r>
    </w:p>
    <w:p w:rsidR="000A6985" w:rsidRDefault="000A6985" w:rsidP="001F2A14">
      <w:pPr>
        <w:spacing w:after="0" w:line="240" w:lineRule="auto"/>
        <w:rPr>
          <w:sz w:val="16"/>
          <w:szCs w:val="16"/>
        </w:rPr>
      </w:pPr>
    </w:p>
    <w:p w:rsidR="001F2A14" w:rsidRDefault="000A6985" w:rsidP="001F2A14">
      <w:pPr>
        <w:spacing w:after="0" w:line="240" w:lineRule="auto"/>
      </w:pPr>
      <w:r>
        <w:t>Keeping the DriverFile open in QTP – goto step -4</w:t>
      </w:r>
    </w:p>
    <w:p w:rsidR="000A6985" w:rsidRDefault="000A6985" w:rsidP="001F2A14">
      <w:pPr>
        <w:spacing w:after="0" w:line="240" w:lineRule="auto"/>
      </w:pPr>
    </w:p>
    <w:p w:rsidR="001F2A14" w:rsidRPr="002F4CDB" w:rsidRDefault="001F2A14" w:rsidP="001F2A1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F4CDB">
        <w:rPr>
          <w:b/>
        </w:rPr>
        <w:t>Create the InitailFile Folder-&gt; InitailFile</w:t>
      </w:r>
    </w:p>
    <w:p w:rsidR="001F2A14" w:rsidRDefault="001F2A14" w:rsidP="001F2A14">
      <w:pPr>
        <w:spacing w:after="0" w:line="240" w:lineRule="auto"/>
      </w:pPr>
      <w:r>
        <w:t>Open File-&gt;Settings-&gt;Resources</w:t>
      </w:r>
    </w:p>
    <w:p w:rsidR="001F2A14" w:rsidRDefault="001F2A14" w:rsidP="001F2A14">
      <w:pPr>
        <w:spacing w:after="0" w:line="240" w:lineRule="auto"/>
      </w:pPr>
      <w:r>
        <w:t>1. Add the Script in Scripts folder as the resource here.</w:t>
      </w:r>
    </w:p>
    <w:p w:rsidR="001F2A14" w:rsidRDefault="001F2A14" w:rsidP="001F2A14">
      <w:pPr>
        <w:spacing w:after="0" w:line="240" w:lineRule="auto"/>
      </w:pPr>
      <w:r>
        <w:t>2. Click the Apply button.</w:t>
      </w:r>
    </w:p>
    <w:p w:rsidR="001F2A14" w:rsidRDefault="001F2A14" w:rsidP="001F2A14">
      <w:pPr>
        <w:spacing w:after="0" w:line="240" w:lineRule="auto"/>
      </w:pPr>
      <w:r>
        <w:t>3. Switch to Properties tab and click the Generate Script button and save the script in InitailFile Folder</w:t>
      </w:r>
    </w:p>
    <w:p w:rsidR="002F4CDB" w:rsidRDefault="002F4CDB" w:rsidP="001F2A14">
      <w:pPr>
        <w:spacing w:after="0" w:line="240" w:lineRule="auto"/>
      </w:pPr>
    </w:p>
    <w:p w:rsidR="002F4CDB" w:rsidRDefault="002F4CDB" w:rsidP="002F4CD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2F4CDB">
        <w:rPr>
          <w:b/>
        </w:rPr>
        <w:t>Edit the Initial File</w:t>
      </w:r>
    </w:p>
    <w:p w:rsidR="002F4CDB" w:rsidRPr="002F4CDB" w:rsidRDefault="002F4CDB" w:rsidP="002F4CDB">
      <w:pPr>
        <w:spacing w:after="0" w:line="240" w:lineRule="auto"/>
        <w:rPr>
          <w:b/>
        </w:rPr>
      </w:pPr>
    </w:p>
    <w:p w:rsidR="002F4CDB" w:rsidRDefault="002F4CDB" w:rsidP="002F4CDB">
      <w:pPr>
        <w:spacing w:after="0" w:line="240" w:lineRule="auto"/>
      </w:pPr>
      <w:r>
        <w:t xml:space="preserve">Basic code of initial file - </w:t>
      </w:r>
    </w:p>
    <w:p w:rsidR="002F4CDB" w:rsidRDefault="002F4CDB" w:rsidP="002F4CDB">
      <w:pPr>
        <w:spacing w:after="0" w:line="240" w:lineRule="auto"/>
        <w:rPr>
          <w:sz w:val="16"/>
          <w:szCs w:val="16"/>
        </w:rPr>
      </w:pP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Dim App 'As Application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Set App = CreateObject("QuickTest.Application")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App.Launch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App.Visible = True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App.open "C:\QTP\DriverFile",false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'Set qtRepositories = App.Test.Actions("DriverFile").ObjectRepositories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'If qtRepositories.find("C:\Automation\ObjectRepository\ObjectRepository.tsr") = -1 Then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'qtRepositories.Add "C:\Automation\ObjectRepository\ObjectRepository.tsr",1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'End If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App.Test.Settings.Launchers("Web").Active = False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App.Test.Settings.Launchers("Web").Browser = "IE"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App.Test.Settings.Launchers("Web").Address = "http://facebook.com "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App.Test.Settings.Launchers("Web").CloseOnExit = True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App.Test.Settings.Launchers("Windows Applications").Active = False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App.Test.Settings.Launchers("Windows Applications").Applications.RemoveAll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App.Test.Settings.Launchers("Windows Applications").RecordOnQTDescendants = True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App.Test.Settings.Launchers("Windows Applications").RecordOnExplorerDescendants = False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App.Test.Settings.Launchers("Windows Applications").RecordOnSpecifiedApplications = True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App.Test.Settings.Run.IterationMode = "rngAll"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App.Test.Settings.Run.StartIteration = 1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App.Test.Settings.Run.EndIteration = 1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App.Test.Settings.Run.ObjectSyncTimeOut = 20000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App.Test.Settings.Run.DisableSmartIdentification = False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App.Test.Settings.Run.OnError = "Dialog"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App.Test.Settings.Resources.DataTablePath = "&lt;Default&gt;"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App.Test.Settings.Resources.Libraries.RemoveAll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App.Test.Settings.Resources.Libraries.Add("C:\QTP\Script\OpenLoginForm.vbs")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App.Test.Settings.Web.BrowserNavigationTimeout = 60000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App.Test.Settings.Web.ActiveScreenAccess.UserName = ""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App.Test.Settings.Web.ActiveScreenAccess.Password = ""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Set qtResultsopt = CreateObject("QuickTest.RunResultsoptions")</w:t>
      </w:r>
    </w:p>
    <w:p w:rsidR="002F4CDB" w:rsidRP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qtResultsopt.ResultsLocation = "C:\QTP\Results\Res1"</w:t>
      </w:r>
    </w:p>
    <w:p w:rsidR="002F4CDB" w:rsidRDefault="002F4CDB" w:rsidP="002F4C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App.test.Run qtResultsopt</w:t>
      </w:r>
    </w:p>
    <w:p w:rsidR="002F4CDB" w:rsidRDefault="00952BDB" w:rsidP="002F4CDB">
      <w:pPr>
        <w:spacing w:after="0" w:line="240" w:lineRule="auto"/>
      </w:pPr>
      <w:r>
        <w:t>-------------------------------------------- ----------------------------------------------</w:t>
      </w:r>
    </w:p>
    <w:p w:rsidR="00A159B1" w:rsidRDefault="00952BDB" w:rsidP="002F4CDB">
      <w:pPr>
        <w:spacing w:after="0" w:line="240" w:lineRule="auto"/>
      </w:pPr>
      <w:r>
        <w:t xml:space="preserve">Here notice the line – </w:t>
      </w:r>
    </w:p>
    <w:p w:rsidR="00952BDB" w:rsidRPr="002F4CDB" w:rsidRDefault="00952BDB" w:rsidP="00952BDB">
      <w:pPr>
        <w:spacing w:after="0" w:line="240" w:lineRule="auto"/>
        <w:rPr>
          <w:sz w:val="16"/>
          <w:szCs w:val="16"/>
        </w:rPr>
      </w:pPr>
      <w:r w:rsidRPr="002F4CDB">
        <w:rPr>
          <w:sz w:val="16"/>
          <w:szCs w:val="16"/>
        </w:rPr>
        <w:t>App.Test.Settings.Resources.Libraries.Add("C:\QTP\Script\OpenLoginForm.vbs")</w:t>
      </w:r>
    </w:p>
    <w:p w:rsidR="00952BDB" w:rsidRDefault="00952BDB" w:rsidP="002F4CDB">
      <w:pPr>
        <w:spacing w:after="0" w:line="240" w:lineRule="auto"/>
      </w:pPr>
      <w:r>
        <w:t>This line is providing the reference to the script to be to be added as resource for executing.</w:t>
      </w:r>
    </w:p>
    <w:p w:rsidR="00A159B1" w:rsidRPr="00944A3B" w:rsidRDefault="00A159B1" w:rsidP="00944A3B">
      <w:pPr>
        <w:spacing w:after="0" w:line="240" w:lineRule="auto"/>
      </w:pPr>
    </w:p>
    <w:sectPr w:rsidR="00A159B1" w:rsidRPr="00944A3B" w:rsidSect="00AF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004C3"/>
    <w:multiLevelType w:val="hybridMultilevel"/>
    <w:tmpl w:val="C49871D6"/>
    <w:lvl w:ilvl="0" w:tplc="AB56AD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2A14"/>
    <w:rsid w:val="000817C9"/>
    <w:rsid w:val="000A6985"/>
    <w:rsid w:val="001F2A14"/>
    <w:rsid w:val="002F4CDB"/>
    <w:rsid w:val="0035298C"/>
    <w:rsid w:val="004F6997"/>
    <w:rsid w:val="005B01C9"/>
    <w:rsid w:val="00835A37"/>
    <w:rsid w:val="00944A3B"/>
    <w:rsid w:val="00952BDB"/>
    <w:rsid w:val="00A159B1"/>
    <w:rsid w:val="00AF4F01"/>
    <w:rsid w:val="00C458E4"/>
    <w:rsid w:val="00E03903"/>
    <w:rsid w:val="00E07DC2"/>
    <w:rsid w:val="00E14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ashish</Company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13</cp:revision>
  <dcterms:created xsi:type="dcterms:W3CDTF">2012-11-21T13:37:00Z</dcterms:created>
  <dcterms:modified xsi:type="dcterms:W3CDTF">2012-11-21T15:26:00Z</dcterms:modified>
</cp:coreProperties>
</file>