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8C33E" w14:textId="70F8CF5B" w:rsidR="00C46111" w:rsidRPr="009176F4" w:rsidRDefault="009176F4" w:rsidP="009176F4">
      <w:pPr>
        <w:jc w:val="center"/>
        <w:rPr>
          <w:b/>
          <w:bCs/>
          <w:sz w:val="32"/>
          <w:szCs w:val="32"/>
        </w:rPr>
      </w:pPr>
      <w:r w:rsidRPr="009176F4">
        <w:rPr>
          <w:b/>
          <w:bCs/>
          <w:sz w:val="32"/>
          <w:szCs w:val="32"/>
        </w:rPr>
        <w:t>Day 3 Assignment</w:t>
      </w:r>
    </w:p>
    <w:p w14:paraId="1437C841" w14:textId="7F576E8C" w:rsidR="009176F4" w:rsidRDefault="009176F4" w:rsidP="009176F4">
      <w:pPr>
        <w:jc w:val="center"/>
        <w:rPr>
          <w:b/>
          <w:bCs/>
          <w:sz w:val="32"/>
          <w:szCs w:val="32"/>
        </w:rPr>
      </w:pPr>
      <w:r w:rsidRPr="009176F4">
        <w:rPr>
          <w:b/>
          <w:bCs/>
          <w:sz w:val="32"/>
          <w:szCs w:val="32"/>
        </w:rPr>
        <w:t>Blockchain Essentials</w:t>
      </w:r>
    </w:p>
    <w:p w14:paraId="68CD888A" w14:textId="425BEF2D" w:rsidR="009176F4" w:rsidRDefault="009176F4" w:rsidP="009176F4">
      <w:pPr>
        <w:rPr>
          <w:b/>
          <w:bCs/>
          <w:sz w:val="24"/>
          <w:szCs w:val="24"/>
        </w:rPr>
      </w:pPr>
    </w:p>
    <w:p w14:paraId="5BF36EC8" w14:textId="705981D1" w:rsidR="009176F4" w:rsidRDefault="009176F4" w:rsidP="009176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1:</w:t>
      </w:r>
    </w:p>
    <w:p w14:paraId="34D62085" w14:textId="5C9D2E68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drawing>
          <wp:inline distT="0" distB="0" distL="0" distR="0" wp14:anchorId="09D6020E" wp14:editId="6F3B0269">
            <wp:extent cx="5731510" cy="2251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759" w14:textId="3FE347C4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drawing>
          <wp:inline distT="0" distB="0" distL="0" distR="0" wp14:anchorId="157AB46C" wp14:editId="1B5C52DA">
            <wp:extent cx="5731510" cy="2572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0A7D" w14:textId="45D85FCB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drawing>
          <wp:inline distT="0" distB="0" distL="0" distR="0" wp14:anchorId="3EF2EC15" wp14:editId="3CB35592">
            <wp:extent cx="5731510" cy="2110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CD15" w14:textId="742DE54C" w:rsidR="009176F4" w:rsidRDefault="009176F4" w:rsidP="009176F4">
      <w:pPr>
        <w:rPr>
          <w:b/>
          <w:bCs/>
          <w:sz w:val="24"/>
          <w:szCs w:val="24"/>
        </w:rPr>
      </w:pPr>
    </w:p>
    <w:p w14:paraId="1FC29543" w14:textId="0222C058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lastRenderedPageBreak/>
        <w:drawing>
          <wp:inline distT="0" distB="0" distL="0" distR="0" wp14:anchorId="31496667" wp14:editId="793F07FF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971" w14:textId="3F03ECC9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drawing>
          <wp:inline distT="0" distB="0" distL="0" distR="0" wp14:anchorId="0044CE8A" wp14:editId="50E3676F">
            <wp:extent cx="5731510" cy="2361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E3C" w14:textId="5CEDB183" w:rsidR="009176F4" w:rsidRDefault="009176F4" w:rsidP="009176F4">
      <w:pPr>
        <w:rPr>
          <w:b/>
          <w:bCs/>
          <w:sz w:val="24"/>
          <w:szCs w:val="24"/>
        </w:rPr>
      </w:pPr>
      <w:r w:rsidRPr="009176F4">
        <w:rPr>
          <w:b/>
          <w:bCs/>
          <w:sz w:val="24"/>
          <w:szCs w:val="24"/>
        </w:rPr>
        <w:drawing>
          <wp:inline distT="0" distB="0" distL="0" distR="0" wp14:anchorId="58C0157F" wp14:editId="4E97CCC5">
            <wp:extent cx="5731510" cy="2226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EA6" w14:textId="4A678AE6" w:rsidR="00C357FD" w:rsidRDefault="00C357FD" w:rsidP="009176F4">
      <w:pPr>
        <w:rPr>
          <w:b/>
          <w:bCs/>
          <w:sz w:val="24"/>
          <w:szCs w:val="24"/>
        </w:rPr>
      </w:pPr>
    </w:p>
    <w:p w14:paraId="0148762C" w14:textId="23309207" w:rsidR="00C357FD" w:rsidRDefault="00C357FD" w:rsidP="009176F4">
      <w:pPr>
        <w:rPr>
          <w:b/>
          <w:bCs/>
          <w:sz w:val="24"/>
          <w:szCs w:val="24"/>
        </w:rPr>
      </w:pPr>
    </w:p>
    <w:p w14:paraId="195EEC57" w14:textId="699D7841" w:rsidR="002E2063" w:rsidRDefault="002E2063" w:rsidP="009176F4">
      <w:pPr>
        <w:rPr>
          <w:b/>
          <w:bCs/>
          <w:sz w:val="24"/>
          <w:szCs w:val="24"/>
        </w:rPr>
      </w:pPr>
    </w:p>
    <w:p w14:paraId="591B4DB9" w14:textId="07819292" w:rsidR="002E2063" w:rsidRDefault="002E2063" w:rsidP="009176F4">
      <w:pPr>
        <w:rPr>
          <w:b/>
          <w:bCs/>
          <w:sz w:val="24"/>
          <w:szCs w:val="24"/>
        </w:rPr>
      </w:pPr>
    </w:p>
    <w:p w14:paraId="10E08EC8" w14:textId="11D25AC9" w:rsidR="002E2063" w:rsidRDefault="002E2063" w:rsidP="009176F4">
      <w:pPr>
        <w:rPr>
          <w:b/>
          <w:bCs/>
          <w:sz w:val="24"/>
          <w:szCs w:val="24"/>
        </w:rPr>
      </w:pPr>
    </w:p>
    <w:p w14:paraId="4DF1997A" w14:textId="6A0B6984" w:rsidR="002E2063" w:rsidRDefault="002E2063" w:rsidP="009176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2:</w:t>
      </w:r>
    </w:p>
    <w:p w14:paraId="52DBD16E" w14:textId="51EBAA1C" w:rsidR="002E2063" w:rsidRDefault="002E2063" w:rsidP="009176F4">
      <w:pPr>
        <w:rPr>
          <w:b/>
          <w:bCs/>
          <w:sz w:val="24"/>
          <w:szCs w:val="24"/>
        </w:rPr>
      </w:pPr>
      <w:r w:rsidRPr="002E2063">
        <w:rPr>
          <w:b/>
          <w:bCs/>
          <w:sz w:val="24"/>
          <w:szCs w:val="24"/>
        </w:rPr>
        <w:drawing>
          <wp:inline distT="0" distB="0" distL="0" distR="0" wp14:anchorId="5A7DE3F8" wp14:editId="0238750E">
            <wp:extent cx="5731510" cy="2715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E78F" w14:textId="20654EAA" w:rsidR="008D2FD2" w:rsidRDefault="008D2FD2" w:rsidP="009176F4">
      <w:pPr>
        <w:rPr>
          <w:b/>
          <w:bCs/>
          <w:sz w:val="24"/>
          <w:szCs w:val="24"/>
        </w:rPr>
      </w:pPr>
    </w:p>
    <w:p w14:paraId="698790F1" w14:textId="6241691E" w:rsidR="008D2FD2" w:rsidRDefault="008D2FD2" w:rsidP="009176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Smart contact code:</w:t>
      </w:r>
    </w:p>
    <w:p w14:paraId="277F4907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>pragma solidity ^0.6.0;</w:t>
      </w:r>
    </w:p>
    <w:p w14:paraId="59216A2F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</w:p>
    <w:p w14:paraId="71F36257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>contract bank</w:t>
      </w:r>
    </w:p>
    <w:p w14:paraId="21109892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>{</w:t>
      </w:r>
    </w:p>
    <w:p w14:paraId="14B9E159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>;</w:t>
      </w:r>
    </w:p>
    <w:p w14:paraId="3A06D1A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constructor() public</w:t>
      </w:r>
    </w:p>
    <w:p w14:paraId="32A6921F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{</w:t>
      </w:r>
    </w:p>
    <w:p w14:paraId="3B40728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</w:r>
      <w:r w:rsidRPr="008D2FD2">
        <w:rPr>
          <w:rFonts w:ascii="Courier New" w:hAnsi="Courier New" w:cs="Courier New"/>
          <w:sz w:val="24"/>
          <w:szCs w:val="24"/>
        </w:rPr>
        <w:tab/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 xml:space="preserve"> = 1;</w:t>
      </w:r>
    </w:p>
    <w:p w14:paraId="3277430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}</w:t>
      </w:r>
    </w:p>
    <w:p w14:paraId="2453E333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spellStart"/>
      <w:r w:rsidRPr="008D2FD2">
        <w:rPr>
          <w:rFonts w:ascii="Courier New" w:hAnsi="Courier New" w:cs="Courier New"/>
          <w:sz w:val="24"/>
          <w:szCs w:val="24"/>
        </w:rPr>
        <w:t>get_balance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>() view public returns(int)</w:t>
      </w:r>
    </w:p>
    <w:p w14:paraId="413FEC13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{</w:t>
      </w:r>
    </w:p>
    <w:p w14:paraId="4C5078DB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</w:r>
      <w:r w:rsidRPr="008D2FD2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>;</w:t>
      </w:r>
    </w:p>
    <w:p w14:paraId="46394F3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}</w:t>
      </w:r>
    </w:p>
    <w:p w14:paraId="1FA19D4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</w:p>
    <w:p w14:paraId="161C20B0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function withdraw(int amt) public</w:t>
      </w:r>
    </w:p>
    <w:p w14:paraId="501EBCA1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{</w:t>
      </w:r>
    </w:p>
    <w:p w14:paraId="46374B46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</w:r>
      <w:r w:rsidRPr="008D2FD2">
        <w:rPr>
          <w:rFonts w:ascii="Courier New" w:hAnsi="Courier New" w:cs="Courier New"/>
          <w:sz w:val="24"/>
          <w:szCs w:val="24"/>
        </w:rPr>
        <w:tab/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 xml:space="preserve"> - amt;</w:t>
      </w:r>
    </w:p>
    <w:p w14:paraId="524F8DA7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}</w:t>
      </w:r>
    </w:p>
    <w:p w14:paraId="50FA159C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function deposit(int amt) public</w:t>
      </w:r>
    </w:p>
    <w:p w14:paraId="251BE8A0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{</w:t>
      </w:r>
    </w:p>
    <w:p w14:paraId="3AB80BA1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</w:r>
      <w:r w:rsidRPr="008D2FD2">
        <w:rPr>
          <w:rFonts w:ascii="Courier New" w:hAnsi="Courier New" w:cs="Courier New"/>
          <w:sz w:val="24"/>
          <w:szCs w:val="24"/>
        </w:rPr>
        <w:tab/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D2FD2">
        <w:rPr>
          <w:rFonts w:ascii="Courier New" w:hAnsi="Courier New" w:cs="Courier New"/>
          <w:sz w:val="24"/>
          <w:szCs w:val="24"/>
        </w:rPr>
        <w:t>bal</w:t>
      </w:r>
      <w:proofErr w:type="spellEnd"/>
      <w:r w:rsidRPr="008D2FD2">
        <w:rPr>
          <w:rFonts w:ascii="Courier New" w:hAnsi="Courier New" w:cs="Courier New"/>
          <w:sz w:val="24"/>
          <w:szCs w:val="24"/>
        </w:rPr>
        <w:t xml:space="preserve"> + amt;</w:t>
      </w:r>
    </w:p>
    <w:p w14:paraId="41A30098" w14:textId="77777777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ab/>
        <w:t>}</w:t>
      </w:r>
    </w:p>
    <w:p w14:paraId="026A8F0D" w14:textId="255AB0A5" w:rsidR="008D2FD2" w:rsidRPr="008D2FD2" w:rsidRDefault="008D2FD2" w:rsidP="008D2FD2">
      <w:pPr>
        <w:rPr>
          <w:rFonts w:ascii="Courier New" w:hAnsi="Courier New" w:cs="Courier New"/>
          <w:sz w:val="24"/>
          <w:szCs w:val="24"/>
        </w:rPr>
      </w:pPr>
      <w:r w:rsidRPr="008D2FD2">
        <w:rPr>
          <w:rFonts w:ascii="Courier New" w:hAnsi="Courier New" w:cs="Courier New"/>
          <w:sz w:val="24"/>
          <w:szCs w:val="24"/>
        </w:rPr>
        <w:t>}</w:t>
      </w:r>
    </w:p>
    <w:sectPr w:rsidR="008D2FD2" w:rsidRPr="008D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F4"/>
    <w:rsid w:val="002E2063"/>
    <w:rsid w:val="0061382F"/>
    <w:rsid w:val="008D2FD2"/>
    <w:rsid w:val="009176F4"/>
    <w:rsid w:val="00C357FD"/>
    <w:rsid w:val="00C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403C"/>
  <w15:chartTrackingRefBased/>
  <w15:docId w15:val="{0629CE73-B430-4232-ABC6-367772F8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candy22411522</dc:creator>
  <cp:keywords/>
  <dc:description/>
  <cp:lastModifiedBy>candy22411522</cp:lastModifiedBy>
  <cp:revision>3</cp:revision>
  <dcterms:created xsi:type="dcterms:W3CDTF">2020-07-25T12:39:00Z</dcterms:created>
  <dcterms:modified xsi:type="dcterms:W3CDTF">2020-07-25T13:39:00Z</dcterms:modified>
</cp:coreProperties>
</file>