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6BE45" w14:textId="77777777" w:rsidR="00696028" w:rsidRPr="00696028" w:rsidRDefault="00696028" w:rsidP="00696028">
      <w:pPr>
        <w:spacing w:before="225" w:after="0" w:line="380" w:lineRule="atLeast"/>
        <w:outlineLvl w:val="0"/>
        <w:rPr>
          <w:rFonts w:ascii="Arial" w:eastAsia="Times New Roman" w:hAnsi="Arial" w:cs="Arial"/>
          <w:b/>
          <w:bCs/>
          <w:color w:val="202020"/>
          <w:kern w:val="36"/>
          <w:sz w:val="48"/>
          <w:szCs w:val="48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kern w:val="36"/>
          <w:sz w:val="48"/>
          <w:szCs w:val="48"/>
          <w:lang w:eastAsia="en-IN"/>
        </w:rPr>
        <w:t>MERN Stack | Batch 1 - Day 1 Overview</w:t>
      </w:r>
    </w:p>
    <w:p w14:paraId="2C6E4811" w14:textId="77777777" w:rsidR="00696028" w:rsidRPr="00696028" w:rsidRDefault="00696028" w:rsidP="00696028">
      <w:pPr>
        <w:spacing w:before="100" w:beforeAutospacing="1" w:after="100" w:afterAutospacing="1" w:line="308" w:lineRule="atLeast"/>
        <w:outlineLvl w:val="1"/>
        <w:rPr>
          <w:rFonts w:ascii="Arial" w:eastAsia="Times New Roman" w:hAnsi="Arial" w:cs="Arial"/>
          <w:b/>
          <w:bCs/>
          <w:color w:val="202020"/>
          <w:sz w:val="36"/>
          <w:szCs w:val="36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36"/>
          <w:szCs w:val="36"/>
          <w:lang w:eastAsia="en-IN"/>
        </w:rPr>
        <w:t>Day 1 Agenda | Total Duration-2:11:48</w:t>
      </w:r>
    </w:p>
    <w:p w14:paraId="1DCF7657" w14:textId="77777777" w:rsidR="00696028" w:rsidRPr="00696028" w:rsidRDefault="00696028" w:rsidP="00696028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Client Server</w:t>
      </w:r>
    </w:p>
    <w:p w14:paraId="3AFBA9FE" w14:textId="77777777" w:rsidR="00696028" w:rsidRPr="00696028" w:rsidRDefault="00696028" w:rsidP="00696028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Installing Node</w:t>
      </w:r>
    </w:p>
    <w:p w14:paraId="63B54C90" w14:textId="77777777" w:rsidR="00696028" w:rsidRPr="00696028" w:rsidRDefault="00696028" w:rsidP="00696028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Reading and writing File</w:t>
      </w:r>
    </w:p>
    <w:p w14:paraId="3D47219B" w14:textId="77777777" w:rsidR="00696028" w:rsidRPr="00696028" w:rsidRDefault="00696028" w:rsidP="00696028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Creating server</w:t>
      </w:r>
    </w:p>
    <w:p w14:paraId="6CE1035C" w14:textId="77777777" w:rsidR="00696028" w:rsidRPr="00696028" w:rsidRDefault="00696028" w:rsidP="00696028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  <w:t>Client Server:</w:t>
      </w:r>
    </w:p>
    <w:p w14:paraId="0F4AC847" w14:textId="77777777" w:rsidR="00696028" w:rsidRPr="00696028" w:rsidRDefault="00696028" w:rsidP="00696028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When we send a request to a server and the server responds to it. Eg: the 404 error.</w:t>
      </w:r>
    </w:p>
    <w:p w14:paraId="42F1F5FA" w14:textId="77777777" w:rsidR="00696028" w:rsidRPr="00696028" w:rsidRDefault="00696028" w:rsidP="00696028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Header:</w:t>
      </w:r>
    </w:p>
    <w:p w14:paraId="57765BC6" w14:textId="77777777" w:rsidR="00696028" w:rsidRPr="00696028" w:rsidRDefault="00696028" w:rsidP="00696028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It  is extra info which we send with request and comes with response.</w:t>
      </w:r>
    </w:p>
    <w:p w14:paraId="72ABA09B" w14:textId="77777777" w:rsidR="00696028" w:rsidRPr="00696028" w:rsidRDefault="00696028" w:rsidP="00696028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Eg: Authorization Tokens.</w:t>
      </w:r>
    </w:p>
    <w:p w14:paraId="3D3D46CE" w14:textId="77777777" w:rsidR="00696028" w:rsidRPr="00696028" w:rsidRDefault="00696028" w:rsidP="00696028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Status of the response:</w:t>
      </w:r>
    </w:p>
    <w:p w14:paraId="72D22746" w14:textId="77777777" w:rsidR="00696028" w:rsidRPr="00696028" w:rsidRDefault="00696028" w:rsidP="00696028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It comes under response. It basically tells what kind of response the server has got.</w:t>
      </w:r>
    </w:p>
    <w:p w14:paraId="03398B7D" w14:textId="77777777" w:rsidR="00696028" w:rsidRPr="00696028" w:rsidRDefault="00696028" w:rsidP="00696028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  <w:t>Node JS</w:t>
      </w:r>
    </w:p>
    <w:p w14:paraId="51A8F2FB" w14:textId="77777777" w:rsidR="00696028" w:rsidRPr="00696028" w:rsidRDefault="00696028" w:rsidP="00696028">
      <w:pPr>
        <w:spacing w:after="10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Node JS is a javascript runtime environment. It uses a chrome V8 engine.</w:t>
      </w:r>
    </w:p>
    <w:p w14:paraId="597E6658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 </w:t>
      </w:r>
    </w:p>
    <w:p w14:paraId="612922AC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1"/>
          <w:szCs w:val="21"/>
          <w:lang w:eastAsia="en-IN"/>
        </w:rPr>
        <w:t>Benefits:</w:t>
      </w:r>
    </w:p>
    <w:p w14:paraId="0223FF1F" w14:textId="77777777" w:rsidR="00696028" w:rsidRPr="00696028" w:rsidRDefault="00696028" w:rsidP="00696028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Js is called server side language only because of Node JS.</w:t>
      </w:r>
    </w:p>
    <w:p w14:paraId="39FF0B8C" w14:textId="77777777" w:rsidR="00696028" w:rsidRPr="00696028" w:rsidRDefault="00696028" w:rsidP="00696028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  <w:t>How to Install Node Js:</w:t>
      </w:r>
    </w:p>
    <w:p w14:paraId="086AD80D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1"/>
          <w:szCs w:val="21"/>
          <w:lang w:eastAsia="en-IN"/>
        </w:rPr>
        <w:t>Steps:</w:t>
      </w:r>
    </w:p>
    <w:p w14:paraId="05EF1B35" w14:textId="77777777" w:rsidR="00696028" w:rsidRPr="00696028" w:rsidRDefault="00696028" w:rsidP="00696028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Go to </w:t>
      </w:r>
      <w:hyperlink r:id="rId5" w:tgtFrame="_blank" w:history="1">
        <w:r w:rsidRPr="00696028">
          <w:rPr>
            <w:rFonts w:ascii="Arial" w:eastAsia="Times New Roman" w:hAnsi="Arial" w:cs="Arial"/>
            <w:color w:val="F15025"/>
            <w:sz w:val="21"/>
            <w:szCs w:val="21"/>
            <w:lang w:eastAsia="en-IN"/>
          </w:rPr>
          <w:t>nodejs.org/en/download</w:t>
        </w:r>
      </w:hyperlink>
    </w:p>
    <w:p w14:paraId="40F3615F" w14:textId="77777777" w:rsidR="00696028" w:rsidRPr="00696028" w:rsidRDefault="00696028" w:rsidP="00696028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Depending on your OS download</w:t>
      </w:r>
    </w:p>
    <w:p w14:paraId="53EB5E4A" w14:textId="77777777" w:rsidR="00696028" w:rsidRPr="00696028" w:rsidRDefault="00696028" w:rsidP="00696028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Keep on going next next then accept everything and Install in your OS</w:t>
      </w:r>
    </w:p>
    <w:p w14:paraId="078D227D" w14:textId="77777777" w:rsidR="00696028" w:rsidRPr="00696028" w:rsidRDefault="00696028" w:rsidP="00696028">
      <w:pPr>
        <w:spacing w:after="10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i/>
          <w:iCs/>
          <w:color w:val="202020"/>
          <w:sz w:val="21"/>
          <w:szCs w:val="21"/>
          <w:lang w:eastAsia="en-IN"/>
        </w:rPr>
        <w:t>Note: It's not necessary to tic on Chocolatey </w:t>
      </w:r>
    </w:p>
    <w:p w14:paraId="4C70D493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To check if Node is install go to terminal and type </w:t>
      </w:r>
    </w:p>
    <w:p w14:paraId="1F97E9F7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node -v </w:t>
      </w:r>
    </w:p>
    <w:p w14:paraId="21F7650D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Type anything in index.js:</w:t>
      </w:r>
    </w:p>
    <w:p w14:paraId="2AEC5FAB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For eg: </w:t>
      </w:r>
    </w:p>
    <w:p w14:paraId="491EE296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console.log("Node it is!")</w:t>
      </w:r>
    </w:p>
    <w:p w14:paraId="40E76890" w14:textId="77777777" w:rsidR="00696028" w:rsidRPr="00696028" w:rsidRDefault="00696028" w:rsidP="00696028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  <w:lastRenderedPageBreak/>
        <w:t>How to run: </w:t>
      </w:r>
    </w:p>
    <w:p w14:paraId="08A32E83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node finename.js</w:t>
      </w:r>
    </w:p>
    <w:p w14:paraId="773C1507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i/>
          <w:iCs/>
          <w:color w:val="202020"/>
          <w:sz w:val="21"/>
          <w:szCs w:val="21"/>
          <w:lang w:eastAsia="en-IN"/>
        </w:rPr>
        <w:t>Here it will be: </w:t>
      </w:r>
    </w:p>
    <w:p w14:paraId="56FFABA5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Courier New" w:eastAsia="Times New Roman" w:hAnsi="Courier New" w:cs="Courier New"/>
          <w:i/>
          <w:iCs/>
          <w:color w:val="202020"/>
          <w:sz w:val="21"/>
          <w:szCs w:val="21"/>
          <w:shd w:val="clear" w:color="auto" w:fill="F3F3F3"/>
          <w:lang w:eastAsia="en-IN"/>
        </w:rPr>
        <w:t>node index.js</w:t>
      </w:r>
    </w:p>
    <w:p w14:paraId="2968CDC2" w14:textId="77777777" w:rsidR="00696028" w:rsidRPr="00696028" w:rsidRDefault="00696028" w:rsidP="00696028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  <w:t>Module Package:</w:t>
      </w:r>
    </w:p>
    <w:p w14:paraId="34AA45C6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Package is a collection of modules. It is a file with some code which you can use by importing. It can be in-built or user defined.</w:t>
      </w:r>
    </w:p>
    <w:p w14:paraId="03437C8C" w14:textId="77777777" w:rsidR="00696028" w:rsidRPr="00696028" w:rsidRDefault="00696028" w:rsidP="00696028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202020"/>
          <w:sz w:val="27"/>
          <w:szCs w:val="27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7"/>
          <w:szCs w:val="27"/>
          <w:lang w:eastAsia="en-IN"/>
        </w:rPr>
        <w:t>Read and Write files:</w:t>
      </w:r>
    </w:p>
    <w:p w14:paraId="4F0DC280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1"/>
          <w:szCs w:val="21"/>
          <w:lang w:eastAsia="en-IN"/>
        </w:rPr>
        <w:t>Requires Fs module:</w:t>
      </w:r>
    </w:p>
    <w:p w14:paraId="5DEB98D1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Fs provide with 5 or 6 modules</w:t>
      </w:r>
    </w:p>
    <w:p w14:paraId="3252857C" w14:textId="77777777" w:rsidR="00696028" w:rsidRPr="00696028" w:rsidRDefault="00696028" w:rsidP="00696028">
      <w:pPr>
        <w:spacing w:after="10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It gives you function to read and write files with few in synchronous way and few asynchronous way</w:t>
      </w:r>
    </w:p>
    <w:p w14:paraId="22D7ADAE" w14:textId="77777777" w:rsidR="00696028" w:rsidRPr="00696028" w:rsidRDefault="00696028" w:rsidP="00696028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  <w:t>Synchronous way:</w:t>
      </w:r>
    </w:p>
    <w:p w14:paraId="472EB890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1"/>
          <w:szCs w:val="21"/>
          <w:lang w:eastAsia="en-IN"/>
        </w:rPr>
        <w:t>Read File:</w:t>
      </w:r>
    </w:p>
    <w:p w14:paraId="666B49AC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const fs=require('fs');</w:t>
      </w:r>
    </w:p>
    <w:p w14:paraId="3CF631C3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const data=fs.readFileSync("./data.txt",{encoding:"utf-8"});//reads the file in utf-8 format</w:t>
      </w:r>
    </w:p>
    <w:p w14:paraId="4BDFDD5B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console.log(data);//prints the data</w:t>
      </w:r>
    </w:p>
    <w:p w14:paraId="663BCBE4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1"/>
          <w:szCs w:val="21"/>
          <w:lang w:eastAsia="en-IN"/>
        </w:rPr>
        <w:t>Write File:</w:t>
      </w:r>
    </w:p>
    <w:p w14:paraId="1F09CFE2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const fs=require('fs');</w:t>
      </w:r>
    </w:p>
    <w:p w14:paraId="5678D3B6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fs.writeFileSync("./output.txt","Hello! I am an output");//writes in the file</w:t>
      </w:r>
    </w:p>
    <w:p w14:paraId="745ED950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console.log("file written");//prints the message</w:t>
      </w:r>
    </w:p>
    <w:p w14:paraId="75C3B6FD" w14:textId="77777777" w:rsidR="00696028" w:rsidRPr="00696028" w:rsidRDefault="00696028" w:rsidP="00696028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  <w:t>Asynchronous Way:</w:t>
      </w:r>
    </w:p>
    <w:p w14:paraId="704FFB86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1"/>
          <w:szCs w:val="21"/>
          <w:lang w:eastAsia="en-IN"/>
        </w:rPr>
        <w:t>Read File:</w:t>
      </w:r>
    </w:p>
    <w:p w14:paraId="47712802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const fs=require('fs');</w:t>
      </w:r>
    </w:p>
    <w:p w14:paraId="5B18B6F5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fs.readFile("./data.txt",{encoding:"utf-8"},(err,data)=&gt;{&amp;nbsp;&amp;nbsp;&amp;nbsp; </w:t>
      </w:r>
    </w:p>
    <w:p w14:paraId="5E2FB3DD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// reads the file </w:t>
      </w:r>
    </w:p>
    <w:p w14:paraId="6713FD79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//encoding:utf-8 give the output in utf-8 format</w:t>
      </w:r>
    </w:p>
    <w:p w14:paraId="04F00325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//err is for if there is any error in the file it will display error</w:t>
      </w:r>
    </w:p>
    <w:p w14:paraId="06B56368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&amp;nbsp;&amp;nbsp;console.log(data);//prints the data of the file</w:t>
      </w:r>
    </w:p>
    <w:p w14:paraId="77B352C3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})</w:t>
      </w:r>
    </w:p>
    <w:p w14:paraId="357AF5B5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console.log("H")//to check it is in chronous way so it will print this first and the the data of the file</w:t>
      </w:r>
    </w:p>
    <w:p w14:paraId="4930E5C3" w14:textId="77777777" w:rsidR="00696028" w:rsidRPr="00696028" w:rsidRDefault="00696028" w:rsidP="00696028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  <w:t>Write File:</w:t>
      </w:r>
    </w:p>
    <w:p w14:paraId="73EB4ED7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lastRenderedPageBreak/>
        <w:t>const fs=require('fs');</w:t>
      </w:r>
    </w:p>
    <w:p w14:paraId="253C889D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fs.writeFile("./something.txt","Hello",(err)=&gt;{&amp;nbsp; //creates and writes in the file hello</w:t>
      </w:r>
    </w:p>
    <w:p w14:paraId="1E51C847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&amp;nbsp;&amp;nbsp;console.log(err);//prints null as err message is asked to be printed</w:t>
      </w:r>
    </w:p>
    <w:p w14:paraId="427D0C15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})</w:t>
      </w:r>
    </w:p>
    <w:p w14:paraId="5245559F" w14:textId="77777777" w:rsidR="00696028" w:rsidRPr="00696028" w:rsidRDefault="00696028" w:rsidP="00696028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  <w:t>Append in a file:</w:t>
      </w:r>
    </w:p>
    <w:p w14:paraId="48F2A65A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const fs=require('fs');</w:t>
      </w:r>
    </w:p>
    <w:p w14:paraId="1FE4B2A0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fs.appendFile("./something.txt","I am just getting appended",(err)=&gt;{ //addes the message in the text file and if any error prints the error</w:t>
      </w:r>
    </w:p>
    <w:p w14:paraId="23A55521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})</w:t>
      </w:r>
    </w:p>
    <w:p w14:paraId="18BFA4E3" w14:textId="77777777" w:rsidR="00696028" w:rsidRPr="00696028" w:rsidRDefault="00696028" w:rsidP="00696028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  <w:t>Read from data.txt and write in output.txt:</w:t>
      </w:r>
    </w:p>
    <w:p w14:paraId="0B256066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fs.readFile("./data.txt",{encoding:"utf-8"},(err,data)=&gt;{&amp;nbsp; //reads message from data.txt</w:t>
      </w:r>
    </w:p>
    <w:p w14:paraId="33EFEAEB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  fs.writeFile("./output.txt",data,(err)=&gt;{  //writes in output.txt </w:t>
      </w:r>
    </w:p>
    <w:p w14:paraId="16140640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      console.log(err); //prints null as err is asked to print</w:t>
      </w:r>
    </w:p>
    <w:p w14:paraId="194086AA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  })</w:t>
      </w:r>
    </w:p>
    <w:p w14:paraId="5B7AF130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})</w:t>
      </w:r>
    </w:p>
    <w:p w14:paraId="16839894" w14:textId="77777777" w:rsidR="00696028" w:rsidRPr="00696028" w:rsidRDefault="00696028" w:rsidP="00696028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  <w:t>How to Create a server:</w:t>
      </w:r>
    </w:p>
    <w:p w14:paraId="51812CF2" w14:textId="77777777" w:rsidR="00696028" w:rsidRPr="00696028" w:rsidRDefault="00696028" w:rsidP="00696028">
      <w:pPr>
        <w:spacing w:after="10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It requires http module</w:t>
      </w:r>
    </w:p>
    <w:p w14:paraId="63A62F2E" w14:textId="77777777" w:rsidR="00696028" w:rsidRPr="00696028" w:rsidRDefault="00696028" w:rsidP="00696028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b/>
          <w:bCs/>
          <w:color w:val="202020"/>
          <w:sz w:val="21"/>
          <w:szCs w:val="21"/>
          <w:lang w:eastAsia="en-IN"/>
        </w:rPr>
        <w:t>htttp module:</w:t>
      </w:r>
    </w:p>
    <w:p w14:paraId="796CEDCB" w14:textId="77777777" w:rsidR="00696028" w:rsidRPr="00696028" w:rsidRDefault="00696028" w:rsidP="00696028">
      <w:pPr>
        <w:spacing w:after="10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696028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http module is used to create server and handle request</w:t>
      </w:r>
    </w:p>
    <w:p w14:paraId="62EB8F23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const http= require('http');//store http in module in a constant</w:t>
      </w:r>
    </w:p>
    <w:p w14:paraId="01DF1E71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const server=http.createServer((request,response)=&gt;{ //create a server and handles all the request</w:t>
      </w:r>
    </w:p>
    <w:p w14:paraId="679F77AA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  response.end("I am up"); // give the message in the particular ip addres you have names</w:t>
      </w:r>
    </w:p>
    <w:p w14:paraId="6BBEB1D0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});</w:t>
      </w:r>
    </w:p>
    <w:p w14:paraId="0DB86F7A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//to start and mention its properties</w:t>
      </w:r>
    </w:p>
    <w:p w14:paraId="779958FC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server.listen("3000","127.0.0.1",()=&gt;{</w:t>
      </w:r>
    </w:p>
    <w:p w14:paraId="50F7A831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  console.log("Started"); //gives the message in terminal after running </w:t>
      </w:r>
    </w:p>
    <w:p w14:paraId="47FC4853" w14:textId="77777777" w:rsidR="00696028" w:rsidRPr="00696028" w:rsidRDefault="00696028" w:rsidP="0069602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696028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});</w:t>
      </w:r>
    </w:p>
    <w:p w14:paraId="4D60274E" w14:textId="77777777" w:rsidR="00B40CBD" w:rsidRDefault="00696028"/>
    <w:sectPr w:rsidR="00B40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8689E"/>
    <w:multiLevelType w:val="multilevel"/>
    <w:tmpl w:val="943A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23282"/>
    <w:multiLevelType w:val="multilevel"/>
    <w:tmpl w:val="CB80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D3006"/>
    <w:multiLevelType w:val="multilevel"/>
    <w:tmpl w:val="15BAE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20557"/>
    <w:multiLevelType w:val="multilevel"/>
    <w:tmpl w:val="067A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29"/>
    <w:rsid w:val="005A0612"/>
    <w:rsid w:val="00696028"/>
    <w:rsid w:val="00BA72BA"/>
    <w:rsid w:val="00C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0ACB1-0325-4BAF-ADE2-3B5EBA71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96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96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96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960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60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96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question-title">
    <w:name w:val="question-title"/>
    <w:basedOn w:val="DefaultParagraphFont"/>
    <w:rsid w:val="00696028"/>
  </w:style>
  <w:style w:type="paragraph" w:customStyle="1" w:styleId="ltr">
    <w:name w:val="ltr"/>
    <w:basedOn w:val="Normal"/>
    <w:rsid w:val="0069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60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60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960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0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7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1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8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dejs.org/en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candy22411522</dc:creator>
  <cp:keywords/>
  <dc:description/>
  <cp:lastModifiedBy>candy22411522</cp:lastModifiedBy>
  <cp:revision>2</cp:revision>
  <dcterms:created xsi:type="dcterms:W3CDTF">2021-02-06T14:21:00Z</dcterms:created>
  <dcterms:modified xsi:type="dcterms:W3CDTF">2021-02-06T14:21:00Z</dcterms:modified>
</cp:coreProperties>
</file>