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2BB9A" w14:textId="77777777" w:rsidR="00A028DC" w:rsidRPr="00A028DC" w:rsidRDefault="00A028DC" w:rsidP="00A028DC">
      <w:pPr>
        <w:spacing w:before="225" w:after="0" w:line="380" w:lineRule="atLeast"/>
        <w:outlineLvl w:val="0"/>
        <w:rPr>
          <w:rFonts w:ascii="Arial" w:eastAsia="Times New Roman" w:hAnsi="Arial" w:cs="Arial"/>
          <w:b/>
          <w:bCs/>
          <w:color w:val="202020"/>
          <w:kern w:val="36"/>
          <w:sz w:val="48"/>
          <w:szCs w:val="48"/>
          <w:lang w:eastAsia="en-IN"/>
        </w:rPr>
      </w:pPr>
      <w:r w:rsidRPr="00A028DC">
        <w:rPr>
          <w:rFonts w:ascii="Arial" w:eastAsia="Times New Roman" w:hAnsi="Arial" w:cs="Arial"/>
          <w:b/>
          <w:bCs/>
          <w:color w:val="202020"/>
          <w:kern w:val="36"/>
          <w:sz w:val="48"/>
          <w:szCs w:val="48"/>
          <w:lang w:eastAsia="en-IN"/>
        </w:rPr>
        <w:t>MERN Stack | Batch 1 - Day 2 Overview</w:t>
      </w:r>
    </w:p>
    <w:p w14:paraId="3BC3F2F7" w14:textId="77777777" w:rsidR="00A028DC" w:rsidRPr="00A028DC" w:rsidRDefault="00A028DC" w:rsidP="00A028DC">
      <w:pPr>
        <w:spacing w:before="100" w:beforeAutospacing="1" w:after="100" w:afterAutospacing="1" w:line="308" w:lineRule="atLeast"/>
        <w:outlineLvl w:val="1"/>
        <w:rPr>
          <w:rFonts w:ascii="Arial" w:eastAsia="Times New Roman" w:hAnsi="Arial" w:cs="Arial"/>
          <w:b/>
          <w:bCs/>
          <w:color w:val="202020"/>
          <w:sz w:val="36"/>
          <w:szCs w:val="36"/>
          <w:lang w:eastAsia="en-IN"/>
        </w:rPr>
      </w:pPr>
      <w:r w:rsidRPr="00A028DC">
        <w:rPr>
          <w:rFonts w:ascii="Arial" w:eastAsia="Times New Roman" w:hAnsi="Arial" w:cs="Arial"/>
          <w:b/>
          <w:bCs/>
          <w:color w:val="202020"/>
          <w:sz w:val="36"/>
          <w:szCs w:val="36"/>
          <w:lang w:eastAsia="en-IN"/>
        </w:rPr>
        <w:t>Day 2 Agenda | Total Duration-2:16:04</w:t>
      </w:r>
    </w:p>
    <w:p w14:paraId="674CB669" w14:textId="77777777" w:rsidR="00A028DC" w:rsidRPr="00A028DC" w:rsidRDefault="00A028DC" w:rsidP="00A028D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API</w:t>
      </w:r>
    </w:p>
    <w:p w14:paraId="04FEBB55" w14:textId="77777777" w:rsidR="00A028DC" w:rsidRPr="00A028DC" w:rsidRDefault="00A028DC" w:rsidP="00A028D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Creating basic API</w:t>
      </w:r>
    </w:p>
    <w:p w14:paraId="3B654F8C" w14:textId="77777777" w:rsidR="00A028DC" w:rsidRPr="00A028DC" w:rsidRDefault="00A028DC" w:rsidP="00A028DC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URL Parsing</w:t>
      </w:r>
    </w:p>
    <w:p w14:paraId="38A97305" w14:textId="77777777" w:rsidR="00A028DC" w:rsidRPr="00A028DC" w:rsidRDefault="00A028DC" w:rsidP="00A028DC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proofErr w:type="gramStart"/>
      <w:r w:rsidRPr="00A028DC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JSON :</w:t>
      </w:r>
      <w:proofErr w:type="gramEnd"/>
    </w:p>
    <w:p w14:paraId="57AE5364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JSON is a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stringified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version of JS object.</w:t>
      </w:r>
    </w:p>
    <w:p w14:paraId="55C21598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We can create object which looks exactly like its object and we can write in key pairs</w:t>
      </w:r>
    </w:p>
    <w:p w14:paraId="11C34223" w14:textId="77777777" w:rsidR="00A028DC" w:rsidRPr="00A028DC" w:rsidRDefault="00A028DC" w:rsidP="00A028DC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For multiple key values use square around curly braces.</w:t>
      </w:r>
    </w:p>
    <w:p w14:paraId="0ACCEAFF" w14:textId="77777777" w:rsidR="00A028DC" w:rsidRPr="00A028DC" w:rsidRDefault="00A028DC" w:rsidP="00A028DC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A028DC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API:</w:t>
      </w:r>
    </w:p>
    <w:p w14:paraId="725FE78A" w14:textId="77777777" w:rsidR="00A028DC" w:rsidRPr="00A028DC" w:rsidRDefault="00A028DC" w:rsidP="00A028DC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Application Programming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Interface.This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means a file which has code.</w:t>
      </w:r>
    </w:p>
    <w:p w14:paraId="64428E18" w14:textId="77777777" w:rsidR="00A028DC" w:rsidRPr="00A028DC" w:rsidRDefault="00A028DC" w:rsidP="00A028DC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A028DC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WEB API:</w:t>
      </w:r>
    </w:p>
    <w:p w14:paraId="68521D63" w14:textId="77777777" w:rsidR="00A028DC" w:rsidRPr="00A028DC" w:rsidRDefault="00A028DC" w:rsidP="00A028DC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A Program present on the </w:t>
      </w:r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web  which</w:t>
      </w:r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has a lot of functions and based on URL we call the function and get the data in form of JSON or XML Format.</w:t>
      </w:r>
    </w:p>
    <w:p w14:paraId="313E43AB" w14:textId="77777777" w:rsidR="00A028DC" w:rsidRPr="00A028DC" w:rsidRDefault="00A028DC" w:rsidP="00A028DC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</w:pPr>
      <w:r w:rsidRPr="00A028DC">
        <w:rPr>
          <w:rFonts w:ascii="Arial" w:eastAsia="Times New Roman" w:hAnsi="Arial" w:cs="Arial"/>
          <w:b/>
          <w:bCs/>
          <w:color w:val="202020"/>
          <w:sz w:val="24"/>
          <w:szCs w:val="24"/>
          <w:lang w:eastAsia="en-IN"/>
        </w:rPr>
        <w:t>Types of API:</w:t>
      </w:r>
    </w:p>
    <w:p w14:paraId="3CB6D5C2" w14:textId="77777777" w:rsidR="00A028DC" w:rsidRPr="00A028DC" w:rsidRDefault="00A028DC" w:rsidP="00A028D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SOAP </w:t>
      </w:r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API(</w:t>
      </w:r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Simple Object Access Protocol)</w:t>
      </w:r>
    </w:p>
    <w:p w14:paraId="4D3336C3" w14:textId="77777777" w:rsidR="00A028DC" w:rsidRPr="00A028DC" w:rsidRDefault="00A028DC" w:rsidP="00A028D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REST </w:t>
      </w:r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API(</w:t>
      </w:r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Representational State Transfer)</w:t>
      </w:r>
    </w:p>
    <w:p w14:paraId="40C8B506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b/>
          <w:bCs/>
          <w:color w:val="202020"/>
          <w:sz w:val="21"/>
          <w:szCs w:val="21"/>
          <w:lang w:eastAsia="en-IN"/>
        </w:rPr>
        <w:t>How REST API Works:</w:t>
      </w:r>
    </w:p>
    <w:p w14:paraId="6ED58D61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If we have a server and inside </w:t>
      </w:r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it</w:t>
      </w:r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we have a file which has code which has 3 functions.</w:t>
      </w:r>
    </w:p>
    <w:p w14:paraId="119DB927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First Function: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getUserData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which will go to database collect all data and return as XML or JSON</w:t>
      </w:r>
    </w:p>
    <w:p w14:paraId="6AD4CAD5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Second Function: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getSingleUser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based on ID which will return all the data from user based on ID collected from the database and return as XML or JSON</w:t>
      </w:r>
    </w:p>
    <w:p w14:paraId="00763A07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Now these functions are connected to URL which is For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Eg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: </w:t>
      </w:r>
      <w:hyperlink r:id="rId5" w:tgtFrame="_blank" w:history="1"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localhost:300</w:t>
        </w:r>
      </w:hyperlink>
    </w:p>
    <w:p w14:paraId="529CE0B4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If I want to get all the data from the function. </w:t>
      </w:r>
    </w:p>
    <w:p w14:paraId="67654224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So</w:t>
      </w:r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if we have the URL </w:t>
      </w:r>
      <w:hyperlink r:id="rId6" w:tgtFrame="_blank" w:history="1"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localhost:300/users</w:t>
        </w:r>
      </w:hyperlink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 which will call the function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getUserData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which will further call all the user data and get it from data base and return it in format of JSON or XML</w:t>
      </w:r>
    </w:p>
    <w:p w14:paraId="32A741D6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For this we will have a client which is either browser or frontend program which will call the URL and get the details from above process and return to the client.</w:t>
      </w:r>
    </w:p>
    <w:p w14:paraId="559571A7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lastRenderedPageBreak/>
        <w:t>So</w:t>
      </w:r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this whole file from where the process is happening is in a browser so it is called a WEB API.</w:t>
      </w:r>
    </w:p>
    <w:p w14:paraId="6135F55F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Import following module:</w:t>
      </w:r>
    </w:p>
    <w:p w14:paraId="6E133851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http= require('http'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);</w:t>
      </w:r>
      <w:proofErr w:type="gramEnd"/>
    </w:p>
    <w:p w14:paraId="72647076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fs=require('fs'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);</w:t>
      </w:r>
      <w:proofErr w:type="gramEnd"/>
    </w:p>
    <w:p w14:paraId="123B5495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url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=require('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url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'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);</w:t>
      </w:r>
      <w:proofErr w:type="gramEnd"/>
    </w:p>
    <w:p w14:paraId="09289965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server=</w:t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http.createServer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((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req,res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)=&gt;{ //creating server</w:t>
      </w:r>
    </w:p>
    <w:p w14:paraId="7591732E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URL Parsing:</w:t>
      </w:r>
    </w:p>
    <w:p w14:paraId="67FCB474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It </w:t>
      </w:r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request</w:t>
      </w:r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the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url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and Prints the details of the URL</w:t>
      </w:r>
    </w:p>
    <w:p w14:paraId="64A3B302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path=</w:t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url.parse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(req.url);</w:t>
      </w:r>
    </w:p>
    <w:p w14:paraId="77175101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console.log(</w:t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url.parse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(req.url));    </w:t>
      </w:r>
    </w:p>
    <w:p w14:paraId="548B882D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If the path is </w:t>
      </w:r>
      <w:hyperlink r:id="rId7" w:tgtFrame="_blank" w:history="1"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localhost:300/</w:t>
        </w:r>
      </w:hyperlink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 or </w:t>
      </w:r>
      <w:hyperlink r:id="rId8" w:tgtFrame="_blank" w:history="1"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localhost:300/</w:t>
        </w:r>
        <w:proofErr w:type="gramStart"/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products</w:t>
        </w:r>
        <w:proofErr w:type="gramEnd"/>
      </w:hyperlink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 then. it will read from the JSON file and print the products.</w:t>
      </w:r>
    </w:p>
    <w:p w14:paraId="07F40715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if(</w:t>
      </w:r>
      <w:proofErr w:type="spellStart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path.pathname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=="/" || 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path.pathname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=="/products"){</w:t>
      </w:r>
    </w:p>
    <w:p w14:paraId="37C07736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fs.readFile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("./products.json","utf-8",(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err,data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)=&gt;{</w:t>
      </w:r>
    </w:p>
    <w:p w14:paraId="6DAA3080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res.writeHead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(200,{ //</w:t>
      </w:r>
    </w:p>
    <w:p w14:paraId="35138F31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>"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Content-type":"application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/json"</w:t>
      </w:r>
    </w:p>
    <w:p w14:paraId="4A692BD5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>})</w:t>
      </w:r>
    </w:p>
    <w:p w14:paraId="3FC36CD6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res.end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(data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);</w:t>
      </w:r>
      <w:proofErr w:type="gramEnd"/>
    </w:p>
    <w:p w14:paraId="47331B25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//if you want to print the file in console then 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un comment</w:t>
      </w:r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the statement written below</w:t>
      </w:r>
    </w:p>
    <w:p w14:paraId="0EA52646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</w: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>//console.log(data)</w:t>
      </w:r>
    </w:p>
    <w:p w14:paraId="70B9F802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>})</w:t>
      </w:r>
    </w:p>
    <w:p w14:paraId="296C67DA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</w:t>
      </w:r>
    </w:p>
    <w:p w14:paraId="3ED8EB3D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if path is </w:t>
      </w:r>
      <w:hyperlink r:id="rId9" w:tgtFrame="_blank" w:history="1"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localhost:3000/product</w:t>
        </w:r>
      </w:hyperlink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 it will read data d=from JSON file and print the </w:t>
      </w:r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particular id</w:t>
      </w:r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specified</w:t>
      </w:r>
    </w:p>
    <w:p w14:paraId="22C56338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For </w:t>
      </w:r>
      <w:proofErr w:type="spellStart"/>
      <w:proofErr w:type="gram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Eg:If</w:t>
      </w:r>
      <w:proofErr w:type="spellEnd"/>
      <w:proofErr w:type="gram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entered </w:t>
      </w:r>
      <w:hyperlink r:id="rId10" w:tgtFrame="_blank" w:history="1"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localhost:3000/</w:t>
        </w:r>
        <w:proofErr w:type="spellStart"/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product?id</w:t>
        </w:r>
        <w:proofErr w:type="spellEnd"/>
        <w:r w:rsidRPr="00A028DC">
          <w:rPr>
            <w:rFonts w:ascii="Arial" w:eastAsia="Times New Roman" w:hAnsi="Arial" w:cs="Arial"/>
            <w:color w:val="F15025"/>
            <w:sz w:val="21"/>
            <w:szCs w:val="21"/>
            <w:u w:val="single"/>
            <w:lang w:eastAsia="en-IN"/>
          </w:rPr>
          <w:t>=1</w:t>
        </w:r>
      </w:hyperlink>
    </w:p>
    <w:p w14:paraId="097C2FF1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It will print the details of the product which has been given id 1</w:t>
      </w:r>
    </w:p>
    <w:p w14:paraId="7C47E6CC" w14:textId="77777777" w:rsidR="00A028DC" w:rsidRPr="00A028DC" w:rsidRDefault="00A028DC" w:rsidP="00A028DC">
      <w:pPr>
        <w:spacing w:after="10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i/>
          <w:iCs/>
          <w:color w:val="202020"/>
          <w:sz w:val="21"/>
          <w:szCs w:val="21"/>
          <w:lang w:eastAsia="en-IN"/>
        </w:rPr>
        <w:t>NOTE: You need to specify the id of the product in you JSON file for this.</w:t>
      </w:r>
    </w:p>
    <w:p w14:paraId="6D6E0D6D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else if(</w:t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path.pathname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=="/product"){</w:t>
      </w:r>
    </w:p>
    <w:p w14:paraId="32060F67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//console.log(</w:t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path.query</w:t>
      </w:r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.split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("="));</w:t>
      </w:r>
    </w:p>
    <w:p w14:paraId="2D899F30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id=</w:t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path.query</w:t>
      </w:r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.split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("=")[1];</w:t>
      </w:r>
    </w:p>
    <w:p w14:paraId="13ACB3D4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fs.readFile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("./products.json","utf-8",(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err,data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)=&gt;{</w:t>
      </w:r>
    </w:p>
    <w:p w14:paraId="637B991D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parseData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=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JSON.parse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(data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);</w:t>
      </w:r>
      <w:proofErr w:type="gramEnd"/>
    </w:p>
    <w:p w14:paraId="17ADEA38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singleData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=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parseData.filter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((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ele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)=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&gt;{</w:t>
      </w:r>
      <w:proofErr w:type="gramEnd"/>
    </w:p>
    <w:p w14:paraId="05FF236A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return ele.id==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id;</w:t>
      </w:r>
      <w:proofErr w:type="gramEnd"/>
    </w:p>
    <w:p w14:paraId="27FE4E69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</w:t>
      </w:r>
    </w:p>
    <w:p w14:paraId="6212CEC3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res.writeHead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(200,{ //send 200 status</w:t>
      </w:r>
    </w:p>
    <w:p w14:paraId="0692E6A9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"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Content-type":"application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/json" //format to print data in JSON</w:t>
      </w:r>
    </w:p>
    <w:p w14:paraId="4CA79060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</w:t>
      </w:r>
    </w:p>
    <w:p w14:paraId="535A8871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res.end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</w:t>
      </w:r>
      <w:proofErr w:type="spellStart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JSON.stringify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singleData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));//converting into string as data is object</w:t>
      </w:r>
    </w:p>
    <w:p w14:paraId="53314186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</w:t>
      </w:r>
    </w:p>
    <w:p w14:paraId="23AB8FCB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//print below statement if you want to check the product URL is working fine</w:t>
      </w:r>
    </w:p>
    <w:p w14:paraId="07B8179F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//</w:t>
      </w: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res.end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</w:t>
      </w:r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"This is 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gonna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be single product");</w:t>
      </w:r>
    </w:p>
    <w:p w14:paraId="3C6EDD11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</w:t>
      </w:r>
    </w:p>
    <w:p w14:paraId="0423B8C2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If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url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dont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exist we print </w:t>
      </w:r>
      <w:proofErr w:type="spellStart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>Resourse</w:t>
      </w:r>
      <w:proofErr w:type="spellEnd"/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t xml:space="preserve"> not found</w:t>
      </w:r>
    </w:p>
    <w:p w14:paraId="6973AD4F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else{</w:t>
      </w:r>
      <w:proofErr w:type="gramEnd"/>
    </w:p>
    <w:p w14:paraId="15CCB0CE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lastRenderedPageBreak/>
        <w:t>res.writeHead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(404,{</w:t>
      </w:r>
    </w:p>
    <w:p w14:paraId="68A78109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"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Content-type":"text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/html" //to accept the data in HTML </w:t>
      </w:r>
    </w:p>
    <w:p w14:paraId="7D0E2AEE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})//send 404 status</w:t>
      </w:r>
    </w:p>
    <w:p w14:paraId="2391E58C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res.end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("&lt;h1&gt;404 </w:t>
      </w:r>
      <w:proofErr w:type="spell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Resourse</w:t>
      </w:r>
      <w:proofErr w:type="spell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not found&lt;/h1&gt;"</w:t>
      </w: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);</w:t>
      </w:r>
      <w:proofErr w:type="gramEnd"/>
    </w:p>
    <w:p w14:paraId="2F1FF3B8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};</w:t>
      </w:r>
    </w:p>
    <w:p w14:paraId="77D594BC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});</w:t>
      </w:r>
    </w:p>
    <w:p w14:paraId="57B7E7A8" w14:textId="77777777" w:rsidR="00A028DC" w:rsidRPr="00A028DC" w:rsidRDefault="00A028DC" w:rsidP="00A028DC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en-IN"/>
        </w:rPr>
      </w:pPr>
      <w:r w:rsidRPr="00A028DC">
        <w:rPr>
          <w:rFonts w:ascii="Arial" w:eastAsia="Times New Roman" w:hAnsi="Arial" w:cs="Arial"/>
          <w:color w:val="202020"/>
          <w:sz w:val="21"/>
          <w:szCs w:val="21"/>
          <w:lang w:eastAsia="en-IN"/>
        </w:rPr>
        <w:br/>
        <w:t>To start server and mention its properties</w:t>
      </w:r>
    </w:p>
    <w:p w14:paraId="453EFF82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server.listen</w:t>
      </w:r>
      <w:proofErr w:type="spellEnd"/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("3000","127.0.0.1",()=&gt;{</w:t>
      </w:r>
    </w:p>
    <w:p w14:paraId="1CDCF226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gramStart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console.log(</w:t>
      </w:r>
      <w:proofErr w:type="gramEnd"/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"Server is running");</w:t>
      </w:r>
    </w:p>
    <w:p w14:paraId="63426010" w14:textId="77777777" w:rsidR="00A028DC" w:rsidRPr="00A028DC" w:rsidRDefault="00A028DC" w:rsidP="00A028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A028DC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});</w:t>
      </w:r>
    </w:p>
    <w:p w14:paraId="54B6E511" w14:textId="77777777" w:rsidR="00B40CBD" w:rsidRDefault="00A028DC"/>
    <w:sectPr w:rsidR="00B4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10B7A"/>
    <w:multiLevelType w:val="multilevel"/>
    <w:tmpl w:val="FE8A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80539"/>
    <w:multiLevelType w:val="multilevel"/>
    <w:tmpl w:val="164A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6E"/>
    <w:rsid w:val="005A0612"/>
    <w:rsid w:val="007E1F6E"/>
    <w:rsid w:val="00A028DC"/>
    <w:rsid w:val="00B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1224D-0A70-421E-B3C9-DB1BAF7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2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28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8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28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28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question-title">
    <w:name w:val="question-title"/>
    <w:basedOn w:val="DefaultParagraphFont"/>
    <w:rsid w:val="00A028DC"/>
  </w:style>
  <w:style w:type="character" w:styleId="Strong">
    <w:name w:val="Strong"/>
    <w:basedOn w:val="DefaultParagraphFont"/>
    <w:uiPriority w:val="22"/>
    <w:qFormat/>
    <w:rsid w:val="00A028DC"/>
    <w:rPr>
      <w:b/>
      <w:bCs/>
    </w:rPr>
  </w:style>
  <w:style w:type="paragraph" w:customStyle="1" w:styleId="ltr">
    <w:name w:val="ltr"/>
    <w:basedOn w:val="Normal"/>
    <w:rsid w:val="00A0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28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28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/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/" TargetMode="External"/><Relationship Id="rId10" Type="http://schemas.openxmlformats.org/officeDocument/2006/relationships/hyperlink" Target="http://localhost:3000/product?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candy22411522</dc:creator>
  <cp:keywords/>
  <dc:description/>
  <cp:lastModifiedBy>candy22411522</cp:lastModifiedBy>
  <cp:revision>2</cp:revision>
  <dcterms:created xsi:type="dcterms:W3CDTF">2021-02-06T14:19:00Z</dcterms:created>
  <dcterms:modified xsi:type="dcterms:W3CDTF">2021-02-06T14:20:00Z</dcterms:modified>
</cp:coreProperties>
</file>