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98F27" w14:textId="26C2F53E" w:rsidR="00C46111" w:rsidRPr="00C9489B" w:rsidRDefault="00C9489B" w:rsidP="00C9489B">
      <w:pPr>
        <w:jc w:val="center"/>
        <w:rPr>
          <w:rFonts w:cstheme="minorHAnsi"/>
          <w:b/>
          <w:bCs/>
          <w:sz w:val="24"/>
          <w:szCs w:val="24"/>
        </w:rPr>
      </w:pPr>
      <w:r w:rsidRPr="00C9489B">
        <w:rPr>
          <w:rFonts w:cstheme="minorHAnsi"/>
          <w:b/>
          <w:bCs/>
          <w:sz w:val="24"/>
          <w:szCs w:val="24"/>
        </w:rPr>
        <w:t>Day 3 Assignment</w:t>
      </w:r>
    </w:p>
    <w:p w14:paraId="20471D59" w14:textId="0E92279B" w:rsidR="00C9489B" w:rsidRDefault="00C9489B" w:rsidP="00C9489B">
      <w:pPr>
        <w:jc w:val="center"/>
        <w:rPr>
          <w:rFonts w:cstheme="minorHAnsi"/>
          <w:b/>
          <w:bCs/>
          <w:sz w:val="24"/>
          <w:szCs w:val="24"/>
        </w:rPr>
      </w:pPr>
      <w:r w:rsidRPr="00C9489B">
        <w:rPr>
          <w:rFonts w:cstheme="minorHAnsi"/>
          <w:b/>
          <w:bCs/>
          <w:sz w:val="24"/>
          <w:szCs w:val="24"/>
        </w:rPr>
        <w:t>JavaScript Essentials</w:t>
      </w:r>
    </w:p>
    <w:p w14:paraId="18062CCB" w14:textId="5BEB65AA" w:rsidR="00C9489B" w:rsidRDefault="00C9489B" w:rsidP="00C9489B">
      <w:pPr>
        <w:rPr>
          <w:rFonts w:cstheme="minorHAnsi"/>
          <w:b/>
          <w:bCs/>
          <w:sz w:val="24"/>
          <w:szCs w:val="24"/>
        </w:rPr>
      </w:pPr>
    </w:p>
    <w:p w14:paraId="70A80951" w14:textId="301C62CA" w:rsidR="00C9489B" w:rsidRDefault="00C9489B" w:rsidP="00C9489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1: Take a number from a user and write a function which checks whether the number is even or odd. Assign the result to a variable and log that variable in the console.</w:t>
      </w:r>
    </w:p>
    <w:p w14:paraId="4C06B8B2" w14:textId="0BD410B1" w:rsidR="00C9489B" w:rsidRDefault="00C9489B" w:rsidP="00C9489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Answer:</w:t>
      </w:r>
    </w:p>
    <w:p w14:paraId="54DA5FD2" w14:textId="21859650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>let number = prompt("enter a number:");</w:t>
      </w:r>
    </w:p>
    <w:p w14:paraId="589ACE02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5B28E3">
        <w:rPr>
          <w:rFonts w:ascii="Courier New" w:hAnsi="Courier New" w:cs="Courier New"/>
          <w:sz w:val="24"/>
          <w:szCs w:val="24"/>
        </w:rPr>
        <w:t>number_check</w:t>
      </w:r>
      <w:proofErr w:type="spellEnd"/>
      <w:r w:rsidRPr="005B28E3">
        <w:rPr>
          <w:rFonts w:ascii="Courier New" w:hAnsi="Courier New" w:cs="Courier New"/>
          <w:sz w:val="24"/>
          <w:szCs w:val="24"/>
        </w:rPr>
        <w:t>(n) {</w:t>
      </w:r>
    </w:p>
    <w:p w14:paraId="45DE10F2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    if (n % 2 == 0)</w:t>
      </w:r>
    </w:p>
    <w:p w14:paraId="733CF52B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        return 1;</w:t>
      </w:r>
    </w:p>
    <w:p w14:paraId="049669FC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    else</w:t>
      </w:r>
    </w:p>
    <w:p w14:paraId="196CA9AA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        return 0;</w:t>
      </w:r>
    </w:p>
    <w:p w14:paraId="78B58C50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>}</w:t>
      </w:r>
    </w:p>
    <w:p w14:paraId="67D4C3AF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5B28E3">
        <w:rPr>
          <w:rFonts w:ascii="Courier New" w:hAnsi="Courier New" w:cs="Courier New"/>
          <w:sz w:val="24"/>
          <w:szCs w:val="24"/>
        </w:rPr>
        <w:t>isEven</w:t>
      </w:r>
      <w:proofErr w:type="spellEnd"/>
      <w:r w:rsidRPr="005B28E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B28E3">
        <w:rPr>
          <w:rFonts w:ascii="Courier New" w:hAnsi="Courier New" w:cs="Courier New"/>
          <w:sz w:val="24"/>
          <w:szCs w:val="24"/>
        </w:rPr>
        <w:t>number_check</w:t>
      </w:r>
      <w:proofErr w:type="spellEnd"/>
      <w:r w:rsidRPr="005B28E3">
        <w:rPr>
          <w:rFonts w:ascii="Courier New" w:hAnsi="Courier New" w:cs="Courier New"/>
          <w:sz w:val="24"/>
          <w:szCs w:val="24"/>
        </w:rPr>
        <w:t>(number);</w:t>
      </w:r>
    </w:p>
    <w:p w14:paraId="6863FCB2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5B28E3">
        <w:rPr>
          <w:rFonts w:ascii="Courier New" w:hAnsi="Courier New" w:cs="Courier New"/>
          <w:sz w:val="24"/>
          <w:szCs w:val="24"/>
        </w:rPr>
        <w:t>isEven</w:t>
      </w:r>
      <w:proofErr w:type="spellEnd"/>
      <w:r w:rsidRPr="005B28E3">
        <w:rPr>
          <w:rFonts w:ascii="Courier New" w:hAnsi="Courier New" w:cs="Courier New"/>
          <w:sz w:val="24"/>
          <w:szCs w:val="24"/>
        </w:rPr>
        <w:t>)</w:t>
      </w:r>
    </w:p>
    <w:p w14:paraId="5EE2169F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    console.log("The number entered is ", number, "and Number is even.");</w:t>
      </w:r>
    </w:p>
    <w:p w14:paraId="228AC96D" w14:textId="77777777" w:rsidR="005B28E3" w:rsidRPr="005B28E3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>else</w:t>
      </w:r>
    </w:p>
    <w:p w14:paraId="6191062E" w14:textId="1CE4324A" w:rsidR="00C9489B" w:rsidRDefault="005B28E3" w:rsidP="005B28E3">
      <w:pPr>
        <w:rPr>
          <w:rFonts w:ascii="Courier New" w:hAnsi="Courier New" w:cs="Courier New"/>
          <w:sz w:val="24"/>
          <w:szCs w:val="24"/>
        </w:rPr>
      </w:pPr>
      <w:r w:rsidRPr="005B28E3">
        <w:rPr>
          <w:rFonts w:ascii="Courier New" w:hAnsi="Courier New" w:cs="Courier New"/>
          <w:sz w:val="24"/>
          <w:szCs w:val="24"/>
        </w:rPr>
        <w:t xml:space="preserve">    console.log("The number entered is ", number, "and Number is odd.");</w:t>
      </w:r>
    </w:p>
    <w:p w14:paraId="7969EF56" w14:textId="700FA7C2" w:rsidR="005B28E3" w:rsidRDefault="005B28E3" w:rsidP="005B28E3">
      <w:pPr>
        <w:rPr>
          <w:rFonts w:ascii="Courier New" w:hAnsi="Courier New" w:cs="Courier New"/>
          <w:sz w:val="24"/>
          <w:szCs w:val="24"/>
        </w:rPr>
      </w:pPr>
    </w:p>
    <w:p w14:paraId="23A39E83" w14:textId="566CCE2C" w:rsidR="005B28E3" w:rsidRDefault="005B28E3" w:rsidP="005B28E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Question 2: Write a program which will take OS name and version from the user separated by a space. Then log the OS name and version on the console.</w:t>
      </w:r>
    </w:p>
    <w:p w14:paraId="272E4846" w14:textId="77DEE66E" w:rsidR="005B28E3" w:rsidRDefault="005B28E3" w:rsidP="005B28E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Answer: </w:t>
      </w:r>
    </w:p>
    <w:p w14:paraId="4B63F690" w14:textId="77777777" w:rsidR="00266806" w:rsidRPr="00266806" w:rsidRDefault="00266806" w:rsidP="00266806">
      <w:pPr>
        <w:rPr>
          <w:rFonts w:ascii="Courier New" w:hAnsi="Courier New" w:cs="Courier New"/>
          <w:sz w:val="24"/>
          <w:szCs w:val="24"/>
        </w:rPr>
      </w:pPr>
      <w:r w:rsidRPr="00266806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266806">
        <w:rPr>
          <w:rFonts w:ascii="Courier New" w:hAnsi="Courier New" w:cs="Courier New"/>
          <w:sz w:val="24"/>
          <w:szCs w:val="24"/>
        </w:rPr>
        <w:t>os_name</w:t>
      </w:r>
      <w:proofErr w:type="spellEnd"/>
      <w:r w:rsidRPr="00266806">
        <w:rPr>
          <w:rFonts w:ascii="Courier New" w:hAnsi="Courier New" w:cs="Courier New"/>
          <w:sz w:val="24"/>
          <w:szCs w:val="24"/>
        </w:rPr>
        <w:t xml:space="preserve"> = prompt("Write </w:t>
      </w:r>
      <w:proofErr w:type="spellStart"/>
      <w:r w:rsidRPr="00266806">
        <w:rPr>
          <w:rFonts w:ascii="Courier New" w:hAnsi="Courier New" w:cs="Courier New"/>
          <w:sz w:val="24"/>
          <w:szCs w:val="24"/>
        </w:rPr>
        <w:t>os</w:t>
      </w:r>
      <w:proofErr w:type="spellEnd"/>
      <w:r w:rsidRPr="00266806">
        <w:rPr>
          <w:rFonts w:ascii="Courier New" w:hAnsi="Courier New" w:cs="Courier New"/>
          <w:sz w:val="24"/>
          <w:szCs w:val="24"/>
        </w:rPr>
        <w:t xml:space="preserve"> name with version:")</w:t>
      </w:r>
    </w:p>
    <w:p w14:paraId="54F6CAF4" w14:textId="77777777" w:rsidR="00266806" w:rsidRPr="00266806" w:rsidRDefault="00266806" w:rsidP="00266806">
      <w:pPr>
        <w:rPr>
          <w:rFonts w:ascii="Courier New" w:hAnsi="Courier New" w:cs="Courier New"/>
          <w:sz w:val="24"/>
          <w:szCs w:val="24"/>
        </w:rPr>
      </w:pPr>
      <w:r w:rsidRPr="00266806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266806">
        <w:rPr>
          <w:rFonts w:ascii="Courier New" w:hAnsi="Courier New" w:cs="Courier New"/>
          <w:sz w:val="24"/>
          <w:szCs w:val="24"/>
        </w:rPr>
        <w:t>os</w:t>
      </w:r>
      <w:proofErr w:type="spellEnd"/>
      <w:r w:rsidRPr="0026680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66806">
        <w:rPr>
          <w:rFonts w:ascii="Courier New" w:hAnsi="Courier New" w:cs="Courier New"/>
          <w:sz w:val="24"/>
          <w:szCs w:val="24"/>
        </w:rPr>
        <w:t>os_name.split</w:t>
      </w:r>
      <w:proofErr w:type="spellEnd"/>
      <w:r w:rsidRPr="00266806">
        <w:rPr>
          <w:rFonts w:ascii="Courier New" w:hAnsi="Courier New" w:cs="Courier New"/>
          <w:sz w:val="24"/>
          <w:szCs w:val="24"/>
        </w:rPr>
        <w:t>(" ");</w:t>
      </w:r>
    </w:p>
    <w:p w14:paraId="1AD4C7E9" w14:textId="77777777" w:rsidR="00266806" w:rsidRPr="00266806" w:rsidRDefault="00266806" w:rsidP="00266806">
      <w:pPr>
        <w:rPr>
          <w:rFonts w:ascii="Courier New" w:hAnsi="Courier New" w:cs="Courier New"/>
          <w:sz w:val="24"/>
          <w:szCs w:val="24"/>
        </w:rPr>
      </w:pPr>
    </w:p>
    <w:p w14:paraId="3D3B0631" w14:textId="1CB426D6" w:rsidR="005B28E3" w:rsidRDefault="00266806" w:rsidP="00266806">
      <w:pPr>
        <w:rPr>
          <w:rFonts w:ascii="Courier New" w:hAnsi="Courier New" w:cs="Courier New"/>
          <w:sz w:val="24"/>
          <w:szCs w:val="24"/>
        </w:rPr>
      </w:pPr>
      <w:r w:rsidRPr="00266806">
        <w:rPr>
          <w:rFonts w:ascii="Courier New" w:hAnsi="Courier New" w:cs="Courier New"/>
          <w:sz w:val="24"/>
          <w:szCs w:val="24"/>
        </w:rPr>
        <w:t xml:space="preserve">console.log("The OS name is ", </w:t>
      </w:r>
      <w:proofErr w:type="spellStart"/>
      <w:r w:rsidRPr="00266806">
        <w:rPr>
          <w:rFonts w:ascii="Courier New" w:hAnsi="Courier New" w:cs="Courier New"/>
          <w:sz w:val="24"/>
          <w:szCs w:val="24"/>
        </w:rPr>
        <w:t>os</w:t>
      </w:r>
      <w:proofErr w:type="spellEnd"/>
      <w:r w:rsidRPr="00266806">
        <w:rPr>
          <w:rFonts w:ascii="Courier New" w:hAnsi="Courier New" w:cs="Courier New"/>
          <w:sz w:val="24"/>
          <w:szCs w:val="24"/>
        </w:rPr>
        <w:t xml:space="preserve">[0], " and version is ", </w:t>
      </w:r>
      <w:proofErr w:type="spellStart"/>
      <w:r w:rsidRPr="00266806">
        <w:rPr>
          <w:rFonts w:ascii="Courier New" w:hAnsi="Courier New" w:cs="Courier New"/>
          <w:sz w:val="24"/>
          <w:szCs w:val="24"/>
        </w:rPr>
        <w:t>os</w:t>
      </w:r>
      <w:proofErr w:type="spellEnd"/>
      <w:r w:rsidRPr="00266806">
        <w:rPr>
          <w:rFonts w:ascii="Courier New" w:hAnsi="Courier New" w:cs="Courier New"/>
          <w:sz w:val="24"/>
          <w:szCs w:val="24"/>
        </w:rPr>
        <w:t>[1]);</w:t>
      </w:r>
    </w:p>
    <w:p w14:paraId="4642B430" w14:textId="342DF078" w:rsidR="00E070C2" w:rsidRDefault="00E070C2" w:rsidP="00266806">
      <w:pPr>
        <w:rPr>
          <w:rFonts w:ascii="Courier New" w:hAnsi="Courier New" w:cs="Courier New"/>
          <w:sz w:val="24"/>
          <w:szCs w:val="24"/>
        </w:rPr>
      </w:pPr>
    </w:p>
    <w:p w14:paraId="616EF65F" w14:textId="77777777" w:rsidR="00E070C2" w:rsidRDefault="00E070C2" w:rsidP="00266806">
      <w:pPr>
        <w:rPr>
          <w:rFonts w:ascii="Courier New" w:hAnsi="Courier New" w:cs="Courier New"/>
          <w:sz w:val="24"/>
          <w:szCs w:val="24"/>
        </w:rPr>
      </w:pPr>
    </w:p>
    <w:p w14:paraId="1E987BBD" w14:textId="5B486381" w:rsidR="00E070C2" w:rsidRDefault="00E070C2" w:rsidP="0026680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Question 3: Write a program to take marks as input from the user and grade him accordingly. Use conditional statements. Also, the same code using switch or ternary.</w:t>
      </w:r>
    </w:p>
    <w:p w14:paraId="20512247" w14:textId="431AC6BF" w:rsidR="00E070C2" w:rsidRDefault="00E070C2" w:rsidP="0026680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Answer: </w:t>
      </w:r>
    </w:p>
    <w:p w14:paraId="20757009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>let marks = prompt("Enter your marks:");</w:t>
      </w:r>
    </w:p>
    <w:p w14:paraId="5457BDCB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</w:p>
    <w:p w14:paraId="4518FB3F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>if (marks &gt; 90)</w:t>
      </w:r>
    </w:p>
    <w:p w14:paraId="6A6B8C4E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 xml:space="preserve">    console.log("Marks are ", marks, " and grade is A");</w:t>
      </w:r>
    </w:p>
    <w:p w14:paraId="3AF2862C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</w:p>
    <w:p w14:paraId="051206CD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>else if (marks &lt;= 90 &amp;&amp; marks &gt; 75)</w:t>
      </w:r>
    </w:p>
    <w:p w14:paraId="1F9B9E85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 xml:space="preserve">    console.log("Marks are ", marks, " and grade is B");</w:t>
      </w:r>
    </w:p>
    <w:p w14:paraId="301D2910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</w:p>
    <w:p w14:paraId="69BD0EFF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>else if (marks &lt;= 75 &amp;&amp; marks &gt; 50)</w:t>
      </w:r>
    </w:p>
    <w:p w14:paraId="14F531B8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 xml:space="preserve">    console.log("Marks are ", marks, " and grade is C");</w:t>
      </w:r>
    </w:p>
    <w:p w14:paraId="1D811498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</w:p>
    <w:p w14:paraId="7BFFE042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>else if (marks &lt;= 50 &amp;&amp; marks &gt; 30)</w:t>
      </w:r>
    </w:p>
    <w:p w14:paraId="224B4A66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 xml:space="preserve">    console.log("Marks are ", marks, " and grade is D");</w:t>
      </w:r>
    </w:p>
    <w:p w14:paraId="3D71FFCD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</w:p>
    <w:p w14:paraId="596F1FA8" w14:textId="77777777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>else</w:t>
      </w:r>
    </w:p>
    <w:p w14:paraId="754758B0" w14:textId="171E551D" w:rsidR="00051DD2" w:rsidRPr="00051DD2" w:rsidRDefault="00051DD2" w:rsidP="00051DD2">
      <w:pPr>
        <w:rPr>
          <w:rFonts w:ascii="Courier New" w:hAnsi="Courier New" w:cs="Courier New"/>
          <w:sz w:val="24"/>
          <w:szCs w:val="24"/>
        </w:rPr>
      </w:pPr>
      <w:r w:rsidRPr="00051DD2">
        <w:rPr>
          <w:rFonts w:ascii="Courier New" w:hAnsi="Courier New" w:cs="Courier New"/>
          <w:sz w:val="24"/>
          <w:szCs w:val="24"/>
        </w:rPr>
        <w:t xml:space="preserve">    console.log("Marks are ", marks, " and grade is F");</w:t>
      </w:r>
    </w:p>
    <w:sectPr w:rsidR="00051DD2" w:rsidRPr="00051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B"/>
    <w:rsid w:val="00051DD2"/>
    <w:rsid w:val="00266806"/>
    <w:rsid w:val="005B28E3"/>
    <w:rsid w:val="0061382F"/>
    <w:rsid w:val="00C46111"/>
    <w:rsid w:val="00C9489B"/>
    <w:rsid w:val="00E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DDA0"/>
  <w15:chartTrackingRefBased/>
  <w15:docId w15:val="{52769AAF-0589-43F3-B117-CDE36B97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2</cp:revision>
  <dcterms:created xsi:type="dcterms:W3CDTF">2020-07-23T12:16:00Z</dcterms:created>
  <dcterms:modified xsi:type="dcterms:W3CDTF">2020-07-23T13:13:00Z</dcterms:modified>
</cp:coreProperties>
</file>