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F1" w:rsidRDefault="000B3292">
      <w:r>
        <w:rPr>
          <w:noProof/>
        </w:rPr>
        <w:drawing>
          <wp:inline distT="0" distB="0" distL="0" distR="0" wp14:anchorId="2D7D9450" wp14:editId="2416A823">
            <wp:extent cx="594360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lastRenderedPageBreak/>
        <w:drawing>
          <wp:inline distT="0" distB="0" distL="0" distR="0" wp14:anchorId="490B62F1" wp14:editId="2EF8DB09">
            <wp:extent cx="5943600" cy="5406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lastRenderedPageBreak/>
        <w:drawing>
          <wp:inline distT="0" distB="0" distL="0" distR="0" wp14:anchorId="010A9B88" wp14:editId="3F5A6626">
            <wp:extent cx="5943600" cy="4549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lastRenderedPageBreak/>
        <w:drawing>
          <wp:inline distT="0" distB="0" distL="0" distR="0" wp14:anchorId="3D7E96E2" wp14:editId="3454A7E1">
            <wp:extent cx="5943600" cy="433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drawing>
          <wp:inline distT="0" distB="0" distL="0" distR="0" wp14:anchorId="76E19D16" wp14:editId="2F7FB37B">
            <wp:extent cx="5943600" cy="2665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lastRenderedPageBreak/>
        <w:drawing>
          <wp:inline distT="0" distB="0" distL="0" distR="0" wp14:anchorId="62D4D23F" wp14:editId="39C3F646">
            <wp:extent cx="5943600" cy="5567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lastRenderedPageBreak/>
        <w:drawing>
          <wp:inline distT="0" distB="0" distL="0" distR="0" wp14:anchorId="42396AA6" wp14:editId="2D56E4E8">
            <wp:extent cx="5943600" cy="312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drawing>
          <wp:inline distT="0" distB="0" distL="0" distR="0" wp14:anchorId="387FEC53" wp14:editId="1B260AC7">
            <wp:extent cx="5943600" cy="4461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lastRenderedPageBreak/>
        <w:drawing>
          <wp:inline distT="0" distB="0" distL="0" distR="0" wp14:anchorId="53048A19" wp14:editId="33470871">
            <wp:extent cx="5943600" cy="3935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lastRenderedPageBreak/>
        <w:drawing>
          <wp:inline distT="0" distB="0" distL="0" distR="0" wp14:anchorId="6A8A7A1D" wp14:editId="2CB1B935">
            <wp:extent cx="5943600" cy="5928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lastRenderedPageBreak/>
        <w:drawing>
          <wp:inline distT="0" distB="0" distL="0" distR="0" wp14:anchorId="1162993C" wp14:editId="20DF086E">
            <wp:extent cx="5943600" cy="2233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2" w:rsidRDefault="000B3292">
      <w:r>
        <w:rPr>
          <w:noProof/>
        </w:rPr>
        <w:drawing>
          <wp:inline distT="0" distB="0" distL="0" distR="0" wp14:anchorId="7B3E3E97" wp14:editId="5689C912">
            <wp:extent cx="5943600" cy="4147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CA" w:rsidRDefault="009723CA">
      <w:hyperlink r:id="rId16" w:history="1">
        <w:r w:rsidRPr="00006DCE">
          <w:rPr>
            <w:rStyle w:val="Hyperlink"/>
          </w:rPr>
          <w:t>https://mwhittaker.github.io/consistency_in_distributed_systems/2_cap.html</w:t>
        </w:r>
      </w:hyperlink>
    </w:p>
    <w:p w:rsidR="009723CA" w:rsidRDefault="009723CA">
      <w:bookmarkStart w:id="0" w:name="_GoBack"/>
      <w:bookmarkEnd w:id="0"/>
    </w:p>
    <w:sectPr w:rsidR="0097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92"/>
    <w:rsid w:val="00075FF1"/>
    <w:rsid w:val="000B3292"/>
    <w:rsid w:val="0097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19DB"/>
  <w15:chartTrackingRefBased/>
  <w15:docId w15:val="{3142F533-783F-4D17-ADED-1BA25511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3C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723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whittaker.github.io/consistency_in_distributed_systems/2_cap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Anil</dc:creator>
  <cp:keywords/>
  <dc:description/>
  <cp:lastModifiedBy>Chowdhury, Anil</cp:lastModifiedBy>
  <cp:revision>2</cp:revision>
  <dcterms:created xsi:type="dcterms:W3CDTF">2017-08-29T16:17:00Z</dcterms:created>
  <dcterms:modified xsi:type="dcterms:W3CDTF">2017-08-31T03:59:00Z</dcterms:modified>
</cp:coreProperties>
</file>