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63" w:rsidRDefault="00DF1063" w:rsidP="00DF1063">
      <w:r>
        <w:t>D:\xampp\htdocs\zendblog&gt;git init</w:t>
      </w:r>
    </w:p>
    <w:p w:rsidR="00DF1063" w:rsidRDefault="00DF1063" w:rsidP="00DF1063">
      <w:r>
        <w:t>Initialized empty Git repository in D:/xampp/htdocs/zendblog/.git/</w:t>
      </w:r>
    </w:p>
    <w:p w:rsidR="00DF1063" w:rsidRDefault="00DF1063" w:rsidP="00DF1063">
      <w:r>
        <w:t>D:\xampp\htdocs\zendblog&gt;git remote add origin https://github.com/anildbee971/Hotel-Comment.git</w:t>
      </w:r>
    </w:p>
    <w:p w:rsidR="00DF1063" w:rsidRDefault="00DF1063" w:rsidP="00DF1063">
      <w:r>
        <w:t>D:\xampp\htdocs\zendblog&gt;git remote -v</w:t>
      </w:r>
    </w:p>
    <w:p w:rsidR="00DF1063" w:rsidRDefault="00DF1063" w:rsidP="00DF1063">
      <w:r>
        <w:t>origin  https://github.com/anildbee971/Hotel-Comment.git (fetch)</w:t>
      </w:r>
    </w:p>
    <w:p w:rsidR="00DF1063" w:rsidRDefault="00DF1063" w:rsidP="00DF1063">
      <w:r>
        <w:t>origin  https://github.com/anildbee971/Hotel-Comment.git (push)</w:t>
      </w:r>
    </w:p>
    <w:p w:rsidR="00DF1063" w:rsidRDefault="00DF1063" w:rsidP="00DF1063">
      <w:r>
        <w:t>D:\xampp\htdocs\zendblog&gt;git remote remove origin</w:t>
      </w:r>
    </w:p>
    <w:p w:rsidR="00DF1063" w:rsidRDefault="00DF1063" w:rsidP="00DF1063">
      <w:r>
        <w:t>D:\xampp\htdocs\zendblog&gt;git remote -v</w:t>
      </w:r>
    </w:p>
    <w:p w:rsidR="00DF1063" w:rsidRDefault="00DF1063" w:rsidP="00DF1063">
      <w:r>
        <w:t>D:\xampp\htdocs\zendblog&gt;git remote add zendblogrp  https://github.com/anildbee971/Hotel-Comment.git</w:t>
      </w:r>
    </w:p>
    <w:p w:rsidR="00DF1063" w:rsidRDefault="00DF1063" w:rsidP="00DF1063">
      <w:r>
        <w:t>D:\xampp\htdocs\zendblog&gt;git remote -v</w:t>
      </w:r>
    </w:p>
    <w:p w:rsidR="00DF1063" w:rsidRDefault="00DF1063" w:rsidP="00DF1063">
      <w:r>
        <w:t>zendblogrp      https://github.com/anildbee971/Hotel-Comment.git (fetch)</w:t>
      </w:r>
    </w:p>
    <w:p w:rsidR="00D658C7" w:rsidRDefault="00DF1063" w:rsidP="00DF1063">
      <w:r>
        <w:t>zendblogrp      https://github.com/anildbee971/Hotel-Comment.git (push)</w:t>
      </w:r>
    </w:p>
    <w:sectPr w:rsidR="00D6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DF1063"/>
    <w:rsid w:val="00D658C7"/>
    <w:rsid w:val="00DF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2016-06-23T16:26:00Z</dcterms:created>
  <dcterms:modified xsi:type="dcterms:W3CDTF">2016-06-23T16:27:00Z</dcterms:modified>
</cp:coreProperties>
</file>