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1F3" w:rsidRDefault="00192279" w:rsidP="008B04B9">
      <w:r>
        <w:t xml:space="preserve"> IMPROVED YOUR SPEED ACCURANCY AND CONFIDANCE FOR WORK EDUCATION AND HOME LERNING TYPE IS PREPARED WITH YOU IN MIND LEARN TYOING IS AN ONLINE FREE TYPEING TUTOR OUR FREE TYPING LESSON HAVE PREPARED FOR PEOPLE OF ALL AGES EXPERIENCES AND ABILITIES AND LEARN TYPING INCLUDS FREE TYPING TEST AND GAME SOME TIME AGO I DECIDED TO LEARN TYPING </w:t>
      </w:r>
      <w:r w:rsidR="00EC71F3">
        <w:t xml:space="preserve"> </w:t>
      </w:r>
    </w:p>
    <w:p w:rsidR="00EC71F3" w:rsidRDefault="00EC71F3" w:rsidP="008B04B9">
      <w:r>
        <w:t>SOME TIME AGO I DECIDED TO LEARN TYPIN AND USED A FREE TYPING TUTOR PROGRAMME AFTER IN 40 HOURS TYPING IN ONE WEEK I COULD TUCH TYPE 25 WORDS PRE MINUTE</w:t>
      </w:r>
    </w:p>
    <w:p w:rsidR="00EC71F3" w:rsidRDefault="00EC71F3" w:rsidP="008B04B9">
      <w:r>
        <w:t xml:space="preserve">1if want to learn typing you need to be prepared to work </w:t>
      </w:r>
    </w:p>
    <w:p w:rsidR="00EC71F3" w:rsidRDefault="00EC71F3" w:rsidP="008B04B9">
      <w:r>
        <w:t>2 you need a good typing tutor to help you learn how to type . I wish come across this typing sooner</w:t>
      </w:r>
    </w:p>
    <w:p w:rsidR="008B04B9" w:rsidRDefault="00EC71F3" w:rsidP="008B04B9">
      <w:r>
        <w:t xml:space="preserve">The learn typing free typing totur has beginner </w:t>
      </w:r>
      <w:r w:rsidR="00192279">
        <w:t xml:space="preserve"> </w:t>
      </w:r>
      <w:r>
        <w:t xml:space="preserve">and advanced typing lesion as well as </w:t>
      </w:r>
      <w:r w:rsidR="007F4B78">
        <w:t xml:space="preserve">timed typing tests and key board shortcut that will make your typing practices soo much easier  learn typing   this wide  </w:t>
      </w:r>
    </w:p>
    <w:p w:rsidR="00626C2E" w:rsidRDefault="007F4B78" w:rsidP="008B04B9">
      <w:r>
        <w:t xml:space="preserve">1 to receive the full benefits of this </w:t>
      </w:r>
      <w:r w:rsidR="0034261D">
        <w:t xml:space="preserve">free online learan typing tutor be sure to complete all section of </w:t>
      </w:r>
    </w:p>
    <w:p w:rsidR="0034261D" w:rsidRDefault="0034261D" w:rsidP="008B04B9">
      <w:r>
        <w:t xml:space="preserve">Beginner typing lessons and advanced typing skills </w:t>
      </w:r>
    </w:p>
    <w:p w:rsidR="0034261D" w:rsidRPr="008B04B9" w:rsidRDefault="0034261D" w:rsidP="008B04B9">
      <w:r>
        <w:t xml:space="preserve">2 to succeed with learn typing start with a typing lesson at your level and don’t </w:t>
      </w:r>
      <w:r w:rsidR="00087E0C">
        <w:t xml:space="preserve"> move on this build a strong foundation for your skills  </w:t>
      </w:r>
      <w:r>
        <w:t xml:space="preserve">  </w:t>
      </w:r>
    </w:p>
    <w:sectPr w:rsidR="0034261D" w:rsidRPr="008B04B9" w:rsidSect="00276C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716" w:rsidRDefault="00E76716" w:rsidP="00DE661E">
      <w:pPr>
        <w:spacing w:after="0" w:line="240" w:lineRule="auto"/>
      </w:pPr>
      <w:r>
        <w:separator/>
      </w:r>
    </w:p>
  </w:endnote>
  <w:endnote w:type="continuationSeparator" w:id="1">
    <w:p w:rsidR="00E76716" w:rsidRDefault="00E76716" w:rsidP="00DE6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716" w:rsidRDefault="00E76716" w:rsidP="00DE661E">
      <w:pPr>
        <w:spacing w:after="0" w:line="240" w:lineRule="auto"/>
      </w:pPr>
      <w:r>
        <w:separator/>
      </w:r>
    </w:p>
  </w:footnote>
  <w:footnote w:type="continuationSeparator" w:id="1">
    <w:p w:rsidR="00E76716" w:rsidRDefault="00E76716" w:rsidP="00DE66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B3"/>
    <w:multiLevelType w:val="hybridMultilevel"/>
    <w:tmpl w:val="33A4795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167426E"/>
    <w:multiLevelType w:val="hybridMultilevel"/>
    <w:tmpl w:val="93E650B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67370122"/>
    <w:multiLevelType w:val="hybridMultilevel"/>
    <w:tmpl w:val="587E5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661E"/>
    <w:rsid w:val="00075A11"/>
    <w:rsid w:val="00087E0C"/>
    <w:rsid w:val="0013561D"/>
    <w:rsid w:val="00192279"/>
    <w:rsid w:val="00276C36"/>
    <w:rsid w:val="002D1609"/>
    <w:rsid w:val="0034261D"/>
    <w:rsid w:val="004D184D"/>
    <w:rsid w:val="005F153E"/>
    <w:rsid w:val="005F2A8B"/>
    <w:rsid w:val="00612FD7"/>
    <w:rsid w:val="00626C2E"/>
    <w:rsid w:val="00642B84"/>
    <w:rsid w:val="006D3296"/>
    <w:rsid w:val="0071475D"/>
    <w:rsid w:val="007F4B78"/>
    <w:rsid w:val="008B04B9"/>
    <w:rsid w:val="00994E71"/>
    <w:rsid w:val="009C66F5"/>
    <w:rsid w:val="00AA2408"/>
    <w:rsid w:val="00C03F44"/>
    <w:rsid w:val="00CE1091"/>
    <w:rsid w:val="00DA5690"/>
    <w:rsid w:val="00DE661E"/>
    <w:rsid w:val="00E16E24"/>
    <w:rsid w:val="00E76716"/>
    <w:rsid w:val="00EC7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6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61E"/>
  </w:style>
  <w:style w:type="paragraph" w:styleId="Footer">
    <w:name w:val="footer"/>
    <w:basedOn w:val="Normal"/>
    <w:link w:val="FooterChar"/>
    <w:uiPriority w:val="99"/>
    <w:semiHidden/>
    <w:unhideWhenUsed/>
    <w:rsid w:val="00DE66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661E"/>
  </w:style>
  <w:style w:type="paragraph" w:styleId="ListParagraph">
    <w:name w:val="List Paragraph"/>
    <w:basedOn w:val="Normal"/>
    <w:uiPriority w:val="34"/>
    <w:qFormat/>
    <w:rsid w:val="00DE661E"/>
    <w:pPr>
      <w:ind w:left="720"/>
      <w:contextualSpacing/>
    </w:pPr>
  </w:style>
  <w:style w:type="paragraph" w:styleId="NoSpacing">
    <w:name w:val="No Spacing"/>
    <w:uiPriority w:val="1"/>
    <w:qFormat/>
    <w:rsid w:val="00DE661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6</cp:revision>
  <dcterms:created xsi:type="dcterms:W3CDTF">2018-10-29T10:23:00Z</dcterms:created>
  <dcterms:modified xsi:type="dcterms:W3CDTF">2018-10-31T04:08:00Z</dcterms:modified>
</cp:coreProperties>
</file>