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A663" w14:textId="1BEFC9C8" w:rsidR="000B7656" w:rsidRPr="000B7656" w:rsidRDefault="000B7656">
      <w:pPr>
        <w:rPr>
          <w:b/>
          <w:bCs/>
          <w:noProof/>
        </w:rPr>
      </w:pPr>
      <w:r w:rsidRPr="000B7656">
        <w:rPr>
          <w:b/>
          <w:bCs/>
          <w:noProof/>
        </w:rPr>
        <w:t>Weather App</w:t>
      </w:r>
    </w:p>
    <w:p w14:paraId="3FE34598" w14:textId="2D8BD914" w:rsidR="00CD1B78" w:rsidRDefault="000B7656">
      <w:r>
        <w:rPr>
          <w:noProof/>
        </w:rPr>
        <w:drawing>
          <wp:inline distT="0" distB="0" distL="0" distR="0" wp14:anchorId="4392DEC0" wp14:editId="04684FD0">
            <wp:extent cx="5943600" cy="1754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7634" w14:textId="68134320" w:rsidR="000B7656" w:rsidRDefault="000B7656">
      <w:r>
        <w:t>Fetch Current Weather Data from Open Weather API and display on UI</w:t>
      </w:r>
    </w:p>
    <w:p w14:paraId="3476BB9F" w14:textId="4603206E" w:rsidR="000B7656" w:rsidRDefault="000B7656">
      <w:r>
        <w:rPr>
          <w:noProof/>
        </w:rPr>
        <w:drawing>
          <wp:inline distT="0" distB="0" distL="0" distR="0" wp14:anchorId="44D0EFD1" wp14:editId="38136411">
            <wp:extent cx="5943600" cy="891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F4D4" w14:textId="70E13258" w:rsidR="000B7656" w:rsidRDefault="000B7656"/>
    <w:p w14:paraId="0A555D2C" w14:textId="0EA006D4" w:rsidR="000B7656" w:rsidRDefault="000B7656">
      <w:r>
        <w:t>Fetch Historical Data from Salesforce and display on UI and Generate PDF feature</w:t>
      </w:r>
    </w:p>
    <w:p w14:paraId="2A13DCF1" w14:textId="2C32A119" w:rsidR="000B7656" w:rsidRDefault="000B7656">
      <w:r>
        <w:rPr>
          <w:noProof/>
        </w:rPr>
        <w:drawing>
          <wp:inline distT="0" distB="0" distL="0" distR="0" wp14:anchorId="4EA9702E" wp14:editId="013D86B3">
            <wp:extent cx="5943600" cy="1009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0AC2" w14:textId="517F81BF" w:rsidR="000B7656" w:rsidRDefault="000B7656">
      <w:r>
        <w:t>Downloaded PDF file</w:t>
      </w:r>
    </w:p>
    <w:p w14:paraId="35542DC5" w14:textId="390BA55A" w:rsidR="000B7656" w:rsidRDefault="000B7656">
      <w:r>
        <w:rPr>
          <w:noProof/>
        </w:rPr>
        <w:drawing>
          <wp:inline distT="0" distB="0" distL="0" distR="0" wp14:anchorId="0ED35028" wp14:editId="447A93FB">
            <wp:extent cx="5943600" cy="21285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5AD5" w14:textId="77777777" w:rsidR="000B7656" w:rsidRDefault="000B7656"/>
    <w:sectPr w:rsidR="000B7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9E8"/>
    <w:rsid w:val="000B7656"/>
    <w:rsid w:val="00C369E8"/>
    <w:rsid w:val="00CD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5E5A7"/>
  <w15:chartTrackingRefBased/>
  <w15:docId w15:val="{D357D41B-58C0-4F21-85A5-C993679A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2</cp:revision>
  <dcterms:created xsi:type="dcterms:W3CDTF">2021-10-24T21:37:00Z</dcterms:created>
  <dcterms:modified xsi:type="dcterms:W3CDTF">2021-10-24T21:44:00Z</dcterms:modified>
</cp:coreProperties>
</file>