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32CA" w14:textId="1E40575D" w:rsidR="006C23E5" w:rsidRDefault="006C23E5">
      <w:pPr>
        <w:rPr>
          <w:b/>
          <w:bCs/>
        </w:rPr>
      </w:pPr>
      <w:r>
        <w:rPr>
          <w:b/>
          <w:bCs/>
        </w:rPr>
        <w:t>Executors</w:t>
      </w:r>
    </w:p>
    <w:p w14:paraId="1627AECD" w14:textId="10A0DCBC" w:rsidR="006C23E5" w:rsidRDefault="006C23E5">
      <w:r w:rsidRPr="006C23E5">
        <w:t>The Executor Framework (introduced in Java 5) is a higher-level API that manages threads for you instead of creating threads manually using Thread class.</w:t>
      </w:r>
    </w:p>
    <w:p w14:paraId="00B27A11" w14:textId="375F0429" w:rsidR="006C23E5" w:rsidRPr="006C23E5" w:rsidRDefault="006C23E5" w:rsidP="006C23E5">
      <w:pPr>
        <w:pStyle w:val="ListParagraph"/>
        <w:numPr>
          <w:ilvl w:val="0"/>
          <w:numId w:val="4"/>
        </w:numPr>
      </w:pPr>
      <w:r w:rsidRPr="006C23E5">
        <w:t xml:space="preserve">Creates and manages a </w:t>
      </w:r>
      <w:r w:rsidRPr="006C23E5">
        <w:rPr>
          <w:b/>
          <w:bCs/>
        </w:rPr>
        <w:t>thread pool</w:t>
      </w:r>
    </w:p>
    <w:p w14:paraId="5A018DAE" w14:textId="323E3B7C" w:rsidR="006C23E5" w:rsidRPr="006C23E5" w:rsidRDefault="006C23E5" w:rsidP="006C23E5">
      <w:pPr>
        <w:pStyle w:val="ListParagraph"/>
        <w:numPr>
          <w:ilvl w:val="0"/>
          <w:numId w:val="4"/>
        </w:numPr>
      </w:pPr>
      <w:r w:rsidRPr="006C23E5">
        <w:t>Reuses threads</w:t>
      </w:r>
    </w:p>
    <w:p w14:paraId="08A52C33" w14:textId="398A5749" w:rsidR="006C23E5" w:rsidRPr="006C23E5" w:rsidRDefault="006C23E5" w:rsidP="006C23E5">
      <w:pPr>
        <w:pStyle w:val="ListParagraph"/>
        <w:numPr>
          <w:ilvl w:val="0"/>
          <w:numId w:val="4"/>
        </w:numPr>
      </w:pPr>
      <w:r w:rsidRPr="006C23E5">
        <w:t>Controls the number of threads</w:t>
      </w:r>
    </w:p>
    <w:p w14:paraId="439D5341" w14:textId="0B435C72" w:rsidR="006C23E5" w:rsidRDefault="006C23E5" w:rsidP="006C23E5">
      <w:pPr>
        <w:pStyle w:val="ListParagraph"/>
        <w:numPr>
          <w:ilvl w:val="0"/>
          <w:numId w:val="4"/>
        </w:numPr>
      </w:pPr>
      <w:r w:rsidRPr="006C23E5">
        <w:t>Simplifies task execution</w:t>
      </w:r>
    </w:p>
    <w:p w14:paraId="73659991" w14:textId="77777777" w:rsidR="006C23E5" w:rsidRDefault="006C23E5" w:rsidP="006C23E5"/>
    <w:p w14:paraId="13D6FE7E" w14:textId="77777777" w:rsidR="006C23E5" w:rsidRPr="006C23E5" w:rsidRDefault="006C23E5" w:rsidP="006C23E5">
      <w:pPr>
        <w:rPr>
          <w:b/>
          <w:bCs/>
        </w:rPr>
      </w:pPr>
      <w:r w:rsidRPr="006C23E5">
        <w:rPr>
          <w:b/>
          <w:bCs/>
        </w:rPr>
        <w:t>Why Executors?</w:t>
      </w:r>
    </w:p>
    <w:p w14:paraId="58C56838" w14:textId="77777777" w:rsidR="006C23E5" w:rsidRPr="006C23E5" w:rsidRDefault="006C23E5" w:rsidP="006C23E5">
      <w:r w:rsidRPr="006C23E5">
        <w:t>Without Executors:</w:t>
      </w:r>
    </w:p>
    <w:p w14:paraId="498AD40E" w14:textId="0BA8D534" w:rsidR="006C23E5" w:rsidRDefault="006C23E5" w:rsidP="006C23E5">
      <w:r w:rsidRPr="006C23E5">
        <w:t>new Thread(task</w:t>
      </w:r>
      <w:proofErr w:type="gramStart"/>
      <w:r w:rsidRPr="006C23E5">
        <w:t>).start</w:t>
      </w:r>
      <w:proofErr w:type="gramEnd"/>
      <w:r w:rsidRPr="006C23E5">
        <w:t>();</w:t>
      </w:r>
    </w:p>
    <w:p w14:paraId="5AD0CAF8" w14:textId="77777777" w:rsidR="006C23E5" w:rsidRPr="006C23E5" w:rsidRDefault="006C23E5" w:rsidP="006C23E5">
      <w:r w:rsidRPr="006C23E5">
        <w:t>Problems:</w:t>
      </w:r>
    </w:p>
    <w:p w14:paraId="17076410" w14:textId="77777777" w:rsidR="006C23E5" w:rsidRPr="006C23E5" w:rsidRDefault="006C23E5" w:rsidP="006C23E5">
      <w:pPr>
        <w:numPr>
          <w:ilvl w:val="0"/>
          <w:numId w:val="5"/>
        </w:numPr>
      </w:pPr>
      <w:r w:rsidRPr="006C23E5">
        <w:t>Too many threads → performance issues</w:t>
      </w:r>
    </w:p>
    <w:p w14:paraId="119676BB" w14:textId="77777777" w:rsidR="006C23E5" w:rsidRPr="006C23E5" w:rsidRDefault="006C23E5" w:rsidP="006C23E5">
      <w:pPr>
        <w:numPr>
          <w:ilvl w:val="0"/>
          <w:numId w:val="5"/>
        </w:numPr>
      </w:pPr>
      <w:r w:rsidRPr="006C23E5">
        <w:t>No thread reuse</w:t>
      </w:r>
    </w:p>
    <w:p w14:paraId="5455B142" w14:textId="77777777" w:rsidR="006C23E5" w:rsidRPr="006C23E5" w:rsidRDefault="006C23E5" w:rsidP="006C23E5">
      <w:pPr>
        <w:numPr>
          <w:ilvl w:val="0"/>
          <w:numId w:val="5"/>
        </w:numPr>
      </w:pPr>
      <w:r w:rsidRPr="006C23E5">
        <w:t>Hard to manage lifecycle</w:t>
      </w:r>
    </w:p>
    <w:p w14:paraId="10C1B911" w14:textId="77777777" w:rsidR="006C23E5" w:rsidRDefault="006C23E5" w:rsidP="006C23E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3755"/>
      </w:tblGrid>
      <w:tr w:rsidR="006C23E5" w:rsidRPr="006C23E5" w14:paraId="05804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541A2" w14:textId="77777777" w:rsidR="006C23E5" w:rsidRPr="006C23E5" w:rsidRDefault="006C23E5" w:rsidP="006C23E5">
            <w:pPr>
              <w:rPr>
                <w:b/>
                <w:bCs/>
              </w:rPr>
            </w:pPr>
            <w:r w:rsidRPr="006C23E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603A93B" w14:textId="77777777" w:rsidR="006C23E5" w:rsidRPr="006C23E5" w:rsidRDefault="006C23E5" w:rsidP="006C23E5">
            <w:pPr>
              <w:rPr>
                <w:b/>
                <w:bCs/>
              </w:rPr>
            </w:pPr>
            <w:r w:rsidRPr="006C23E5">
              <w:rPr>
                <w:b/>
                <w:bCs/>
              </w:rPr>
              <w:t>Purpose</w:t>
            </w:r>
          </w:p>
        </w:tc>
      </w:tr>
      <w:tr w:rsidR="006C23E5" w:rsidRPr="006C23E5" w14:paraId="7E152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3DC6" w14:textId="77777777" w:rsidR="006C23E5" w:rsidRPr="006C23E5" w:rsidRDefault="006C23E5" w:rsidP="006C23E5">
            <w:r w:rsidRPr="006C23E5">
              <w:t>Executor</w:t>
            </w:r>
          </w:p>
        </w:tc>
        <w:tc>
          <w:tcPr>
            <w:tcW w:w="0" w:type="auto"/>
            <w:vAlign w:val="center"/>
            <w:hideMark/>
          </w:tcPr>
          <w:p w14:paraId="30F69093" w14:textId="77777777" w:rsidR="006C23E5" w:rsidRPr="006C23E5" w:rsidRDefault="006C23E5" w:rsidP="006C23E5">
            <w:r w:rsidRPr="006C23E5">
              <w:t>Executes a task</w:t>
            </w:r>
          </w:p>
        </w:tc>
      </w:tr>
      <w:tr w:rsidR="006C23E5" w:rsidRPr="006C23E5" w14:paraId="1DFCF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849E" w14:textId="77777777" w:rsidR="006C23E5" w:rsidRPr="006C23E5" w:rsidRDefault="006C23E5" w:rsidP="006C23E5">
            <w:proofErr w:type="spellStart"/>
            <w:r w:rsidRPr="006C23E5">
              <w:t>ExecutorService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54BE3" w14:textId="77777777" w:rsidR="006C23E5" w:rsidRPr="006C23E5" w:rsidRDefault="006C23E5" w:rsidP="006C23E5">
            <w:r w:rsidRPr="006C23E5">
              <w:t>Manages lifecycle (shutdown, submit)</w:t>
            </w:r>
          </w:p>
        </w:tc>
      </w:tr>
      <w:tr w:rsidR="006C23E5" w:rsidRPr="006C23E5" w14:paraId="512FC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EDDF" w14:textId="77777777" w:rsidR="006C23E5" w:rsidRPr="006C23E5" w:rsidRDefault="006C23E5" w:rsidP="006C23E5">
            <w:proofErr w:type="spellStart"/>
            <w:r w:rsidRPr="006C23E5">
              <w:t>ScheduledExecutorService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14BA4" w14:textId="77777777" w:rsidR="006C23E5" w:rsidRPr="006C23E5" w:rsidRDefault="006C23E5" w:rsidP="006C23E5">
            <w:r w:rsidRPr="006C23E5">
              <w:t>Runs tasks after delay or periodically</w:t>
            </w:r>
          </w:p>
        </w:tc>
      </w:tr>
    </w:tbl>
    <w:p w14:paraId="31495021" w14:textId="77777777" w:rsidR="006C23E5" w:rsidRPr="006C23E5" w:rsidRDefault="006C23E5" w:rsidP="006C23E5"/>
    <w:p w14:paraId="4192D9F8" w14:textId="516A428E" w:rsidR="006C23E5" w:rsidRDefault="006C23E5">
      <w:r w:rsidRPr="006C23E5">
        <w:rPr>
          <w:b/>
          <w:bCs/>
        </w:rPr>
        <w:t>Executor Types</w:t>
      </w:r>
      <w:r w:rsidRPr="006C23E5">
        <w:t xml:space="preserve"> (via Executors class)</w:t>
      </w:r>
    </w:p>
    <w:p w14:paraId="31C11A5A" w14:textId="77777777" w:rsidR="006C23E5" w:rsidRPr="006C23E5" w:rsidRDefault="006C23E5" w:rsidP="006C23E5">
      <w:pPr>
        <w:rPr>
          <w:b/>
          <w:bCs/>
        </w:rPr>
      </w:pPr>
      <w:r w:rsidRPr="006C23E5">
        <w:rPr>
          <w:b/>
          <w:bCs/>
        </w:rPr>
        <w:t>Single Thread Executor</w:t>
      </w:r>
    </w:p>
    <w:p w14:paraId="581CC7DC" w14:textId="77777777" w:rsidR="006C23E5" w:rsidRPr="006C23E5" w:rsidRDefault="006C23E5" w:rsidP="006C23E5">
      <w:pPr>
        <w:numPr>
          <w:ilvl w:val="0"/>
          <w:numId w:val="6"/>
        </w:numPr>
      </w:pPr>
      <w:r w:rsidRPr="006C23E5">
        <w:t xml:space="preserve">Uses </w:t>
      </w:r>
      <w:r w:rsidRPr="006C23E5">
        <w:rPr>
          <w:b/>
          <w:bCs/>
        </w:rPr>
        <w:t>only one thread</w:t>
      </w:r>
    </w:p>
    <w:p w14:paraId="632C229A" w14:textId="77777777" w:rsidR="006C23E5" w:rsidRPr="006C23E5" w:rsidRDefault="006C23E5" w:rsidP="006C23E5">
      <w:pPr>
        <w:numPr>
          <w:ilvl w:val="0"/>
          <w:numId w:val="6"/>
        </w:numPr>
      </w:pPr>
      <w:r w:rsidRPr="006C23E5">
        <w:t xml:space="preserve">Tasks execute </w:t>
      </w:r>
      <w:r w:rsidRPr="006C23E5">
        <w:rPr>
          <w:b/>
          <w:bCs/>
        </w:rPr>
        <w:t>sequentially</w:t>
      </w:r>
    </w:p>
    <w:p w14:paraId="37ABAD1B" w14:textId="77777777" w:rsidR="006C23E5" w:rsidRPr="006C23E5" w:rsidRDefault="006C23E5" w:rsidP="006C23E5">
      <w:pPr>
        <w:rPr>
          <w:b/>
          <w:bCs/>
        </w:rPr>
      </w:pPr>
      <w:r w:rsidRPr="006C23E5">
        <w:rPr>
          <w:b/>
          <w:bCs/>
        </w:rPr>
        <w:t>Fixed Thread Pool</w:t>
      </w:r>
    </w:p>
    <w:p w14:paraId="501CAB3E" w14:textId="77777777" w:rsidR="006C23E5" w:rsidRPr="006C23E5" w:rsidRDefault="006C23E5" w:rsidP="006C23E5">
      <w:pPr>
        <w:numPr>
          <w:ilvl w:val="0"/>
          <w:numId w:val="7"/>
        </w:numPr>
      </w:pPr>
      <w:r w:rsidRPr="006C23E5">
        <w:t>Fixed number of threads</w:t>
      </w:r>
    </w:p>
    <w:p w14:paraId="76E23978" w14:textId="77777777" w:rsidR="006C23E5" w:rsidRPr="006C23E5" w:rsidRDefault="006C23E5" w:rsidP="006C23E5">
      <w:pPr>
        <w:numPr>
          <w:ilvl w:val="0"/>
          <w:numId w:val="7"/>
        </w:numPr>
      </w:pPr>
      <w:r w:rsidRPr="006C23E5">
        <w:lastRenderedPageBreak/>
        <w:t>Extra tasks wait in queue</w:t>
      </w:r>
    </w:p>
    <w:p w14:paraId="2B68B4E8" w14:textId="77777777" w:rsidR="006C23E5" w:rsidRPr="006C23E5" w:rsidRDefault="006C23E5" w:rsidP="006C23E5">
      <w:pPr>
        <w:rPr>
          <w:b/>
          <w:bCs/>
        </w:rPr>
      </w:pPr>
      <w:r w:rsidRPr="006C23E5">
        <w:rPr>
          <w:b/>
          <w:bCs/>
        </w:rPr>
        <w:t>Cached Thread Pool</w:t>
      </w:r>
    </w:p>
    <w:p w14:paraId="6AF0F0E2" w14:textId="77777777" w:rsidR="006C23E5" w:rsidRPr="006C23E5" w:rsidRDefault="006C23E5" w:rsidP="006C23E5">
      <w:pPr>
        <w:numPr>
          <w:ilvl w:val="0"/>
          <w:numId w:val="8"/>
        </w:numPr>
      </w:pPr>
      <w:r w:rsidRPr="006C23E5">
        <w:t xml:space="preserve">Creates threads </w:t>
      </w:r>
      <w:r w:rsidRPr="006C23E5">
        <w:rPr>
          <w:b/>
          <w:bCs/>
        </w:rPr>
        <w:t>as needed</w:t>
      </w:r>
    </w:p>
    <w:p w14:paraId="38560EAE" w14:textId="77777777" w:rsidR="006C23E5" w:rsidRPr="006C23E5" w:rsidRDefault="006C23E5" w:rsidP="006C23E5">
      <w:pPr>
        <w:numPr>
          <w:ilvl w:val="0"/>
          <w:numId w:val="8"/>
        </w:numPr>
      </w:pPr>
      <w:r w:rsidRPr="006C23E5">
        <w:t>Reuses idle threads</w:t>
      </w:r>
    </w:p>
    <w:p w14:paraId="244FA431" w14:textId="77777777" w:rsidR="006C23E5" w:rsidRDefault="006C23E5"/>
    <w:p w14:paraId="44D60C24" w14:textId="1D73F513" w:rsidR="006C23E5" w:rsidRDefault="006C23E5">
      <w:proofErr w:type="gramStart"/>
      <w:r w:rsidRPr="006C23E5">
        <w:t>execute(</w:t>
      </w:r>
      <w:proofErr w:type="gramEnd"/>
      <w:r w:rsidRPr="006C23E5">
        <w:t xml:space="preserve">) vs </w:t>
      </w:r>
      <w:proofErr w:type="gramStart"/>
      <w:r w:rsidRPr="006C23E5">
        <w:t>submit(</w:t>
      </w:r>
      <w:proofErr w:type="gramEnd"/>
      <w:r w:rsidRPr="006C23E5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926"/>
      </w:tblGrid>
      <w:tr w:rsidR="006C23E5" w:rsidRPr="006C23E5" w14:paraId="7019A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C0607" w14:textId="77777777" w:rsidR="006C23E5" w:rsidRPr="006C23E5" w:rsidRDefault="006C23E5" w:rsidP="006C23E5">
            <w:pPr>
              <w:rPr>
                <w:b/>
                <w:bCs/>
              </w:rPr>
            </w:pPr>
            <w:r w:rsidRPr="006C23E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2016DB" w14:textId="09136F2B" w:rsidR="006C23E5" w:rsidRPr="006C23E5" w:rsidRDefault="006C23E5" w:rsidP="006C23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6C23E5">
              <w:rPr>
                <w:b/>
                <w:bCs/>
              </w:rPr>
              <w:t>Difference</w:t>
            </w:r>
          </w:p>
        </w:tc>
      </w:tr>
      <w:tr w:rsidR="006C23E5" w:rsidRPr="006C23E5" w14:paraId="08B9E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8E37" w14:textId="77777777" w:rsidR="006C23E5" w:rsidRPr="006C23E5" w:rsidRDefault="006C23E5" w:rsidP="006C23E5">
            <w:proofErr w:type="gramStart"/>
            <w:r w:rsidRPr="006C23E5">
              <w:t>execute(</w:t>
            </w:r>
            <w:proofErr w:type="gramEnd"/>
            <w:r w:rsidRPr="006C23E5">
              <w:t>)</w:t>
            </w:r>
          </w:p>
        </w:tc>
        <w:tc>
          <w:tcPr>
            <w:tcW w:w="0" w:type="auto"/>
            <w:vAlign w:val="center"/>
            <w:hideMark/>
          </w:tcPr>
          <w:p w14:paraId="6E56885A" w14:textId="64CED5EF" w:rsidR="006C23E5" w:rsidRPr="006C23E5" w:rsidRDefault="006C23E5" w:rsidP="006C23E5">
            <w:r>
              <w:t xml:space="preserve">      </w:t>
            </w:r>
            <w:r w:rsidRPr="006C23E5">
              <w:t>No return value</w:t>
            </w:r>
          </w:p>
        </w:tc>
      </w:tr>
      <w:tr w:rsidR="006C23E5" w:rsidRPr="006C23E5" w14:paraId="52AFE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3F93" w14:textId="77777777" w:rsidR="006C23E5" w:rsidRPr="006C23E5" w:rsidRDefault="006C23E5" w:rsidP="006C23E5">
            <w:proofErr w:type="gramStart"/>
            <w:r w:rsidRPr="006C23E5">
              <w:t>submit(</w:t>
            </w:r>
            <w:proofErr w:type="gramEnd"/>
            <w:r w:rsidRPr="006C23E5">
              <w:t>)</w:t>
            </w:r>
          </w:p>
        </w:tc>
        <w:tc>
          <w:tcPr>
            <w:tcW w:w="0" w:type="auto"/>
            <w:vAlign w:val="center"/>
            <w:hideMark/>
          </w:tcPr>
          <w:p w14:paraId="60B9CB0F" w14:textId="3ABBCA14" w:rsidR="006C23E5" w:rsidRPr="006C23E5" w:rsidRDefault="006C23E5" w:rsidP="006C23E5">
            <w:r>
              <w:t xml:space="preserve">      </w:t>
            </w:r>
            <w:r w:rsidRPr="006C23E5">
              <w:t>Returns Future</w:t>
            </w:r>
          </w:p>
        </w:tc>
      </w:tr>
    </w:tbl>
    <w:p w14:paraId="0D880DF8" w14:textId="77777777" w:rsidR="006C23E5" w:rsidRDefault="006C23E5"/>
    <w:p w14:paraId="0CC046ED" w14:textId="77777777" w:rsidR="006C23E5" w:rsidRPr="006C23E5" w:rsidRDefault="006C23E5" w:rsidP="006C23E5">
      <w:pPr>
        <w:rPr>
          <w:b/>
          <w:bCs/>
        </w:rPr>
      </w:pPr>
      <w:r w:rsidRPr="006C23E5">
        <w:rPr>
          <w:b/>
          <w:bCs/>
        </w:rPr>
        <w:t>Proper Shutdown</w:t>
      </w:r>
    </w:p>
    <w:p w14:paraId="1BC7045C" w14:textId="77777777" w:rsidR="006C23E5" w:rsidRPr="006C23E5" w:rsidRDefault="006C23E5" w:rsidP="006C23E5">
      <w:r w:rsidRPr="006C23E5">
        <w:t>Always shut down executor:</w:t>
      </w:r>
    </w:p>
    <w:p w14:paraId="3C84EBDA" w14:textId="77777777" w:rsidR="006C23E5" w:rsidRDefault="006C23E5" w:rsidP="006C23E5">
      <w:proofErr w:type="spellStart"/>
      <w:proofErr w:type="gramStart"/>
      <w:r>
        <w:t>executor.shutdown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// graceful shutdown</w:t>
      </w:r>
    </w:p>
    <w:p w14:paraId="7468228F" w14:textId="37FFF5A1" w:rsidR="006C23E5" w:rsidRPr="006C23E5" w:rsidRDefault="006C23E5">
      <w:proofErr w:type="spellStart"/>
      <w:proofErr w:type="gramStart"/>
      <w:r>
        <w:t>executor.shutdownNow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// force shutdown</w:t>
      </w:r>
    </w:p>
    <w:p w14:paraId="354CEE5E" w14:textId="77777777" w:rsidR="006C23E5" w:rsidRDefault="006C23E5">
      <w:pPr>
        <w:rPr>
          <w:b/>
          <w:bCs/>
        </w:rPr>
      </w:pPr>
    </w:p>
    <w:p w14:paraId="4E421018" w14:textId="5A02B7AB" w:rsidR="009C6283" w:rsidRPr="00BF436F" w:rsidRDefault="00BF436F">
      <w:pPr>
        <w:rPr>
          <w:b/>
          <w:bCs/>
        </w:rPr>
      </w:pPr>
      <w:r w:rsidRPr="00BF436F">
        <w:rPr>
          <w:b/>
          <w:bCs/>
        </w:rPr>
        <w:t>Callable Interface</w:t>
      </w:r>
    </w:p>
    <w:p w14:paraId="76D25D94" w14:textId="77777777" w:rsidR="00BF436F" w:rsidRPr="00BF436F" w:rsidRDefault="00BF436F" w:rsidP="00BF436F">
      <w:pPr>
        <w:rPr>
          <w:b/>
          <w:bCs/>
        </w:rPr>
      </w:pPr>
      <w:r w:rsidRPr="00BF436F">
        <w:rPr>
          <w:b/>
          <w:bCs/>
        </w:rPr>
        <w:t>What is Callable?</w:t>
      </w:r>
    </w:p>
    <w:p w14:paraId="7F5CE73B" w14:textId="77777777" w:rsidR="00BF436F" w:rsidRPr="00BF436F" w:rsidRDefault="00BF436F" w:rsidP="00BF436F">
      <w:pPr>
        <w:numPr>
          <w:ilvl w:val="0"/>
          <w:numId w:val="1"/>
        </w:numPr>
      </w:pPr>
      <w:r w:rsidRPr="00BF436F">
        <w:t>Callable&lt;V&gt; is similar to Runnable, but:</w:t>
      </w:r>
    </w:p>
    <w:p w14:paraId="2A1FB500" w14:textId="77777777" w:rsidR="00BF436F" w:rsidRPr="00BF436F" w:rsidRDefault="00BF436F" w:rsidP="00BF436F">
      <w:pPr>
        <w:numPr>
          <w:ilvl w:val="1"/>
          <w:numId w:val="1"/>
        </w:numPr>
      </w:pPr>
      <w:r w:rsidRPr="00BF436F">
        <w:t xml:space="preserve">It </w:t>
      </w:r>
      <w:r w:rsidRPr="00BF436F">
        <w:rPr>
          <w:b/>
          <w:bCs/>
        </w:rPr>
        <w:t>returns a result</w:t>
      </w:r>
    </w:p>
    <w:p w14:paraId="1D6F9080" w14:textId="77777777" w:rsidR="00BF436F" w:rsidRPr="00BF436F" w:rsidRDefault="00BF436F" w:rsidP="00BF436F">
      <w:pPr>
        <w:numPr>
          <w:ilvl w:val="1"/>
          <w:numId w:val="1"/>
        </w:numPr>
      </w:pPr>
      <w:r w:rsidRPr="00BF436F">
        <w:t xml:space="preserve">It </w:t>
      </w:r>
      <w:r w:rsidRPr="00BF436F">
        <w:rPr>
          <w:b/>
          <w:bCs/>
        </w:rPr>
        <w:t>can throw checked exceptions</w:t>
      </w:r>
    </w:p>
    <w:p w14:paraId="5C074D9F" w14:textId="77777777" w:rsidR="00BF436F" w:rsidRPr="00BF436F" w:rsidRDefault="00BF436F" w:rsidP="00BF436F">
      <w:pPr>
        <w:numPr>
          <w:ilvl w:val="0"/>
          <w:numId w:val="1"/>
        </w:numPr>
      </w:pPr>
      <w:r w:rsidRPr="00BF436F">
        <w:t xml:space="preserve">Defined in </w:t>
      </w:r>
      <w:proofErr w:type="spellStart"/>
      <w:proofErr w:type="gramStart"/>
      <w:r w:rsidRPr="00BF436F">
        <w:t>java.util</w:t>
      </w:r>
      <w:proofErr w:type="gramEnd"/>
      <w:r w:rsidRPr="00BF436F">
        <w:t>.concurrent</w:t>
      </w:r>
      <w:proofErr w:type="spellEnd"/>
    </w:p>
    <w:p w14:paraId="0A4D2576" w14:textId="1BDDB042" w:rsidR="00BF436F" w:rsidRDefault="00BF436F">
      <w:r w:rsidRPr="00BF436F">
        <w:t>Method</w:t>
      </w:r>
    </w:p>
    <w:p w14:paraId="3FEC8963" w14:textId="249F7225" w:rsidR="00BF436F" w:rsidRDefault="00BF436F">
      <w:r w:rsidRPr="00BF436F">
        <w:t xml:space="preserve">V </w:t>
      </w:r>
      <w:proofErr w:type="gramStart"/>
      <w:r w:rsidRPr="00BF436F">
        <w:t>call(</w:t>
      </w:r>
      <w:proofErr w:type="gramEnd"/>
      <w:r w:rsidRPr="00BF436F">
        <w:t>) throws Exception;</w:t>
      </w:r>
    </w:p>
    <w:p w14:paraId="2C61F0EA" w14:textId="77777777" w:rsidR="00BF436F" w:rsidRDefault="00BF436F"/>
    <w:p w14:paraId="68BA7EE6" w14:textId="77777777" w:rsidR="00BF436F" w:rsidRPr="00BF436F" w:rsidRDefault="00BF436F" w:rsidP="00BF436F">
      <w:pPr>
        <w:rPr>
          <w:b/>
          <w:bCs/>
        </w:rPr>
      </w:pPr>
      <w:r w:rsidRPr="00BF436F">
        <w:rPr>
          <w:b/>
          <w:bCs/>
        </w:rPr>
        <w:t>Key Points</w:t>
      </w:r>
    </w:p>
    <w:p w14:paraId="55A33AC2" w14:textId="77777777" w:rsidR="00BF436F" w:rsidRPr="00BF436F" w:rsidRDefault="00BF436F" w:rsidP="00BF436F">
      <w:pPr>
        <w:numPr>
          <w:ilvl w:val="0"/>
          <w:numId w:val="2"/>
        </w:numPr>
      </w:pPr>
      <w:r w:rsidRPr="00BF436F">
        <w:t>Callable returns a value of type V</w:t>
      </w:r>
    </w:p>
    <w:p w14:paraId="72121252" w14:textId="77777777" w:rsidR="00BF436F" w:rsidRPr="00BF436F" w:rsidRDefault="00BF436F" w:rsidP="00BF436F">
      <w:pPr>
        <w:numPr>
          <w:ilvl w:val="0"/>
          <w:numId w:val="2"/>
        </w:numPr>
      </w:pPr>
      <w:r w:rsidRPr="00BF436F">
        <w:t xml:space="preserve">Used with </w:t>
      </w:r>
      <w:proofErr w:type="spellStart"/>
      <w:r w:rsidRPr="00BF436F">
        <w:rPr>
          <w:b/>
          <w:bCs/>
        </w:rPr>
        <w:t>ExecutorService</w:t>
      </w:r>
      <w:proofErr w:type="spellEnd"/>
    </w:p>
    <w:p w14:paraId="3A55B891" w14:textId="77777777" w:rsidR="00BF436F" w:rsidRPr="00BF436F" w:rsidRDefault="00BF436F" w:rsidP="00BF436F">
      <w:pPr>
        <w:numPr>
          <w:ilvl w:val="0"/>
          <w:numId w:val="2"/>
        </w:numPr>
      </w:pPr>
      <w:r w:rsidRPr="00BF436F">
        <w:t>Better than Runnable for result-based tasks</w:t>
      </w:r>
    </w:p>
    <w:p w14:paraId="4EB77064" w14:textId="77777777" w:rsidR="00BF436F" w:rsidRDefault="00BF436F"/>
    <w:p w14:paraId="3403F66D" w14:textId="253999FF" w:rsidR="00BF436F" w:rsidRDefault="00BF436F">
      <w:pPr>
        <w:rPr>
          <w:b/>
          <w:bCs/>
        </w:rPr>
      </w:pPr>
      <w:r w:rsidRPr="00BF436F">
        <w:rPr>
          <w:b/>
          <w:bCs/>
        </w:rPr>
        <w:t>Future Interface</w:t>
      </w:r>
    </w:p>
    <w:p w14:paraId="4148834C" w14:textId="77777777" w:rsidR="00BF436F" w:rsidRPr="00BF436F" w:rsidRDefault="00BF436F" w:rsidP="00BF436F">
      <w:pPr>
        <w:rPr>
          <w:b/>
          <w:bCs/>
        </w:rPr>
      </w:pPr>
      <w:r w:rsidRPr="00BF436F">
        <w:rPr>
          <w:b/>
          <w:bCs/>
        </w:rPr>
        <w:t>What is Future?</w:t>
      </w:r>
    </w:p>
    <w:p w14:paraId="15E1CFF5" w14:textId="77777777" w:rsidR="00BF436F" w:rsidRPr="00BF436F" w:rsidRDefault="00BF436F" w:rsidP="00BF436F">
      <w:pPr>
        <w:numPr>
          <w:ilvl w:val="0"/>
          <w:numId w:val="3"/>
        </w:numPr>
        <w:rPr>
          <w:b/>
          <w:bCs/>
        </w:rPr>
      </w:pPr>
      <w:r w:rsidRPr="00BF436F">
        <w:rPr>
          <w:b/>
          <w:bCs/>
        </w:rPr>
        <w:t>Future&lt;V&gt; represents the result of an asynchronous computation</w:t>
      </w:r>
    </w:p>
    <w:p w14:paraId="12F39936" w14:textId="77777777" w:rsidR="00BF436F" w:rsidRPr="00BF436F" w:rsidRDefault="00BF436F" w:rsidP="00BF436F">
      <w:pPr>
        <w:numPr>
          <w:ilvl w:val="0"/>
          <w:numId w:val="3"/>
        </w:numPr>
      </w:pPr>
      <w:r w:rsidRPr="00BF436F">
        <w:t>Used to:</w:t>
      </w:r>
    </w:p>
    <w:p w14:paraId="264970BB" w14:textId="77777777" w:rsidR="00BF436F" w:rsidRPr="00BF436F" w:rsidRDefault="00BF436F" w:rsidP="00BF436F">
      <w:pPr>
        <w:numPr>
          <w:ilvl w:val="1"/>
          <w:numId w:val="3"/>
        </w:numPr>
      </w:pPr>
      <w:r w:rsidRPr="00BF436F">
        <w:t>Get the result</w:t>
      </w:r>
    </w:p>
    <w:p w14:paraId="6A766DAE" w14:textId="77777777" w:rsidR="00BF436F" w:rsidRPr="00BF436F" w:rsidRDefault="00BF436F" w:rsidP="00BF436F">
      <w:pPr>
        <w:numPr>
          <w:ilvl w:val="1"/>
          <w:numId w:val="3"/>
        </w:numPr>
      </w:pPr>
      <w:r w:rsidRPr="00BF436F">
        <w:t>Check if task is completed</w:t>
      </w:r>
    </w:p>
    <w:p w14:paraId="75E0E3AF" w14:textId="3398823D" w:rsidR="00BF436F" w:rsidRPr="006C23E5" w:rsidRDefault="00BF436F" w:rsidP="006C23E5">
      <w:pPr>
        <w:numPr>
          <w:ilvl w:val="1"/>
          <w:numId w:val="3"/>
        </w:numPr>
      </w:pPr>
      <w:r w:rsidRPr="00BF436F">
        <w:t>Cancel the task</w:t>
      </w:r>
    </w:p>
    <w:p w14:paraId="3C519C51" w14:textId="77777777" w:rsidR="00BF436F" w:rsidRPr="00BF436F" w:rsidRDefault="00BF436F" w:rsidP="00BF4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BC27DF8" w14:textId="5629F085" w:rsidR="00BF436F" w:rsidRPr="006C23E5" w:rsidRDefault="00BF436F" w:rsidP="00BF43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6C23E5">
        <w:rPr>
          <w:rFonts w:eastAsia="Times New Roman" w:cstheme="minorHAnsi"/>
          <w:b/>
          <w:bCs/>
          <w:kern w:val="0"/>
          <w14:ligatures w14:val="none"/>
        </w:rPr>
        <w:t>Important Methods</w:t>
      </w:r>
    </w:p>
    <w:tbl>
      <w:tblPr>
        <w:tblW w:w="78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5606"/>
      </w:tblGrid>
      <w:tr w:rsidR="00BF436F" w:rsidRPr="00BF436F" w14:paraId="6B7EC2C6" w14:textId="77777777" w:rsidTr="00BF436F">
        <w:trPr>
          <w:trHeight w:val="3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C53B5" w14:textId="77777777" w:rsidR="00BF436F" w:rsidRPr="00BF436F" w:rsidRDefault="00BF436F" w:rsidP="00BF436F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BF436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F42D69" w14:textId="77777777" w:rsidR="00BF436F" w:rsidRPr="00BF436F" w:rsidRDefault="00BF436F" w:rsidP="00BF436F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BF436F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F436F" w:rsidRPr="00BF436F" w14:paraId="4A2FEEF7" w14:textId="77777777" w:rsidTr="00BF436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79031785" w14:textId="77777777" w:rsidR="00BF436F" w:rsidRPr="00BF436F" w:rsidRDefault="00BF436F" w:rsidP="00BF436F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kern w:val="0"/>
                <w14:ligatures w14:val="none"/>
              </w:rPr>
            </w:pPr>
            <w:proofErr w:type="gramStart"/>
            <w:r w:rsidRPr="00BF436F">
              <w:rPr>
                <w:rFonts w:eastAsia="Times New Roman" w:cstheme="minorHAnsi"/>
                <w:kern w:val="0"/>
                <w14:ligatures w14:val="none"/>
              </w:rPr>
              <w:t>get(</w:t>
            </w:r>
            <w:proofErr w:type="gramEnd"/>
            <w:r w:rsidRPr="00BF436F">
              <w:rPr>
                <w:rFonts w:eastAsia="Times New Roman" w:cstheme="minorHAnsi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AA313F" w14:textId="77777777" w:rsidR="00BF436F" w:rsidRPr="00BF436F" w:rsidRDefault="00BF436F" w:rsidP="00BF436F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kern w:val="0"/>
                <w14:ligatures w14:val="none"/>
              </w:rPr>
            </w:pPr>
            <w:r w:rsidRPr="00BF436F">
              <w:rPr>
                <w:rFonts w:eastAsia="Times New Roman" w:cstheme="minorHAnsi"/>
                <w:kern w:val="0"/>
                <w14:ligatures w14:val="none"/>
              </w:rPr>
              <w:t>Gets the result (waits if needed)</w:t>
            </w:r>
          </w:p>
        </w:tc>
      </w:tr>
      <w:tr w:rsidR="00BF436F" w:rsidRPr="00BF436F" w14:paraId="1FCA93EE" w14:textId="77777777" w:rsidTr="00BF436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2BEF5299" w14:textId="77777777" w:rsidR="00BF436F" w:rsidRPr="00BF436F" w:rsidRDefault="00BF436F" w:rsidP="00BF436F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proofErr w:type="gramStart"/>
            <w:r w:rsidRPr="00BF436F">
              <w:rPr>
                <w:rFonts w:eastAsia="Times New Roman" w:cstheme="minorHAnsi"/>
                <w:kern w:val="0"/>
                <w14:ligatures w14:val="none"/>
              </w:rPr>
              <w:t>isDone</w:t>
            </w:r>
            <w:proofErr w:type="spellEnd"/>
            <w:r w:rsidRPr="00BF436F">
              <w:rPr>
                <w:rFonts w:eastAsia="Times New Roman" w:cstheme="minorHAnsi"/>
                <w:kern w:val="0"/>
                <w14:ligatures w14:val="none"/>
              </w:rPr>
              <w:t>(</w:t>
            </w:r>
            <w:proofErr w:type="gramEnd"/>
            <w:r w:rsidRPr="00BF436F">
              <w:rPr>
                <w:rFonts w:eastAsia="Times New Roman" w:cstheme="minorHAnsi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407B65" w14:textId="77777777" w:rsidR="00BF436F" w:rsidRPr="00BF436F" w:rsidRDefault="00BF436F" w:rsidP="00BF436F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kern w:val="0"/>
                <w14:ligatures w14:val="none"/>
              </w:rPr>
            </w:pPr>
            <w:r w:rsidRPr="00BF436F">
              <w:rPr>
                <w:rFonts w:eastAsia="Times New Roman" w:cstheme="minorHAnsi"/>
                <w:kern w:val="0"/>
                <w14:ligatures w14:val="none"/>
              </w:rPr>
              <w:t>Checks if task is finished</w:t>
            </w:r>
          </w:p>
        </w:tc>
      </w:tr>
      <w:tr w:rsidR="00BF436F" w:rsidRPr="00BF436F" w14:paraId="7D562562" w14:textId="77777777" w:rsidTr="00BF436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3999DAD1" w14:textId="77777777" w:rsidR="00BF436F" w:rsidRPr="00BF436F" w:rsidRDefault="00BF436F" w:rsidP="00BF436F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kern w:val="0"/>
                <w14:ligatures w14:val="none"/>
              </w:rPr>
            </w:pPr>
            <w:proofErr w:type="gramStart"/>
            <w:r w:rsidRPr="00BF436F">
              <w:rPr>
                <w:rFonts w:eastAsia="Times New Roman" w:cstheme="minorHAnsi"/>
                <w:kern w:val="0"/>
                <w14:ligatures w14:val="none"/>
              </w:rPr>
              <w:t>cancel(</w:t>
            </w:r>
            <w:proofErr w:type="gramEnd"/>
            <w:r w:rsidRPr="00BF436F">
              <w:rPr>
                <w:rFonts w:eastAsia="Times New Roman" w:cstheme="minorHAnsi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6C5718" w14:textId="77777777" w:rsidR="00BF436F" w:rsidRPr="00BF436F" w:rsidRDefault="00BF436F" w:rsidP="00BF436F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kern w:val="0"/>
                <w14:ligatures w14:val="none"/>
              </w:rPr>
            </w:pPr>
            <w:r w:rsidRPr="00BF436F">
              <w:rPr>
                <w:rFonts w:eastAsia="Times New Roman" w:cstheme="minorHAnsi"/>
                <w:kern w:val="0"/>
                <w14:ligatures w14:val="none"/>
              </w:rPr>
              <w:t>Cancels the task</w:t>
            </w:r>
          </w:p>
        </w:tc>
      </w:tr>
      <w:tr w:rsidR="00BF436F" w:rsidRPr="00BF436F" w14:paraId="7D1BD7F2" w14:textId="77777777" w:rsidTr="00BF436F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6CE50F7E" w14:textId="77777777" w:rsidR="00BF436F" w:rsidRPr="00BF436F" w:rsidRDefault="00BF436F" w:rsidP="00BF436F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kern w:val="0"/>
                <w14:ligatures w14:val="none"/>
              </w:rPr>
            </w:pPr>
            <w:proofErr w:type="spellStart"/>
            <w:proofErr w:type="gramStart"/>
            <w:r w:rsidRPr="00BF436F">
              <w:rPr>
                <w:rFonts w:eastAsia="Times New Roman" w:cstheme="minorHAnsi"/>
                <w:kern w:val="0"/>
                <w14:ligatures w14:val="none"/>
              </w:rPr>
              <w:t>isCancelled</w:t>
            </w:r>
            <w:proofErr w:type="spellEnd"/>
            <w:r w:rsidRPr="00BF436F">
              <w:rPr>
                <w:rFonts w:eastAsia="Times New Roman" w:cstheme="minorHAnsi"/>
                <w:kern w:val="0"/>
                <w14:ligatures w14:val="none"/>
              </w:rPr>
              <w:t>(</w:t>
            </w:r>
            <w:proofErr w:type="gramEnd"/>
            <w:r w:rsidRPr="00BF436F">
              <w:rPr>
                <w:rFonts w:eastAsia="Times New Roman" w:cstheme="minorHAnsi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904E62" w14:textId="77777777" w:rsidR="00BF436F" w:rsidRPr="00BF436F" w:rsidRDefault="00BF436F" w:rsidP="00BF436F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kern w:val="0"/>
                <w14:ligatures w14:val="none"/>
              </w:rPr>
            </w:pPr>
            <w:r w:rsidRPr="00BF436F">
              <w:rPr>
                <w:rFonts w:eastAsia="Times New Roman" w:cstheme="minorHAnsi"/>
                <w:kern w:val="0"/>
                <w14:ligatures w14:val="none"/>
              </w:rPr>
              <w:t>Checks if task was cancelled</w:t>
            </w:r>
          </w:p>
        </w:tc>
      </w:tr>
    </w:tbl>
    <w:p w14:paraId="6483FCD2" w14:textId="77777777" w:rsidR="00BF436F" w:rsidRPr="00BF436F" w:rsidRDefault="00BF436F" w:rsidP="00BF4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7136BF3" w14:textId="77777777" w:rsidR="00BF436F" w:rsidRPr="00BF436F" w:rsidRDefault="00BF436F">
      <w:pPr>
        <w:rPr>
          <w:b/>
          <w:bCs/>
        </w:rPr>
      </w:pPr>
    </w:p>
    <w:sectPr w:rsidR="00BF436F" w:rsidRPr="00BF4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4E6"/>
    <w:multiLevelType w:val="multilevel"/>
    <w:tmpl w:val="EDB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46BFB"/>
    <w:multiLevelType w:val="multilevel"/>
    <w:tmpl w:val="9A8A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000E0"/>
    <w:multiLevelType w:val="multilevel"/>
    <w:tmpl w:val="9E60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F6164"/>
    <w:multiLevelType w:val="hybridMultilevel"/>
    <w:tmpl w:val="EC1C9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B5938"/>
    <w:multiLevelType w:val="multilevel"/>
    <w:tmpl w:val="1C3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A33AF"/>
    <w:multiLevelType w:val="multilevel"/>
    <w:tmpl w:val="0BC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76710"/>
    <w:multiLevelType w:val="multilevel"/>
    <w:tmpl w:val="341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00DD3"/>
    <w:multiLevelType w:val="multilevel"/>
    <w:tmpl w:val="03CE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709516">
    <w:abstractNumId w:val="4"/>
  </w:num>
  <w:num w:numId="2" w16cid:durableId="743723078">
    <w:abstractNumId w:val="0"/>
  </w:num>
  <w:num w:numId="3" w16cid:durableId="2016878116">
    <w:abstractNumId w:val="1"/>
  </w:num>
  <w:num w:numId="4" w16cid:durableId="1858036476">
    <w:abstractNumId w:val="3"/>
  </w:num>
  <w:num w:numId="5" w16cid:durableId="526676773">
    <w:abstractNumId w:val="2"/>
  </w:num>
  <w:num w:numId="6" w16cid:durableId="1297183861">
    <w:abstractNumId w:val="6"/>
  </w:num>
  <w:num w:numId="7" w16cid:durableId="1541164798">
    <w:abstractNumId w:val="7"/>
  </w:num>
  <w:num w:numId="8" w16cid:durableId="1138575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6F"/>
    <w:rsid w:val="0056325B"/>
    <w:rsid w:val="006945D3"/>
    <w:rsid w:val="006C23E5"/>
    <w:rsid w:val="007C79A9"/>
    <w:rsid w:val="008F50BE"/>
    <w:rsid w:val="009316C6"/>
    <w:rsid w:val="009C6283"/>
    <w:rsid w:val="00B17136"/>
    <w:rsid w:val="00BF436F"/>
    <w:rsid w:val="00C82270"/>
    <w:rsid w:val="00F7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4AE1"/>
  <w15:chartTrackingRefBased/>
  <w15:docId w15:val="{7EDC2B27-1B87-4909-9FC4-D16B1281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    </vt:lpstr>
      <vt:lpstr>        </vt:lpstr>
      <vt:lpstr>        </vt:lpstr>
      <vt:lpstr>        </vt:lpstr>
      <vt:lpstr>        Important Methods</vt:lpstr>
      <vt:lpstr>        </vt:lpstr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Diwakar Pentakota</dc:creator>
  <cp:keywords/>
  <dc:description/>
  <cp:lastModifiedBy>Anil Diwakar Pentakota</cp:lastModifiedBy>
  <cp:revision>1</cp:revision>
  <dcterms:created xsi:type="dcterms:W3CDTF">2026-01-20T17:57:00Z</dcterms:created>
  <dcterms:modified xsi:type="dcterms:W3CDTF">2026-01-21T19:16:00Z</dcterms:modified>
</cp:coreProperties>
</file>