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0F72" w14:textId="57B513BD" w:rsidR="009C6283" w:rsidRPr="00D30B57" w:rsidRDefault="0037241E" w:rsidP="00D30B57">
      <w:pPr>
        <w:pBdr>
          <w:bottom w:val="single" w:sz="6" w:space="1" w:color="auto"/>
        </w:pBdr>
        <w:jc w:val="center"/>
        <w:rPr>
          <w:b/>
          <w:bCs/>
          <w:sz w:val="40"/>
          <w:szCs w:val="40"/>
        </w:rPr>
      </w:pPr>
      <w:r w:rsidRPr="00D30B57">
        <w:rPr>
          <w:b/>
          <w:bCs/>
          <w:sz w:val="40"/>
          <w:szCs w:val="40"/>
        </w:rPr>
        <w:t>String Handling in Java</w:t>
      </w:r>
    </w:p>
    <w:p w14:paraId="4A76B5E8" w14:textId="638887B5" w:rsidR="0037241E" w:rsidRDefault="0037241E">
      <w:r w:rsidRPr="0037241E">
        <w:t>Java strings are sequences of Unicode characters</w:t>
      </w:r>
    </w:p>
    <w:p w14:paraId="5E1AC2C1" w14:textId="77777777" w:rsidR="0037241E" w:rsidRDefault="0037241E">
      <w:r w:rsidRPr="0037241E">
        <w:t xml:space="preserve">String e = ""; // an empty string </w:t>
      </w:r>
    </w:p>
    <w:p w14:paraId="1D67EA04" w14:textId="044ECCFD" w:rsidR="0037241E" w:rsidRDefault="0037241E">
      <w:r w:rsidRPr="0037241E">
        <w:t>String greeting = "Hello";</w:t>
      </w:r>
    </w:p>
    <w:p w14:paraId="3C74E9E5" w14:textId="3F2849E9" w:rsidR="0037241E" w:rsidRDefault="0037241E">
      <w:r w:rsidRPr="0037241E">
        <w:t>In Java, strings can be created in several ways, primarily using </w:t>
      </w:r>
      <w:r w:rsidRPr="0037241E">
        <w:rPr>
          <w:b/>
          <w:bCs/>
        </w:rPr>
        <w:t>string literals</w:t>
      </w:r>
      <w:r w:rsidRPr="0037241E">
        <w:t> or the </w:t>
      </w:r>
      <w:r w:rsidRPr="0037241E">
        <w:rPr>
          <w:b/>
          <w:bCs/>
        </w:rPr>
        <w:t>new keyword</w:t>
      </w:r>
      <w:r w:rsidRPr="0037241E">
        <w:t> with various String class constructors. </w:t>
      </w:r>
    </w:p>
    <w:p w14:paraId="78B5DD65" w14:textId="10225274" w:rsidR="0037241E" w:rsidRDefault="0037241E">
      <w:pPr>
        <w:rPr>
          <w:b/>
          <w:bCs/>
        </w:rPr>
      </w:pPr>
      <w:r w:rsidRPr="0037241E">
        <w:rPr>
          <w:b/>
          <w:bCs/>
        </w:rPr>
        <w:t>Using String Literals</w:t>
      </w:r>
    </w:p>
    <w:p w14:paraId="115470B1" w14:textId="2FAD3F17" w:rsidR="0037241E" w:rsidRDefault="0037241E">
      <w:r w:rsidRPr="0037241E">
        <w:t>This is the most common and preferred way to create a string. A string literal is a sequence of characters enclosed in double quotes. </w:t>
      </w:r>
    </w:p>
    <w:p w14:paraId="4AD3874F" w14:textId="77777777" w:rsidR="0037241E" w:rsidRPr="0037241E" w:rsidRDefault="0037241E" w:rsidP="0037241E">
      <w:r w:rsidRPr="0037241E">
        <w:rPr>
          <w:b/>
          <w:bCs/>
        </w:rPr>
        <w:t>Syntax:</w:t>
      </w:r>
    </w:p>
    <w:p w14:paraId="4393DF3A" w14:textId="554E5466" w:rsidR="0037241E" w:rsidRDefault="0037241E">
      <w:r w:rsidRPr="0037241E">
        <w:t>String str = "Hello world!";</w:t>
      </w:r>
    </w:p>
    <w:p w14:paraId="07A9B407" w14:textId="77777777" w:rsidR="0037241E" w:rsidRDefault="0037241E"/>
    <w:p w14:paraId="4ED58CA0" w14:textId="77777777" w:rsidR="0037241E" w:rsidRDefault="0037241E" w:rsidP="0037241E">
      <w:r w:rsidRPr="0037241E">
        <w:rPr>
          <w:b/>
          <w:bCs/>
        </w:rPr>
        <w:t>Memory Management:</w:t>
      </w:r>
      <w:r w:rsidRPr="0037241E">
        <w:t> When you use a string literal, the Java Virtual Machine (JVM) checks a special memory area called the </w:t>
      </w:r>
      <w:r w:rsidRPr="0037241E">
        <w:rPr>
          <w:b/>
          <w:bCs/>
        </w:rPr>
        <w:t>String Constant Pool</w:t>
      </w:r>
      <w:r w:rsidRPr="0037241E">
        <w:t> (within the heap). If a string with the same value already exists, the JVM returns a reference to that existing object, which saves memory. If it doesn't exist, a new string object is created and placed in the pool. </w:t>
      </w:r>
    </w:p>
    <w:p w14:paraId="5B6217E4" w14:textId="77777777" w:rsidR="0037241E" w:rsidRDefault="0037241E" w:rsidP="0037241E"/>
    <w:p w14:paraId="3DEBB334" w14:textId="77777777" w:rsidR="0037241E" w:rsidRPr="0037241E" w:rsidRDefault="0037241E" w:rsidP="0037241E">
      <w:pPr>
        <w:rPr>
          <w:b/>
          <w:bCs/>
        </w:rPr>
      </w:pPr>
      <w:r w:rsidRPr="0037241E">
        <w:rPr>
          <w:b/>
          <w:bCs/>
        </w:rPr>
        <w:t>Using the new Keyword</w:t>
      </w:r>
    </w:p>
    <w:p w14:paraId="4AA0EB7B" w14:textId="3C156CEE" w:rsidR="0037241E" w:rsidRDefault="0037241E" w:rsidP="0037241E">
      <w:r w:rsidRPr="0037241E">
        <w:t>You can explicitly create a String object using the new operator, similar to creating any other object in Java. The String class provides several constructors for this purpose. </w:t>
      </w:r>
    </w:p>
    <w:p w14:paraId="0D703FB9" w14:textId="77777777" w:rsidR="0037241E" w:rsidRDefault="0037241E" w:rsidP="0037241E"/>
    <w:p w14:paraId="7C154602" w14:textId="77777777" w:rsidR="0037241E" w:rsidRPr="0037241E" w:rsidRDefault="0037241E" w:rsidP="0037241E">
      <w:r w:rsidRPr="0037241E">
        <w:rPr>
          <w:b/>
          <w:bCs/>
        </w:rPr>
        <w:t>Syntax:</w:t>
      </w:r>
    </w:p>
    <w:p w14:paraId="3E865D11" w14:textId="0A8A83EE" w:rsidR="0037241E" w:rsidRDefault="0037241E" w:rsidP="0037241E">
      <w:r w:rsidRPr="0037241E">
        <w:t>String str = new String("Hello world!");</w:t>
      </w:r>
    </w:p>
    <w:p w14:paraId="248764CA" w14:textId="77777777" w:rsidR="0037241E" w:rsidRDefault="0037241E" w:rsidP="0037241E">
      <w:r w:rsidRPr="0037241E">
        <w:rPr>
          <w:b/>
          <w:bCs/>
        </w:rPr>
        <w:t>Memory Management:</w:t>
      </w:r>
      <w:r w:rsidRPr="0037241E">
        <w:t> When using the new keyword, a </w:t>
      </w:r>
      <w:r w:rsidRPr="0037241E">
        <w:rPr>
          <w:b/>
          <w:bCs/>
        </w:rPr>
        <w:t>new</w:t>
      </w:r>
      <w:r w:rsidRPr="0037241E">
        <w:t> instance is created in the general heap memory, regardless of whether an identical string value exists in the String Constant Pool. </w:t>
      </w:r>
    </w:p>
    <w:p w14:paraId="71FF7639" w14:textId="77777777" w:rsidR="0037241E" w:rsidRDefault="0037241E" w:rsidP="0037241E"/>
    <w:p w14:paraId="4B4A37B8" w14:textId="1BF13ED0" w:rsidR="0037241E" w:rsidRDefault="00272C51" w:rsidP="0037241E">
      <w:r>
        <w:t>Different methods present in String class are :</w:t>
      </w:r>
    </w:p>
    <w:p w14:paraId="4E0AF6FB" w14:textId="487441BC" w:rsidR="00272C51" w:rsidRDefault="00272C51" w:rsidP="0037241E">
      <w:pPr>
        <w:rPr>
          <w:b/>
          <w:bCs/>
        </w:rPr>
      </w:pPr>
      <w:r w:rsidRPr="00272C51">
        <w:rPr>
          <w:b/>
          <w:bCs/>
        </w:rPr>
        <w:t>Length &amp; Character Access Methods</w:t>
      </w:r>
    </w:p>
    <w:p w14:paraId="4A90A82A" w14:textId="29E79EBA" w:rsidR="00272C51" w:rsidRDefault="00272C51" w:rsidP="00272C51">
      <w:r w:rsidRPr="00272C51">
        <w:rPr>
          <w:b/>
          <w:bCs/>
        </w:rPr>
        <w:lastRenderedPageBreak/>
        <w:t>int length()</w:t>
      </w:r>
      <w:r>
        <w:rPr>
          <w:b/>
          <w:bCs/>
        </w:rPr>
        <w:t xml:space="preserve">  </w:t>
      </w:r>
      <w:r w:rsidRPr="00272C51">
        <w:t>// Returns the number of characters in the string.</w:t>
      </w:r>
    </w:p>
    <w:p w14:paraId="03147FCD" w14:textId="711825FC" w:rsidR="00272C51" w:rsidRDefault="00272C51" w:rsidP="00272C51">
      <w:r w:rsidRPr="00272C51">
        <w:rPr>
          <w:b/>
          <w:bCs/>
        </w:rPr>
        <w:t>char charAt(int index)</w:t>
      </w:r>
      <w:r>
        <w:rPr>
          <w:b/>
          <w:bCs/>
        </w:rPr>
        <w:t xml:space="preserve"> // </w:t>
      </w:r>
      <w:r w:rsidRPr="00272C51">
        <w:t>Returns the character at the specified index.</w:t>
      </w:r>
    </w:p>
    <w:p w14:paraId="3F70BFE5" w14:textId="77777777" w:rsidR="00272C51" w:rsidRDefault="00272C51" w:rsidP="00272C51"/>
    <w:p w14:paraId="408C40AF" w14:textId="77777777" w:rsidR="00272C51" w:rsidRPr="00272C51" w:rsidRDefault="00272C51" w:rsidP="00272C51">
      <w:pPr>
        <w:rPr>
          <w:b/>
          <w:bCs/>
        </w:rPr>
      </w:pPr>
      <w:r w:rsidRPr="00272C51">
        <w:rPr>
          <w:b/>
          <w:bCs/>
        </w:rPr>
        <w:t>2. Comparison Methods</w:t>
      </w:r>
    </w:p>
    <w:p w14:paraId="36D96651" w14:textId="45B00610" w:rsidR="00272C51" w:rsidRDefault="00272C51" w:rsidP="00272C51">
      <w:r w:rsidRPr="00272C51">
        <w:rPr>
          <w:b/>
          <w:bCs/>
        </w:rPr>
        <w:t>boolean equals(Object obj)</w:t>
      </w:r>
      <w:r>
        <w:rPr>
          <w:b/>
          <w:bCs/>
        </w:rPr>
        <w:t xml:space="preserve"> // </w:t>
      </w:r>
      <w:r w:rsidRPr="00272C51">
        <w:t>Compares content (case-sensitive).</w:t>
      </w:r>
    </w:p>
    <w:p w14:paraId="20B4D1CC" w14:textId="36E86CA8" w:rsidR="00272C51" w:rsidRDefault="00272C51" w:rsidP="00272C51">
      <w:r w:rsidRPr="00272C51">
        <w:rPr>
          <w:b/>
          <w:bCs/>
        </w:rPr>
        <w:t>boolean equalsIgnoreCase(String s)</w:t>
      </w:r>
      <w:r>
        <w:rPr>
          <w:b/>
          <w:bCs/>
        </w:rPr>
        <w:t xml:space="preserve"> // </w:t>
      </w:r>
      <w:r w:rsidRPr="00272C51">
        <w:t>Compares content ignoring case.</w:t>
      </w:r>
    </w:p>
    <w:p w14:paraId="48A2C345" w14:textId="6501B239" w:rsidR="00272C51" w:rsidRDefault="00272C51" w:rsidP="00272C51">
      <w:r w:rsidRPr="00272C51">
        <w:rPr>
          <w:b/>
          <w:bCs/>
        </w:rPr>
        <w:t>int compareTo(String s)</w:t>
      </w:r>
      <w:r>
        <w:rPr>
          <w:b/>
          <w:bCs/>
        </w:rPr>
        <w:t xml:space="preserve"> // </w:t>
      </w:r>
      <w:r w:rsidRPr="00272C51">
        <w:t>Lexicographically compares strings.</w:t>
      </w:r>
    </w:p>
    <w:p w14:paraId="7CA426B2" w14:textId="77777777" w:rsidR="00D30B57" w:rsidRDefault="00D30B57" w:rsidP="00D30B57">
      <w:r w:rsidRPr="00D30B57">
        <w:rPr>
          <w:b/>
          <w:bCs/>
        </w:rPr>
        <w:t>int compareToIgnoreCase(String s)</w:t>
      </w:r>
      <w:r>
        <w:rPr>
          <w:b/>
          <w:bCs/>
        </w:rPr>
        <w:t xml:space="preserve"> //  </w:t>
      </w:r>
      <w:r w:rsidRPr="00D30B57">
        <w:t>Lexicographical comparison ignoring case.</w:t>
      </w:r>
    </w:p>
    <w:p w14:paraId="434B4DA9" w14:textId="77777777" w:rsidR="00D30B57" w:rsidRDefault="00D30B57" w:rsidP="00D30B57"/>
    <w:p w14:paraId="46BB0DB3" w14:textId="77777777" w:rsidR="00D30B57" w:rsidRDefault="00D30B57" w:rsidP="00D30B57">
      <w:pPr>
        <w:rPr>
          <w:b/>
          <w:bCs/>
        </w:rPr>
      </w:pPr>
      <w:r w:rsidRPr="00D30B57">
        <w:rPr>
          <w:b/>
          <w:bCs/>
        </w:rPr>
        <w:t>3. Searching Methods</w:t>
      </w:r>
    </w:p>
    <w:p w14:paraId="52A5944B" w14:textId="77777777" w:rsidR="00D30B57" w:rsidRDefault="00D30B57" w:rsidP="00D30B57">
      <w:r w:rsidRPr="00D30B57">
        <w:rPr>
          <w:b/>
          <w:bCs/>
        </w:rPr>
        <w:t>boolean contains(CharSequence s)</w:t>
      </w:r>
      <w:r>
        <w:rPr>
          <w:b/>
          <w:bCs/>
        </w:rPr>
        <w:t xml:space="preserve"> // </w:t>
      </w:r>
      <w:r w:rsidRPr="00D30B57">
        <w:t>Checks if the string contains the specified sequence.</w:t>
      </w:r>
    </w:p>
    <w:p w14:paraId="7F3AE0F3" w14:textId="77777777" w:rsidR="00D30B57" w:rsidRDefault="00D30B57" w:rsidP="00D30B57">
      <w:r w:rsidRPr="00D30B57">
        <w:rPr>
          <w:b/>
          <w:bCs/>
        </w:rPr>
        <w:t>int indexOf(char ch / String s)</w:t>
      </w:r>
      <w:r>
        <w:rPr>
          <w:b/>
          <w:bCs/>
        </w:rPr>
        <w:t xml:space="preserve"> //  </w:t>
      </w:r>
      <w:r w:rsidRPr="00D30B57">
        <w:t>Returns first index of the character or string.</w:t>
      </w:r>
    </w:p>
    <w:p w14:paraId="1B457931" w14:textId="77777777" w:rsidR="00D30B57" w:rsidRDefault="00D30B57" w:rsidP="00D30B57">
      <w:r w:rsidRPr="00D30B57">
        <w:rPr>
          <w:b/>
          <w:bCs/>
        </w:rPr>
        <w:t>int lastIndexOf(char ch / String s)</w:t>
      </w:r>
      <w:r>
        <w:rPr>
          <w:b/>
          <w:bCs/>
        </w:rPr>
        <w:t xml:space="preserve"> // </w:t>
      </w:r>
      <w:r w:rsidRPr="00D30B57">
        <w:t>Returns last index of the character or string.</w:t>
      </w:r>
    </w:p>
    <w:p w14:paraId="69CDE0D1" w14:textId="77777777" w:rsidR="00D30B57" w:rsidRDefault="00D30B57" w:rsidP="00D30B57">
      <w:r w:rsidRPr="00D30B57">
        <w:rPr>
          <w:b/>
          <w:bCs/>
        </w:rPr>
        <w:t>boolean startsWith(String prefix</w:t>
      </w:r>
      <w:r>
        <w:rPr>
          <w:b/>
          <w:bCs/>
        </w:rPr>
        <w:t xml:space="preserve">) // </w:t>
      </w:r>
      <w:r w:rsidRPr="00D30B57">
        <w:t>Checks if string starts with given prefix.</w:t>
      </w:r>
    </w:p>
    <w:p w14:paraId="59FA0690" w14:textId="77777777" w:rsidR="00D30B57" w:rsidRDefault="00D30B57" w:rsidP="00D30B57">
      <w:r w:rsidRPr="00D30B57">
        <w:rPr>
          <w:b/>
          <w:bCs/>
        </w:rPr>
        <w:t>boolean endsWith(String suffix)</w:t>
      </w:r>
      <w:r>
        <w:rPr>
          <w:b/>
          <w:bCs/>
        </w:rPr>
        <w:t xml:space="preserve"> // </w:t>
      </w:r>
      <w:r w:rsidRPr="00D30B57">
        <w:t>Checks if string ends with given suffix.</w:t>
      </w:r>
    </w:p>
    <w:p w14:paraId="3FC6182D" w14:textId="77777777" w:rsidR="00D30B57" w:rsidRDefault="00D30B57" w:rsidP="00D30B57"/>
    <w:p w14:paraId="01B1ABB0" w14:textId="77777777" w:rsidR="00D30B57" w:rsidRPr="00D30B57" w:rsidRDefault="00D30B57" w:rsidP="00D30B57">
      <w:pPr>
        <w:rPr>
          <w:b/>
          <w:bCs/>
        </w:rPr>
      </w:pPr>
      <w:r w:rsidRPr="00D30B57">
        <w:rPr>
          <w:b/>
          <w:bCs/>
        </w:rPr>
        <w:t>4. Modification Methods (Return New String)</w:t>
      </w:r>
    </w:p>
    <w:p w14:paraId="2575ED71" w14:textId="77777777" w:rsidR="00D30B57" w:rsidRDefault="00D30B57" w:rsidP="00D30B57">
      <w:r w:rsidRPr="00D30B57">
        <w:rPr>
          <w:b/>
          <w:bCs/>
        </w:rPr>
        <w:t>String concat(String s)</w:t>
      </w:r>
      <w:r>
        <w:rPr>
          <w:b/>
          <w:bCs/>
        </w:rPr>
        <w:t xml:space="preserve"> // </w:t>
      </w:r>
      <w:r w:rsidRPr="00D30B57">
        <w:t>Concatenates strings.</w:t>
      </w:r>
    </w:p>
    <w:p w14:paraId="2E706C00" w14:textId="77777777" w:rsidR="00D30B57" w:rsidRDefault="00D30B57" w:rsidP="00D30B57">
      <w:r w:rsidRPr="00D30B57">
        <w:rPr>
          <w:b/>
          <w:bCs/>
        </w:rPr>
        <w:t>String replace(char old, char new)</w:t>
      </w:r>
      <w:r>
        <w:rPr>
          <w:b/>
          <w:bCs/>
        </w:rPr>
        <w:t xml:space="preserve"> // </w:t>
      </w:r>
      <w:r w:rsidRPr="00D30B57">
        <w:t>Replaces all occurrences of a character.</w:t>
      </w:r>
    </w:p>
    <w:p w14:paraId="4F6D0ED1" w14:textId="77777777" w:rsidR="00D30B57" w:rsidRDefault="00D30B57" w:rsidP="00D30B57">
      <w:r w:rsidRPr="00D30B57">
        <w:rPr>
          <w:b/>
          <w:bCs/>
        </w:rPr>
        <w:t>String replace(CharSequence old, CharSequence new)</w:t>
      </w:r>
      <w:r>
        <w:rPr>
          <w:b/>
          <w:bCs/>
        </w:rPr>
        <w:t xml:space="preserve"> // </w:t>
      </w:r>
      <w:r w:rsidRPr="00D30B57">
        <w:t>Replaces sequences of characters.</w:t>
      </w:r>
    </w:p>
    <w:p w14:paraId="6A223016" w14:textId="77777777" w:rsidR="00D30B57" w:rsidRDefault="00D30B57" w:rsidP="00D30B57">
      <w:r w:rsidRPr="00D30B57">
        <w:rPr>
          <w:b/>
          <w:bCs/>
        </w:rPr>
        <w:t>String substring(int beginIndex)</w:t>
      </w:r>
      <w:r>
        <w:rPr>
          <w:b/>
          <w:bCs/>
        </w:rPr>
        <w:t xml:space="preserve"> // </w:t>
      </w:r>
      <w:r w:rsidRPr="00D30B57">
        <w:t>Returns substring from index.</w:t>
      </w:r>
    </w:p>
    <w:p w14:paraId="3E9331BA" w14:textId="77777777" w:rsidR="00D30B57" w:rsidRDefault="00D30B57" w:rsidP="00D30B57">
      <w:r w:rsidRPr="00D30B57">
        <w:rPr>
          <w:b/>
          <w:bCs/>
        </w:rPr>
        <w:t>String substring(int beginIndex, int endIndex)</w:t>
      </w:r>
      <w:r>
        <w:rPr>
          <w:b/>
          <w:bCs/>
        </w:rPr>
        <w:t xml:space="preserve"> // </w:t>
      </w:r>
      <w:r w:rsidRPr="00D30B57">
        <w:t>Returns substring between indices.</w:t>
      </w:r>
    </w:p>
    <w:p w14:paraId="6AE218A3" w14:textId="77777777" w:rsidR="00D30B57" w:rsidRDefault="00D30B57" w:rsidP="00D30B57"/>
    <w:p w14:paraId="5FB1A855" w14:textId="77777777" w:rsidR="00D30B57" w:rsidRPr="00D30B57" w:rsidRDefault="00D30B57" w:rsidP="00D30B57">
      <w:pPr>
        <w:rPr>
          <w:b/>
          <w:bCs/>
        </w:rPr>
      </w:pPr>
      <w:r w:rsidRPr="00D30B57">
        <w:rPr>
          <w:b/>
          <w:bCs/>
        </w:rPr>
        <w:t>5. Case Conversion Methods</w:t>
      </w:r>
    </w:p>
    <w:p w14:paraId="04104D19" w14:textId="77777777" w:rsidR="00D30B57" w:rsidRPr="00D30B57" w:rsidRDefault="00D30B57" w:rsidP="00D30B57">
      <w:r w:rsidRPr="00D30B57">
        <w:rPr>
          <w:b/>
          <w:bCs/>
        </w:rPr>
        <w:t>String toUpperCase()</w:t>
      </w:r>
      <w:r>
        <w:rPr>
          <w:b/>
          <w:bCs/>
        </w:rPr>
        <w:t xml:space="preserve"> // </w:t>
      </w:r>
      <w:r w:rsidRPr="00D30B57">
        <w:t>Converts to uppercase.</w:t>
      </w:r>
    </w:p>
    <w:p w14:paraId="41CA4451" w14:textId="006A7A06" w:rsidR="00D30B57" w:rsidRPr="00D30B57" w:rsidRDefault="00D30B57" w:rsidP="00D30B57">
      <w:pPr>
        <w:rPr>
          <w:b/>
          <w:bCs/>
        </w:rPr>
      </w:pPr>
    </w:p>
    <w:p w14:paraId="36582743" w14:textId="77777777" w:rsidR="00D30B57" w:rsidRDefault="00D30B57" w:rsidP="00D30B57">
      <w:r w:rsidRPr="00D30B57">
        <w:rPr>
          <w:b/>
          <w:bCs/>
        </w:rPr>
        <w:t>String toLowerCase()</w:t>
      </w:r>
      <w:r>
        <w:rPr>
          <w:b/>
          <w:bCs/>
        </w:rPr>
        <w:t xml:space="preserve"> // </w:t>
      </w:r>
      <w:r w:rsidRPr="00D30B57">
        <w:t>Converts to lowercase.</w:t>
      </w:r>
    </w:p>
    <w:p w14:paraId="32F7DCF6" w14:textId="77777777" w:rsidR="00D30B57" w:rsidRDefault="00D30B57" w:rsidP="00D30B57"/>
    <w:p w14:paraId="7DE1A0BB" w14:textId="77777777" w:rsidR="00D30B57" w:rsidRPr="00D30B57" w:rsidRDefault="00D30B57" w:rsidP="00D30B57">
      <w:pPr>
        <w:rPr>
          <w:b/>
          <w:bCs/>
        </w:rPr>
      </w:pPr>
      <w:r w:rsidRPr="00D30B57">
        <w:rPr>
          <w:b/>
          <w:bCs/>
        </w:rPr>
        <w:t>6. Trimming &amp; Whitespace Methods</w:t>
      </w:r>
    </w:p>
    <w:p w14:paraId="0383F7DC" w14:textId="32B3AE48" w:rsidR="00D30B57" w:rsidRDefault="00D30B57" w:rsidP="00D30B57">
      <w:r w:rsidRPr="00D30B57">
        <w:rPr>
          <w:b/>
          <w:bCs/>
        </w:rPr>
        <w:t>String trim()</w:t>
      </w:r>
      <w:r>
        <w:rPr>
          <w:b/>
          <w:bCs/>
        </w:rPr>
        <w:t xml:space="preserve"> // </w:t>
      </w:r>
      <w:r w:rsidRPr="00D30B57">
        <w:t>Removes leading and trailing spaces.</w:t>
      </w:r>
    </w:p>
    <w:p w14:paraId="20CD057B" w14:textId="77777777" w:rsidR="00D30B57" w:rsidRDefault="00D30B57" w:rsidP="00D30B57"/>
    <w:p w14:paraId="4FEB761E" w14:textId="77777777" w:rsidR="00D30B57" w:rsidRPr="00D30B57" w:rsidRDefault="00D30B57" w:rsidP="00D30B57">
      <w:pPr>
        <w:rPr>
          <w:b/>
          <w:bCs/>
        </w:rPr>
      </w:pPr>
      <w:r w:rsidRPr="00D30B57">
        <w:rPr>
          <w:b/>
          <w:bCs/>
        </w:rPr>
        <w:t>7. Checking Methods</w:t>
      </w:r>
    </w:p>
    <w:p w14:paraId="61DF1058" w14:textId="77777777" w:rsidR="00D30B57" w:rsidRDefault="00D30B57" w:rsidP="00D30B57">
      <w:r w:rsidRPr="00D30B57">
        <w:rPr>
          <w:b/>
          <w:bCs/>
        </w:rPr>
        <w:t>boolean isEmpty()</w:t>
      </w:r>
      <w:r>
        <w:rPr>
          <w:b/>
          <w:bCs/>
        </w:rPr>
        <w:t xml:space="preserve"> //  </w:t>
      </w:r>
      <w:r w:rsidRPr="00D30B57">
        <w:t>Returns true if string length is zero.</w:t>
      </w:r>
    </w:p>
    <w:p w14:paraId="3EF13C7C" w14:textId="77777777" w:rsidR="00D30B57" w:rsidRDefault="00D30B57" w:rsidP="00D30B57">
      <w:r w:rsidRPr="00D30B57">
        <w:rPr>
          <w:b/>
          <w:bCs/>
        </w:rPr>
        <w:t>boolean isBlank()</w:t>
      </w:r>
      <w:r>
        <w:rPr>
          <w:b/>
          <w:bCs/>
        </w:rPr>
        <w:t xml:space="preserve"> // </w:t>
      </w:r>
      <w:r w:rsidRPr="00D30B57">
        <w:t>Returns true if string is empty or contains only spaces.</w:t>
      </w:r>
    </w:p>
    <w:p w14:paraId="4523E6B8" w14:textId="77777777" w:rsidR="00DB54A3" w:rsidRDefault="00DB54A3" w:rsidP="00D30B57"/>
    <w:p w14:paraId="5F7F5EDA" w14:textId="77777777" w:rsidR="00DB54A3" w:rsidRDefault="00DB54A3" w:rsidP="00D30B57"/>
    <w:p w14:paraId="660378AB" w14:textId="76699D92" w:rsidR="00DB54A3" w:rsidRDefault="00DB54A3" w:rsidP="00D30B57">
      <w:r w:rsidRPr="00DB54A3">
        <w:rPr>
          <w:b/>
          <w:bCs/>
        </w:rPr>
        <w:t>StringBuffer</w:t>
      </w:r>
      <w:r w:rsidRPr="00DB54A3">
        <w:t xml:space="preserve"> and </w:t>
      </w:r>
      <w:r w:rsidRPr="00DB54A3">
        <w:rPr>
          <w:b/>
          <w:bCs/>
        </w:rPr>
        <w:t>StringBuilder</w:t>
      </w:r>
    </w:p>
    <w:p w14:paraId="4ABE4EF5" w14:textId="77777777" w:rsidR="00DB54A3" w:rsidRDefault="00DB54A3" w:rsidP="00DB54A3">
      <w:r w:rsidRPr="00DB54A3">
        <w:t xml:space="preserve">Both </w:t>
      </w:r>
      <w:r w:rsidRPr="00DB54A3">
        <w:rPr>
          <w:b/>
          <w:bCs/>
        </w:rPr>
        <w:t>StringBuffer</w:t>
      </w:r>
      <w:r w:rsidRPr="00DB54A3">
        <w:t xml:space="preserve"> and </w:t>
      </w:r>
      <w:r w:rsidRPr="00DB54A3">
        <w:rPr>
          <w:b/>
          <w:bCs/>
        </w:rPr>
        <w:t>StringBuilder</w:t>
      </w:r>
      <w:r w:rsidRPr="00DB54A3">
        <w:t xml:space="preserve"> are </w:t>
      </w:r>
      <w:r w:rsidRPr="00DB54A3">
        <w:rPr>
          <w:b/>
          <w:bCs/>
        </w:rPr>
        <w:t>mutable</w:t>
      </w:r>
      <w:r w:rsidRPr="00DB54A3">
        <w:t xml:space="preserve"> classes in Java used to create and modify strings without creating new objects (unlike String, which is immutable).</w:t>
      </w:r>
    </w:p>
    <w:p w14:paraId="01818DDF" w14:textId="77777777" w:rsidR="00DB54A3" w:rsidRDefault="00DB54A3" w:rsidP="00DB54A3"/>
    <w:p w14:paraId="51655074" w14:textId="77777777" w:rsidR="00DB54A3" w:rsidRPr="00DB54A3" w:rsidRDefault="00DB54A3" w:rsidP="00DB54A3">
      <w:pPr>
        <w:rPr>
          <w:b/>
          <w:bCs/>
        </w:rPr>
      </w:pPr>
      <w:r w:rsidRPr="00DB54A3">
        <w:rPr>
          <w:b/>
          <w:bCs/>
        </w:rPr>
        <w:t>1. StringBuffer</w:t>
      </w:r>
    </w:p>
    <w:p w14:paraId="36CC5678" w14:textId="77777777" w:rsidR="00DB54A3" w:rsidRPr="00DB54A3" w:rsidRDefault="00DB54A3" w:rsidP="00DB54A3">
      <w:pPr>
        <w:numPr>
          <w:ilvl w:val="0"/>
          <w:numId w:val="3"/>
        </w:numPr>
      </w:pPr>
      <w:r w:rsidRPr="00DB54A3">
        <w:rPr>
          <w:b/>
          <w:bCs/>
        </w:rPr>
        <w:t>Mutable</w:t>
      </w:r>
    </w:p>
    <w:p w14:paraId="581E1BC0" w14:textId="77777777" w:rsidR="00DB54A3" w:rsidRPr="00DB54A3" w:rsidRDefault="00DB54A3" w:rsidP="00DB54A3">
      <w:pPr>
        <w:numPr>
          <w:ilvl w:val="0"/>
          <w:numId w:val="3"/>
        </w:numPr>
      </w:pPr>
      <w:r w:rsidRPr="00DB54A3">
        <w:rPr>
          <w:b/>
          <w:bCs/>
        </w:rPr>
        <w:t>Thread-safe</w:t>
      </w:r>
      <w:r w:rsidRPr="00DB54A3">
        <w:t xml:space="preserve"> (methods are synchronized)</w:t>
      </w:r>
    </w:p>
    <w:p w14:paraId="161B6CA5" w14:textId="77777777" w:rsidR="00DB54A3" w:rsidRPr="00DB54A3" w:rsidRDefault="00DB54A3" w:rsidP="00DB54A3">
      <w:pPr>
        <w:numPr>
          <w:ilvl w:val="0"/>
          <w:numId w:val="3"/>
        </w:numPr>
      </w:pPr>
      <w:r w:rsidRPr="00DB54A3">
        <w:t xml:space="preserve">Slightly </w:t>
      </w:r>
      <w:r w:rsidRPr="00DB54A3">
        <w:rPr>
          <w:b/>
          <w:bCs/>
        </w:rPr>
        <w:t>slower</w:t>
      </w:r>
      <w:r w:rsidRPr="00DB54A3">
        <w:t xml:space="preserve"> due to synchronization</w:t>
      </w:r>
    </w:p>
    <w:p w14:paraId="3523ABE4" w14:textId="77777777" w:rsidR="00DB54A3" w:rsidRPr="00DB54A3" w:rsidRDefault="00DB54A3" w:rsidP="00DB54A3">
      <w:pPr>
        <w:numPr>
          <w:ilvl w:val="0"/>
          <w:numId w:val="3"/>
        </w:numPr>
      </w:pPr>
      <w:r w:rsidRPr="00DB54A3">
        <w:t xml:space="preserve">Used in </w:t>
      </w:r>
      <w:r w:rsidRPr="00DB54A3">
        <w:rPr>
          <w:b/>
          <w:bCs/>
        </w:rPr>
        <w:t>multithreaded</w:t>
      </w:r>
      <w:r w:rsidRPr="00DB54A3">
        <w:t xml:space="preserve"> environments</w:t>
      </w:r>
    </w:p>
    <w:p w14:paraId="39F63081" w14:textId="77777777" w:rsidR="00DB54A3" w:rsidRPr="00DB54A3" w:rsidRDefault="00DB54A3" w:rsidP="00DB54A3">
      <w:pPr>
        <w:rPr>
          <w:b/>
          <w:bCs/>
        </w:rPr>
      </w:pPr>
      <w:r w:rsidRPr="00DB54A3">
        <w:rPr>
          <w:b/>
          <w:bCs/>
        </w:rPr>
        <w:t>2. StringBuilder</w:t>
      </w:r>
    </w:p>
    <w:p w14:paraId="34AF9B08" w14:textId="77777777" w:rsidR="00DB54A3" w:rsidRPr="00DB54A3" w:rsidRDefault="00DB54A3" w:rsidP="00DB54A3">
      <w:pPr>
        <w:numPr>
          <w:ilvl w:val="0"/>
          <w:numId w:val="4"/>
        </w:numPr>
      </w:pPr>
      <w:r w:rsidRPr="00DB54A3">
        <w:rPr>
          <w:b/>
          <w:bCs/>
        </w:rPr>
        <w:t>Mutable</w:t>
      </w:r>
    </w:p>
    <w:p w14:paraId="4FDB5766" w14:textId="77777777" w:rsidR="00DB54A3" w:rsidRPr="00DB54A3" w:rsidRDefault="00DB54A3" w:rsidP="00DB54A3">
      <w:pPr>
        <w:numPr>
          <w:ilvl w:val="0"/>
          <w:numId w:val="4"/>
        </w:numPr>
      </w:pPr>
      <w:r w:rsidRPr="00DB54A3">
        <w:rPr>
          <w:b/>
          <w:bCs/>
        </w:rPr>
        <w:t>Not thread-safe</w:t>
      </w:r>
      <w:r w:rsidRPr="00DB54A3">
        <w:t xml:space="preserve"> (no synchronization)</w:t>
      </w:r>
    </w:p>
    <w:p w14:paraId="2CB4C790" w14:textId="77777777" w:rsidR="00DB54A3" w:rsidRPr="00DB54A3" w:rsidRDefault="00DB54A3" w:rsidP="00DB54A3">
      <w:pPr>
        <w:numPr>
          <w:ilvl w:val="0"/>
          <w:numId w:val="4"/>
        </w:numPr>
      </w:pPr>
      <w:r w:rsidRPr="00DB54A3">
        <w:rPr>
          <w:b/>
          <w:bCs/>
        </w:rPr>
        <w:t>Faster</w:t>
      </w:r>
      <w:r w:rsidRPr="00DB54A3">
        <w:t xml:space="preserve"> than StringBuffer</w:t>
      </w:r>
    </w:p>
    <w:p w14:paraId="2E589B2E" w14:textId="77777777" w:rsidR="00DB54A3" w:rsidRPr="00DB54A3" w:rsidRDefault="00DB54A3" w:rsidP="00DB54A3">
      <w:pPr>
        <w:numPr>
          <w:ilvl w:val="0"/>
          <w:numId w:val="4"/>
        </w:numPr>
      </w:pPr>
      <w:r w:rsidRPr="00DB54A3">
        <w:t xml:space="preserve">Used in </w:t>
      </w:r>
      <w:r w:rsidRPr="00DB54A3">
        <w:rPr>
          <w:b/>
          <w:bCs/>
        </w:rPr>
        <w:t>single-threaded</w:t>
      </w:r>
      <w:r w:rsidRPr="00DB54A3">
        <w:t xml:space="preserve"> applications</w:t>
      </w:r>
    </w:p>
    <w:p w14:paraId="588CFA72" w14:textId="77777777" w:rsidR="00DB54A3" w:rsidRDefault="00DB54A3" w:rsidP="00DB54A3"/>
    <w:p w14:paraId="2E67EDD0" w14:textId="77777777" w:rsidR="00DB54A3" w:rsidRDefault="00DB54A3" w:rsidP="00DB54A3"/>
    <w:p w14:paraId="65D30BA4" w14:textId="77777777" w:rsidR="00DB54A3" w:rsidRPr="00DB54A3" w:rsidRDefault="00DB54A3" w:rsidP="00DB54A3">
      <w:pPr>
        <w:rPr>
          <w:b/>
          <w:bCs/>
        </w:rPr>
      </w:pPr>
      <w:r w:rsidRPr="00DB54A3">
        <w:rPr>
          <w:b/>
          <w:bCs/>
        </w:rPr>
        <w:t>Common Methods of StringBuffer and StringBuilder</w:t>
      </w:r>
    </w:p>
    <w:p w14:paraId="6C7275D0" w14:textId="77777777" w:rsidR="00DB54A3" w:rsidRPr="00DB54A3" w:rsidRDefault="00DB54A3" w:rsidP="00DB54A3">
      <w:r w:rsidRPr="00DB54A3">
        <w:t xml:space="preserve">Both classes have </w:t>
      </w:r>
      <w:r w:rsidRPr="00DB54A3">
        <w:rPr>
          <w:b/>
          <w:bCs/>
        </w:rPr>
        <w:t>same methods</w:t>
      </w:r>
      <w:r w:rsidRPr="00DB54A3">
        <w:t>:</w:t>
      </w:r>
    </w:p>
    <w:p w14:paraId="1C468F0B" w14:textId="15D29DAB" w:rsidR="00DB54A3" w:rsidRPr="00DB54A3" w:rsidRDefault="00DB54A3" w:rsidP="00DB54A3">
      <w:r w:rsidRPr="00DB54A3">
        <w:rPr>
          <w:b/>
          <w:bCs/>
        </w:rPr>
        <w:t>1. append()</w:t>
      </w:r>
      <w:r>
        <w:rPr>
          <w:b/>
          <w:bCs/>
        </w:rPr>
        <w:t xml:space="preserve">    //  </w:t>
      </w:r>
      <w:r w:rsidRPr="00DB54A3">
        <w:t>Adds text at the end.</w:t>
      </w:r>
    </w:p>
    <w:p w14:paraId="05A54061" w14:textId="77777777" w:rsidR="00DB54A3" w:rsidRPr="00DB54A3" w:rsidRDefault="00DB54A3" w:rsidP="00DB54A3">
      <w:r w:rsidRPr="00DB54A3">
        <w:rPr>
          <w:b/>
          <w:bCs/>
        </w:rPr>
        <w:t>2. insert(int index, String str)</w:t>
      </w:r>
      <w:r>
        <w:rPr>
          <w:b/>
          <w:bCs/>
        </w:rPr>
        <w:t xml:space="preserve"> // </w:t>
      </w:r>
      <w:r w:rsidRPr="00DB54A3">
        <w:t>Inserts text at a given position.</w:t>
      </w:r>
    </w:p>
    <w:p w14:paraId="5C2CCCA9" w14:textId="77777777" w:rsidR="00DB54A3" w:rsidRPr="00DB54A3" w:rsidRDefault="00DB54A3" w:rsidP="00DB54A3">
      <w:r w:rsidRPr="00DB54A3">
        <w:rPr>
          <w:b/>
          <w:bCs/>
        </w:rPr>
        <w:t>3. delete(int start, int end)</w:t>
      </w:r>
      <w:r>
        <w:rPr>
          <w:b/>
          <w:bCs/>
        </w:rPr>
        <w:t xml:space="preserve">   // </w:t>
      </w:r>
      <w:r w:rsidRPr="00DB54A3">
        <w:t>Deletes characters from start to end.</w:t>
      </w:r>
    </w:p>
    <w:p w14:paraId="29BEA441" w14:textId="77777777" w:rsidR="00DB54A3" w:rsidRPr="00DB54A3" w:rsidRDefault="00DB54A3" w:rsidP="00DB54A3">
      <w:r w:rsidRPr="00DB54A3">
        <w:rPr>
          <w:b/>
          <w:bCs/>
        </w:rPr>
        <w:t>4. deleteCharAt(int index)</w:t>
      </w:r>
      <w:r>
        <w:rPr>
          <w:b/>
          <w:bCs/>
        </w:rPr>
        <w:t xml:space="preserve">          // </w:t>
      </w:r>
      <w:r w:rsidRPr="00DB54A3">
        <w:t>Deletes a character at a specific index.</w:t>
      </w:r>
    </w:p>
    <w:p w14:paraId="3D23507A" w14:textId="77777777" w:rsidR="00DB54A3" w:rsidRPr="00DB54A3" w:rsidRDefault="00DB54A3" w:rsidP="00DB54A3">
      <w:pPr>
        <w:rPr>
          <w:b/>
          <w:bCs/>
        </w:rPr>
      </w:pPr>
      <w:r w:rsidRPr="00DB54A3">
        <w:rPr>
          <w:b/>
          <w:bCs/>
        </w:rPr>
        <w:t>5. replace(int start, int end, String str)</w:t>
      </w:r>
      <w:r>
        <w:rPr>
          <w:b/>
          <w:bCs/>
        </w:rPr>
        <w:t xml:space="preserve">    //</w:t>
      </w:r>
      <w:r w:rsidRPr="00DB54A3">
        <w:t>Replaces part of the string.</w:t>
      </w:r>
    </w:p>
    <w:p w14:paraId="7A8C565D" w14:textId="77777777" w:rsidR="00DB54A3" w:rsidRPr="00DB54A3" w:rsidRDefault="00DB54A3" w:rsidP="00DB54A3">
      <w:r w:rsidRPr="00DB54A3">
        <w:rPr>
          <w:b/>
          <w:bCs/>
        </w:rPr>
        <w:t>6. reverse()</w:t>
      </w:r>
      <w:r>
        <w:rPr>
          <w:b/>
          <w:bCs/>
        </w:rPr>
        <w:t xml:space="preserve">   // </w:t>
      </w:r>
      <w:r w:rsidRPr="00DB54A3">
        <w:t>Reverses the string.</w:t>
      </w:r>
    </w:p>
    <w:p w14:paraId="1D9EC502" w14:textId="77777777" w:rsidR="00DB54A3" w:rsidRPr="00DB54A3" w:rsidRDefault="00DB54A3" w:rsidP="00DB54A3">
      <w:pPr>
        <w:rPr>
          <w:b/>
          <w:bCs/>
        </w:rPr>
      </w:pPr>
      <w:r w:rsidRPr="00DB54A3">
        <w:rPr>
          <w:b/>
          <w:bCs/>
        </w:rPr>
        <w:t>8. length()</w:t>
      </w:r>
      <w:r>
        <w:rPr>
          <w:b/>
          <w:bCs/>
        </w:rPr>
        <w:t xml:space="preserve"> // </w:t>
      </w:r>
      <w:r w:rsidRPr="00DB54A3">
        <w:t>Returns number of characters.</w:t>
      </w:r>
    </w:p>
    <w:p w14:paraId="1661B643" w14:textId="4BF777A5" w:rsidR="00DB54A3" w:rsidRPr="00DB54A3" w:rsidRDefault="00DB54A3" w:rsidP="00DB54A3">
      <w:r w:rsidRPr="00DB54A3">
        <w:rPr>
          <w:b/>
          <w:bCs/>
        </w:rPr>
        <w:t>9. charAt(int index)</w:t>
      </w:r>
      <w:r>
        <w:rPr>
          <w:b/>
          <w:bCs/>
        </w:rPr>
        <w:t xml:space="preserve">   // </w:t>
      </w:r>
      <w:r w:rsidRPr="00DB54A3">
        <w:t>Returns character at index.</w:t>
      </w:r>
    </w:p>
    <w:p w14:paraId="30098C56" w14:textId="28782C61" w:rsidR="00DB54A3" w:rsidRPr="00DB54A3" w:rsidRDefault="00DB54A3" w:rsidP="00DB54A3">
      <w:pPr>
        <w:rPr>
          <w:b/>
          <w:bCs/>
        </w:rPr>
      </w:pPr>
      <w:r w:rsidRPr="00DB54A3">
        <w:rPr>
          <w:b/>
          <w:bCs/>
        </w:rPr>
        <w:t>10. setCharAt(int index, char ch)</w:t>
      </w:r>
      <w:r>
        <w:rPr>
          <w:b/>
          <w:bCs/>
        </w:rPr>
        <w:t xml:space="preserve">     // </w:t>
      </w:r>
      <w:r w:rsidRPr="00DB54A3">
        <w:t>Changes a character at index.</w:t>
      </w:r>
    </w:p>
    <w:p w14:paraId="2E9FE936" w14:textId="74DA290A" w:rsidR="00DB54A3" w:rsidRPr="00DB54A3" w:rsidRDefault="00DB54A3" w:rsidP="00DB54A3">
      <w:pPr>
        <w:rPr>
          <w:b/>
          <w:bCs/>
        </w:rPr>
      </w:pPr>
    </w:p>
    <w:tbl>
      <w:tblPr>
        <w:tblpPr w:leftFromText="180" w:rightFromText="180" w:vertAnchor="text" w:horzAnchor="margin" w:tblpY="121"/>
        <w:tblW w:w="95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258"/>
        <w:gridCol w:w="1551"/>
        <w:gridCol w:w="3956"/>
      </w:tblGrid>
      <w:tr w:rsidR="00AD2C6F" w:rsidRPr="0037241E" w14:paraId="1FFC9698" w14:textId="77777777" w:rsidTr="00AD2C6F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F469F" w14:textId="77777777" w:rsidR="00AD2C6F" w:rsidRDefault="00AD2C6F" w:rsidP="00AD2C6F">
            <w:pPr>
              <w:rPr>
                <w:b/>
                <w:bCs/>
              </w:rPr>
            </w:pPr>
          </w:p>
          <w:p w14:paraId="2AB5177B" w14:textId="77777777" w:rsidR="00AD2C6F" w:rsidRPr="0037241E" w:rsidRDefault="00AD2C6F" w:rsidP="00AD2C6F">
            <w:pPr>
              <w:rPr>
                <w:b/>
                <w:bCs/>
              </w:rPr>
            </w:pPr>
            <w:r w:rsidRPr="0037241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529BBC" w14:textId="77777777" w:rsidR="00AD2C6F" w:rsidRPr="0037241E" w:rsidRDefault="00AD2C6F" w:rsidP="00AD2C6F">
            <w:pPr>
              <w:rPr>
                <w:b/>
                <w:bCs/>
              </w:rPr>
            </w:pPr>
            <w:r w:rsidRPr="0037241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2D2ACC" w14:textId="77777777" w:rsidR="00AD2C6F" w:rsidRPr="0037241E" w:rsidRDefault="00AD2C6F" w:rsidP="00AD2C6F">
            <w:pPr>
              <w:rPr>
                <w:b/>
                <w:bCs/>
              </w:rPr>
            </w:pPr>
            <w:r w:rsidRPr="0037241E">
              <w:rPr>
                <w:b/>
                <w:bCs/>
              </w:rPr>
              <w:t>StringBuffer</w:t>
            </w:r>
          </w:p>
        </w:tc>
        <w:tc>
          <w:tcPr>
            <w:tcW w:w="3911" w:type="dxa"/>
            <w:vAlign w:val="center"/>
            <w:hideMark/>
          </w:tcPr>
          <w:p w14:paraId="6BCFDA74" w14:textId="77777777" w:rsidR="00AD2C6F" w:rsidRPr="0037241E" w:rsidRDefault="00AD2C6F" w:rsidP="00AD2C6F">
            <w:pPr>
              <w:rPr>
                <w:b/>
                <w:bCs/>
              </w:rPr>
            </w:pPr>
            <w:r w:rsidRPr="0037241E">
              <w:rPr>
                <w:b/>
                <w:bCs/>
              </w:rPr>
              <w:t>StringBuilder</w:t>
            </w:r>
          </w:p>
        </w:tc>
      </w:tr>
      <w:tr w:rsidR="00AD2C6F" w:rsidRPr="0037241E" w14:paraId="258E9930" w14:textId="77777777" w:rsidTr="00AD2C6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382A01D6" w14:textId="77777777" w:rsidR="00AD2C6F" w:rsidRPr="0037241E" w:rsidRDefault="00AD2C6F" w:rsidP="00AD2C6F">
            <w:r w:rsidRPr="0037241E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3E95468F" w14:textId="77777777" w:rsidR="00AD2C6F" w:rsidRPr="0037241E" w:rsidRDefault="00AD2C6F" w:rsidP="00AD2C6F">
            <w:r w:rsidRPr="0037241E">
              <w:t>Immutable</w:t>
            </w:r>
          </w:p>
        </w:tc>
        <w:tc>
          <w:tcPr>
            <w:tcW w:w="0" w:type="auto"/>
            <w:vAlign w:val="center"/>
            <w:hideMark/>
          </w:tcPr>
          <w:p w14:paraId="7FC0B14A" w14:textId="77777777" w:rsidR="00AD2C6F" w:rsidRPr="0037241E" w:rsidRDefault="00AD2C6F" w:rsidP="00AD2C6F">
            <w:r w:rsidRPr="0037241E">
              <w:t>Mutable</w:t>
            </w:r>
          </w:p>
        </w:tc>
        <w:tc>
          <w:tcPr>
            <w:tcW w:w="3911" w:type="dxa"/>
            <w:vAlign w:val="center"/>
            <w:hideMark/>
          </w:tcPr>
          <w:p w14:paraId="1E5E5FD1" w14:textId="77777777" w:rsidR="00AD2C6F" w:rsidRPr="0037241E" w:rsidRDefault="00AD2C6F" w:rsidP="00AD2C6F">
            <w:r w:rsidRPr="0037241E">
              <w:t>Mutable</w:t>
            </w:r>
          </w:p>
        </w:tc>
      </w:tr>
      <w:tr w:rsidR="00AD2C6F" w:rsidRPr="0037241E" w14:paraId="04F86B68" w14:textId="77777777" w:rsidTr="00AD2C6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6A978C1E" w14:textId="77777777" w:rsidR="00AD2C6F" w:rsidRPr="0037241E" w:rsidRDefault="00AD2C6F" w:rsidP="00AD2C6F">
            <w:r w:rsidRPr="0037241E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2E75841" w14:textId="77777777" w:rsidR="00AD2C6F" w:rsidRPr="0037241E" w:rsidRDefault="00AD2C6F" w:rsidP="00AD2C6F">
            <w:r w:rsidRPr="0037241E">
              <w:t>Yes</w:t>
            </w:r>
          </w:p>
        </w:tc>
        <w:tc>
          <w:tcPr>
            <w:tcW w:w="0" w:type="auto"/>
            <w:vAlign w:val="center"/>
            <w:hideMark/>
          </w:tcPr>
          <w:p w14:paraId="10318B09" w14:textId="77777777" w:rsidR="00AD2C6F" w:rsidRPr="0037241E" w:rsidRDefault="00AD2C6F" w:rsidP="00AD2C6F">
            <w:r w:rsidRPr="0037241E">
              <w:t>Yes</w:t>
            </w:r>
          </w:p>
        </w:tc>
        <w:tc>
          <w:tcPr>
            <w:tcW w:w="3911" w:type="dxa"/>
            <w:vAlign w:val="center"/>
            <w:hideMark/>
          </w:tcPr>
          <w:p w14:paraId="57AF8E71" w14:textId="77777777" w:rsidR="00AD2C6F" w:rsidRPr="0037241E" w:rsidRDefault="00AD2C6F" w:rsidP="00AD2C6F">
            <w:r w:rsidRPr="0037241E">
              <w:t>No</w:t>
            </w:r>
          </w:p>
        </w:tc>
      </w:tr>
      <w:tr w:rsidR="00AD2C6F" w:rsidRPr="0037241E" w14:paraId="7AA8E375" w14:textId="77777777" w:rsidTr="00AD2C6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93D2CE7" w14:textId="77777777" w:rsidR="00AD2C6F" w:rsidRPr="0037241E" w:rsidRDefault="00AD2C6F" w:rsidP="00AD2C6F">
            <w:r w:rsidRPr="0037241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AF075A1" w14:textId="77777777" w:rsidR="00AD2C6F" w:rsidRPr="0037241E" w:rsidRDefault="00AD2C6F" w:rsidP="00AD2C6F">
            <w:r w:rsidRPr="0037241E">
              <w:t>Slow</w:t>
            </w:r>
          </w:p>
        </w:tc>
        <w:tc>
          <w:tcPr>
            <w:tcW w:w="0" w:type="auto"/>
            <w:vAlign w:val="center"/>
            <w:hideMark/>
          </w:tcPr>
          <w:p w14:paraId="05DD87EB" w14:textId="77777777" w:rsidR="00AD2C6F" w:rsidRPr="0037241E" w:rsidRDefault="00AD2C6F" w:rsidP="00AD2C6F">
            <w:r w:rsidRPr="0037241E">
              <w:t>Medium</w:t>
            </w:r>
          </w:p>
        </w:tc>
        <w:tc>
          <w:tcPr>
            <w:tcW w:w="3911" w:type="dxa"/>
            <w:vAlign w:val="center"/>
            <w:hideMark/>
          </w:tcPr>
          <w:p w14:paraId="1EB40177" w14:textId="77777777" w:rsidR="00AD2C6F" w:rsidRPr="0037241E" w:rsidRDefault="00AD2C6F" w:rsidP="00AD2C6F">
            <w:r w:rsidRPr="0037241E">
              <w:t>Fast</w:t>
            </w:r>
          </w:p>
        </w:tc>
      </w:tr>
      <w:tr w:rsidR="00AD2C6F" w:rsidRPr="0037241E" w14:paraId="0E73B262" w14:textId="77777777" w:rsidTr="00AD2C6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3C2AE64E" w14:textId="77777777" w:rsidR="00AD2C6F" w:rsidRPr="0037241E" w:rsidRDefault="00AD2C6F" w:rsidP="00AD2C6F">
            <w:r w:rsidRPr="0037241E">
              <w:t>Storage</w:t>
            </w:r>
          </w:p>
        </w:tc>
        <w:tc>
          <w:tcPr>
            <w:tcW w:w="0" w:type="auto"/>
            <w:vAlign w:val="center"/>
            <w:hideMark/>
          </w:tcPr>
          <w:p w14:paraId="54D22044" w14:textId="77777777" w:rsidR="00AD2C6F" w:rsidRPr="0037241E" w:rsidRDefault="00AD2C6F" w:rsidP="00AD2C6F">
            <w:r w:rsidRPr="0037241E">
              <w:t>String Pool / Heap</w:t>
            </w:r>
          </w:p>
        </w:tc>
        <w:tc>
          <w:tcPr>
            <w:tcW w:w="0" w:type="auto"/>
            <w:vAlign w:val="center"/>
            <w:hideMark/>
          </w:tcPr>
          <w:p w14:paraId="1C2CBA0E" w14:textId="77777777" w:rsidR="00AD2C6F" w:rsidRPr="0037241E" w:rsidRDefault="00AD2C6F" w:rsidP="00AD2C6F">
            <w:r w:rsidRPr="0037241E">
              <w:t>Heap</w:t>
            </w:r>
          </w:p>
        </w:tc>
        <w:tc>
          <w:tcPr>
            <w:tcW w:w="3911" w:type="dxa"/>
            <w:vAlign w:val="center"/>
            <w:hideMark/>
          </w:tcPr>
          <w:p w14:paraId="7AEA6D65" w14:textId="77777777" w:rsidR="00AD2C6F" w:rsidRPr="0037241E" w:rsidRDefault="00AD2C6F" w:rsidP="00AD2C6F">
            <w:r w:rsidRPr="0037241E">
              <w:t>Heap</w:t>
            </w:r>
          </w:p>
        </w:tc>
      </w:tr>
      <w:tr w:rsidR="00AD2C6F" w:rsidRPr="0037241E" w14:paraId="2C67E2E5" w14:textId="77777777" w:rsidTr="00AD2C6F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78F024B" w14:textId="77777777" w:rsidR="00AD2C6F" w:rsidRPr="0037241E" w:rsidRDefault="00AD2C6F" w:rsidP="00AD2C6F">
            <w:r w:rsidRPr="0037241E">
              <w:t>Introduced in</w:t>
            </w:r>
          </w:p>
        </w:tc>
        <w:tc>
          <w:tcPr>
            <w:tcW w:w="0" w:type="auto"/>
            <w:vAlign w:val="center"/>
            <w:hideMark/>
          </w:tcPr>
          <w:p w14:paraId="14579C90" w14:textId="77777777" w:rsidR="00AD2C6F" w:rsidRPr="0037241E" w:rsidRDefault="00AD2C6F" w:rsidP="00AD2C6F">
            <w:r w:rsidRPr="0037241E">
              <w:t>Java 1.0</w:t>
            </w:r>
          </w:p>
        </w:tc>
        <w:tc>
          <w:tcPr>
            <w:tcW w:w="0" w:type="auto"/>
            <w:vAlign w:val="center"/>
            <w:hideMark/>
          </w:tcPr>
          <w:p w14:paraId="001E0553" w14:textId="77777777" w:rsidR="00AD2C6F" w:rsidRPr="0037241E" w:rsidRDefault="00AD2C6F" w:rsidP="00AD2C6F">
            <w:r w:rsidRPr="0037241E">
              <w:t>Java 1.0</w:t>
            </w:r>
          </w:p>
        </w:tc>
        <w:tc>
          <w:tcPr>
            <w:tcW w:w="3911" w:type="dxa"/>
            <w:vAlign w:val="center"/>
            <w:hideMark/>
          </w:tcPr>
          <w:p w14:paraId="1ABEFFCC" w14:textId="77777777" w:rsidR="00AD2C6F" w:rsidRPr="0037241E" w:rsidRDefault="00AD2C6F" w:rsidP="00AD2C6F">
            <w:r w:rsidRPr="0037241E">
              <w:t>Java 1.5</w:t>
            </w:r>
          </w:p>
        </w:tc>
      </w:tr>
    </w:tbl>
    <w:p w14:paraId="5A94B578" w14:textId="0ED33C5A" w:rsidR="00DB54A3" w:rsidRPr="00DB54A3" w:rsidRDefault="00DB54A3" w:rsidP="00DB54A3">
      <w:pPr>
        <w:rPr>
          <w:b/>
          <w:bCs/>
        </w:rPr>
      </w:pPr>
    </w:p>
    <w:p w14:paraId="0F0B50FE" w14:textId="11B01101" w:rsidR="00DB54A3" w:rsidRPr="00DB54A3" w:rsidRDefault="00DB54A3" w:rsidP="00DB54A3">
      <w:pPr>
        <w:rPr>
          <w:b/>
          <w:bCs/>
        </w:rPr>
      </w:pPr>
    </w:p>
    <w:p w14:paraId="65067629" w14:textId="3DB4481C" w:rsidR="00DB54A3" w:rsidRPr="00DB54A3" w:rsidRDefault="00DB54A3" w:rsidP="00DB54A3">
      <w:pPr>
        <w:rPr>
          <w:b/>
          <w:bCs/>
        </w:rPr>
      </w:pPr>
    </w:p>
    <w:p w14:paraId="379FF0F8" w14:textId="2FA38E79" w:rsidR="00DB54A3" w:rsidRPr="00DB54A3" w:rsidRDefault="00DB54A3" w:rsidP="00DB54A3">
      <w:pPr>
        <w:rPr>
          <w:b/>
          <w:bCs/>
        </w:rPr>
      </w:pPr>
    </w:p>
    <w:p w14:paraId="52D4CCF8" w14:textId="59EA5370" w:rsidR="00DB54A3" w:rsidRPr="00DB54A3" w:rsidRDefault="00DB54A3" w:rsidP="00DB54A3">
      <w:pPr>
        <w:rPr>
          <w:b/>
          <w:bCs/>
        </w:rPr>
      </w:pPr>
    </w:p>
    <w:p w14:paraId="7BEF0F2D" w14:textId="77777777" w:rsidR="00DB54A3" w:rsidRPr="00DB54A3" w:rsidRDefault="00DB54A3" w:rsidP="00DB54A3"/>
    <w:p w14:paraId="7995F3C7" w14:textId="77777777" w:rsidR="00DB54A3" w:rsidRDefault="00DB54A3" w:rsidP="00D30B57"/>
    <w:p w14:paraId="0CC26C6F" w14:textId="77777777" w:rsidR="00D30B57" w:rsidRDefault="00D30B57" w:rsidP="00D30B57"/>
    <w:p w14:paraId="71F99576" w14:textId="77777777" w:rsidR="00D30B57" w:rsidRPr="00D30B57" w:rsidRDefault="00D30B57" w:rsidP="00D30B57"/>
    <w:p w14:paraId="48AD3B1F" w14:textId="47AA2502" w:rsidR="00D30B57" w:rsidRPr="00D30B57" w:rsidRDefault="00D30B57" w:rsidP="00D30B57">
      <w:pPr>
        <w:rPr>
          <w:b/>
          <w:bCs/>
        </w:rPr>
      </w:pPr>
    </w:p>
    <w:p w14:paraId="7239E276" w14:textId="4582EC04" w:rsidR="00D30B57" w:rsidRPr="00D30B57" w:rsidRDefault="00D30B57" w:rsidP="00D30B57">
      <w:pPr>
        <w:rPr>
          <w:b/>
          <w:bCs/>
        </w:rPr>
      </w:pPr>
    </w:p>
    <w:p w14:paraId="4D08E4EC" w14:textId="6EE717A5" w:rsidR="00D30B57" w:rsidRPr="00D30B57" w:rsidRDefault="00D30B57" w:rsidP="00D30B57">
      <w:pPr>
        <w:rPr>
          <w:b/>
          <w:bCs/>
        </w:rPr>
      </w:pPr>
    </w:p>
    <w:p w14:paraId="4046837D" w14:textId="77777777" w:rsidR="00D30B57" w:rsidRPr="00D30B57" w:rsidRDefault="00D30B57" w:rsidP="00D30B57"/>
    <w:p w14:paraId="058AB891" w14:textId="2FE79253" w:rsidR="00D30B57" w:rsidRPr="00D30B57" w:rsidRDefault="00D30B57" w:rsidP="00D30B57">
      <w:pPr>
        <w:rPr>
          <w:b/>
          <w:bCs/>
        </w:rPr>
      </w:pPr>
    </w:p>
    <w:p w14:paraId="52F9DDAD" w14:textId="3C9BB6F3" w:rsidR="00D30B57" w:rsidRPr="00D30B57" w:rsidRDefault="00D30B57" w:rsidP="00D30B57">
      <w:pPr>
        <w:rPr>
          <w:b/>
          <w:bCs/>
        </w:rPr>
      </w:pPr>
    </w:p>
    <w:p w14:paraId="658B0783" w14:textId="25DE38ED" w:rsidR="00D30B57" w:rsidRPr="00D30B57" w:rsidRDefault="00D30B57" w:rsidP="00D30B57">
      <w:pPr>
        <w:rPr>
          <w:b/>
          <w:bCs/>
        </w:rPr>
      </w:pPr>
    </w:p>
    <w:p w14:paraId="1AF50B52" w14:textId="77777777" w:rsidR="00D30B57" w:rsidRPr="00D30B57" w:rsidRDefault="00D30B57" w:rsidP="00D30B57"/>
    <w:p w14:paraId="4D023AF9" w14:textId="29EC1790" w:rsidR="00D30B57" w:rsidRPr="00D30B57" w:rsidRDefault="00D30B57" w:rsidP="00D30B57">
      <w:pPr>
        <w:rPr>
          <w:b/>
          <w:bCs/>
        </w:rPr>
      </w:pPr>
    </w:p>
    <w:p w14:paraId="1020D79D" w14:textId="3822E197" w:rsidR="00D30B57" w:rsidRPr="00D30B57" w:rsidRDefault="00D30B57" w:rsidP="00D30B57">
      <w:pPr>
        <w:rPr>
          <w:b/>
          <w:bCs/>
        </w:rPr>
      </w:pPr>
    </w:p>
    <w:p w14:paraId="10D2B7D7" w14:textId="77777777" w:rsidR="00D30B57" w:rsidRPr="00D30B57" w:rsidRDefault="00D30B57" w:rsidP="00D30B57"/>
    <w:p w14:paraId="7B3CF4C1" w14:textId="67DAB387" w:rsidR="00D30B57" w:rsidRPr="00D30B57" w:rsidRDefault="00D30B57" w:rsidP="00D30B57">
      <w:pPr>
        <w:rPr>
          <w:b/>
          <w:bCs/>
        </w:rPr>
      </w:pPr>
    </w:p>
    <w:p w14:paraId="65F12424" w14:textId="77777777" w:rsidR="00D30B57" w:rsidRPr="00D30B57" w:rsidRDefault="00D30B57" w:rsidP="00D30B57">
      <w:pPr>
        <w:rPr>
          <w:b/>
          <w:bCs/>
        </w:rPr>
      </w:pPr>
    </w:p>
    <w:p w14:paraId="187156A3" w14:textId="1A36B115" w:rsidR="00D30B57" w:rsidRPr="00D30B57" w:rsidRDefault="00D30B57" w:rsidP="00D30B57">
      <w:pPr>
        <w:rPr>
          <w:b/>
          <w:bCs/>
        </w:rPr>
      </w:pPr>
    </w:p>
    <w:p w14:paraId="350F6F73" w14:textId="53470D2A" w:rsidR="00D30B57" w:rsidRPr="00D30B57" w:rsidRDefault="00D30B57" w:rsidP="00D30B57">
      <w:pPr>
        <w:rPr>
          <w:b/>
          <w:bCs/>
        </w:rPr>
      </w:pPr>
    </w:p>
    <w:p w14:paraId="381C3B16" w14:textId="77777777" w:rsidR="00D30B57" w:rsidRPr="00D30B57" w:rsidRDefault="00D30B57" w:rsidP="00D30B57"/>
    <w:p w14:paraId="011BC6B4" w14:textId="10D4C8C2" w:rsidR="00D30B57" w:rsidRPr="00D30B57" w:rsidRDefault="00D30B57" w:rsidP="00D30B57">
      <w:pPr>
        <w:rPr>
          <w:b/>
          <w:bCs/>
        </w:rPr>
      </w:pPr>
    </w:p>
    <w:p w14:paraId="5DEE716D" w14:textId="77777777" w:rsidR="00D30B57" w:rsidRPr="00D30B57" w:rsidRDefault="00D30B57" w:rsidP="00D30B57"/>
    <w:p w14:paraId="779BE112" w14:textId="3536D5C4" w:rsidR="00D30B57" w:rsidRPr="00D30B57" w:rsidRDefault="00D30B57" w:rsidP="00D30B57">
      <w:pPr>
        <w:rPr>
          <w:b/>
          <w:bCs/>
        </w:rPr>
      </w:pPr>
    </w:p>
    <w:p w14:paraId="05F64250" w14:textId="77777777" w:rsidR="00D30B57" w:rsidRPr="00D30B57" w:rsidRDefault="00D30B57" w:rsidP="00D30B57">
      <w:pPr>
        <w:rPr>
          <w:b/>
          <w:bCs/>
        </w:rPr>
      </w:pPr>
    </w:p>
    <w:p w14:paraId="508EB759" w14:textId="77777777" w:rsidR="00D30B57" w:rsidRPr="00D30B57" w:rsidRDefault="00D30B57" w:rsidP="00D30B57">
      <w:pPr>
        <w:rPr>
          <w:b/>
          <w:bCs/>
        </w:rPr>
      </w:pPr>
    </w:p>
    <w:p w14:paraId="3AF0A93B" w14:textId="406D6C68" w:rsidR="00D30B57" w:rsidRPr="00D30B57" w:rsidRDefault="00D30B57" w:rsidP="00D30B57">
      <w:pPr>
        <w:rPr>
          <w:b/>
          <w:bCs/>
        </w:rPr>
      </w:pPr>
    </w:p>
    <w:p w14:paraId="5B34EA0D" w14:textId="77777777" w:rsidR="00D30B57" w:rsidRPr="00272C51" w:rsidRDefault="00D30B57" w:rsidP="00272C51"/>
    <w:p w14:paraId="6593F140" w14:textId="77777777" w:rsidR="00272C51" w:rsidRPr="00272C51" w:rsidRDefault="00272C51" w:rsidP="00272C51">
      <w:pPr>
        <w:rPr>
          <w:b/>
          <w:bCs/>
        </w:rPr>
      </w:pPr>
    </w:p>
    <w:p w14:paraId="7BFC20B9" w14:textId="77777777" w:rsidR="0037241E" w:rsidRDefault="0037241E"/>
    <w:p w14:paraId="32E63717" w14:textId="4F7C33AA" w:rsidR="0037241E" w:rsidRDefault="0037241E"/>
    <w:sectPr w:rsidR="00372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BBB"/>
    <w:multiLevelType w:val="multilevel"/>
    <w:tmpl w:val="8F7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163B"/>
    <w:multiLevelType w:val="multilevel"/>
    <w:tmpl w:val="085A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4109"/>
    <w:multiLevelType w:val="multilevel"/>
    <w:tmpl w:val="73C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E4328"/>
    <w:multiLevelType w:val="multilevel"/>
    <w:tmpl w:val="345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969768">
    <w:abstractNumId w:val="0"/>
  </w:num>
  <w:num w:numId="2" w16cid:durableId="796797620">
    <w:abstractNumId w:val="1"/>
  </w:num>
  <w:num w:numId="3" w16cid:durableId="1728602127">
    <w:abstractNumId w:val="2"/>
  </w:num>
  <w:num w:numId="4" w16cid:durableId="1549145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1E"/>
    <w:rsid w:val="00272C51"/>
    <w:rsid w:val="00322FE2"/>
    <w:rsid w:val="0037241E"/>
    <w:rsid w:val="00401B0E"/>
    <w:rsid w:val="0056325B"/>
    <w:rsid w:val="00680A4B"/>
    <w:rsid w:val="007C79A9"/>
    <w:rsid w:val="008F50BE"/>
    <w:rsid w:val="009316C6"/>
    <w:rsid w:val="009C6283"/>
    <w:rsid w:val="00AD2C6F"/>
    <w:rsid w:val="00B17136"/>
    <w:rsid w:val="00C82270"/>
    <w:rsid w:val="00D30B57"/>
    <w:rsid w:val="00DB54A3"/>
    <w:rsid w:val="00F7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1EB4"/>
  <w15:chartTrackingRefBased/>
  <w15:docId w15:val="{ECBBECAD-509C-4173-933B-5F52C42F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4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0B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Diwakar Pentakota</dc:creator>
  <cp:keywords/>
  <dc:description/>
  <cp:lastModifiedBy>Anil Diwakar Pentakota</cp:lastModifiedBy>
  <cp:revision>29</cp:revision>
  <dcterms:created xsi:type="dcterms:W3CDTF">2026-01-19T17:56:00Z</dcterms:created>
  <dcterms:modified xsi:type="dcterms:W3CDTF">2026-01-21T19:26:00Z</dcterms:modified>
</cp:coreProperties>
</file>