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[COMPANY NAME]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LOCAL INDUCTION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Induction: Staff feedback (1 month)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Section/Unit: _______________________ Office: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Were you personally introduced to your new colleagues, managers and other appropriate people during your first few days in post?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Yes!  No!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Any additional comments: _________________________________________________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Has your Induction helped you understand your job, responsibilities, work standards?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Yes! No!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Any additional comments: __________________________________________________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Have appropriate policies and procedures, important to your job (health and safety,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Regulations, work processes), been shown to you and explained to you?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Yes! No!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Any additional comments: __________________________________________________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Have the materials/sections in the Induction Pack been of use to you?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Yes! No!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Any additional comments: __________________________________________________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2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Have you discussed/completed an Induction Training and Development Plan?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Yes! No!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Any additional comments: __________________________________________________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If there was one aspect of your Induction that could be improved what would it be,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And how might we improve it?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Aspect:</w:t>
      </w:r>
    </w:p>
    <w:p w:rsidR="00000000" w:rsidDel="00000000" w:rsidP="00000000" w:rsidRDefault="00000000" w:rsidRPr="00000000" w14:paraId="0000003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completed, please return this review form to: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HR Department/HR Manager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,Bold" w:cs="Arial,Bold" w:eastAsia="Arial,Bold" w:hAnsi="Arial,Bold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,Bold" w:cs="Arial,Bold" w:eastAsia="Arial,Bold" w:hAnsi="Arial,Bold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,Bold" w:cs="Arial,Bold" w:eastAsia="Arial,Bold" w:hAnsi="Arial,Bold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,Bold" w:cs="Arial,Bold" w:eastAsia="Arial,Bold" w:hAnsi="Arial,Bold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,Bold" w:cs="Arial,Bold" w:eastAsia="Arial,Bold" w:hAnsi="Arial,Bold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,Bold" w:cs="Arial,Bold" w:eastAsia="Arial,Bold" w:hAnsi="Arial,Bold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,Bold" w:cs="Arial,Bold" w:eastAsia="Arial,Bold" w:hAnsi="Arial,Bold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,Bold" w:cs="Arial,Bold" w:eastAsia="Arial,Bold" w:hAnsi="Arial,Bold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,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8802IyuPeireq4RastifRP58g==">AMUW2mXmjT8BgwuaV2qkN4AwU4P8xPQND9W5VqT+sB1w5/l6DNgw+iPHnA8hWpAJ2ygxSHNlmq8B/WbY708zV3ejWZjEQXDjnfPQb30cKo26AJq10aMigTo=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2022-04-25T07:36:00Z</dcterms:created>
  <dc:creator>COMART</dc:creator>
</cp:coreProperties>
</file>