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Job Description - Embedded Software Engineer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join our team, we're looking for a competent and experienced Embedded Software Engineer! You will be responsible for performing a comprehensive embedded software development lifecycle as an Embedded Software Engineer at our organization.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Embedded Software Engineer roles and responsibilities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Embedded device and system software development and implementation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Assist with software testing and improve I/O performance.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When necessary, provide post-production assistance.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System software development, coding, testing, and troubleshooting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Analyze, monitor, and optimize the system's efficiency and stability.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Interface with hardware development and design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Qualifications and requirements for an Embedded Software Engineer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 years of embedded software engineering or comparable experience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BS in Computer Science or Engineering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 years of development and troubleshooting expertise on embedded targets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 or C++ programming experience is a plus.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Knowledge of various IP protocols, interfaces, and hardware subsystems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Knowledge of software configuration management, defect tracking, and peer review tools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Excellent knowledge of OS coding techniques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sense of pride in your profession and how it contributes to the success of the firm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Problem-solving abilities and critical thinking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Team player with excellent time management abilities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Outstanding interpersonal and communication abilities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