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Job Description - Software Support Executive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Roles &amp; Responsibilities: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 able to understand the nature of client issues and resolve them in a timely and efficient manner.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Responsible for resolving client issues via Live Chat, Email, Phone and Remote software.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Maintain policies and procedures when working with clients and provide appropriate information.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Collaborate with team members on knowledge transfer, procedures and standards.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Maintain accurate records of daily communications and issues resolve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Strong verbal and written communication skills in English.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Good computer knowledge.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Self motivated and a team player.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Excellent attendance and punctuality.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Excellent customer service skills.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