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DD0" w:rsidRDefault="00492DD0" w:rsidP="00492DD0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492DD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Warning Letter </w:t>
      </w:r>
      <w:bookmarkStart w:id="0" w:name="_GoBack"/>
      <w:bookmarkEnd w:id="0"/>
      <w:r w:rsidR="002159EC" w:rsidRPr="00492DD0">
        <w:rPr>
          <w:rFonts w:ascii="Arial" w:eastAsia="Times New Roman" w:hAnsi="Arial" w:cs="Arial"/>
          <w:b/>
          <w:bCs/>
          <w:color w:val="000000"/>
          <w:sz w:val="32"/>
          <w:szCs w:val="32"/>
        </w:rPr>
        <w:t>for</w:t>
      </w:r>
      <w:r w:rsidRPr="00492DD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Negligence </w:t>
      </w:r>
      <w:proofErr w:type="gramStart"/>
      <w:r w:rsidRPr="00492DD0">
        <w:rPr>
          <w:rFonts w:ascii="Arial" w:eastAsia="Times New Roman" w:hAnsi="Arial" w:cs="Arial"/>
          <w:b/>
          <w:bCs/>
          <w:color w:val="000000"/>
          <w:sz w:val="32"/>
          <w:szCs w:val="32"/>
        </w:rPr>
        <w:t>Of</w:t>
      </w:r>
      <w:proofErr w:type="gramEnd"/>
      <w:r w:rsidRPr="00492DD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Duty Template</w:t>
      </w:r>
    </w:p>
    <w:p w:rsidR="00A00174" w:rsidRPr="00492DD0" w:rsidRDefault="00A00174" w:rsidP="00492DD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0308"/>
      </w:tblGrid>
      <w:tr w:rsidR="0054445B" w:rsidTr="00A00174">
        <w:trPr>
          <w:trHeight w:val="7287"/>
        </w:trPr>
        <w:tc>
          <w:tcPr>
            <w:tcW w:w="10308" w:type="dxa"/>
          </w:tcPr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[Date]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To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[Employee's Name]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[Employee ID]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[Designation]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 xml:space="preserve">Subject: Negligence of duties at the workplace 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Hi [Recipient's Name],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This letter serves as a formal warning regarding your ongoing negligence in performing assigned job duties. Your consistent lack of professionalism and commitment has raised significant concerns.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Specifically, the following points highlight the basis for issuing this letter: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Point 1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Point 2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Point 3, and so on.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We expect immediate improvement in these areas to meet the required standards of performance.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Regards</w:t>
            </w:r>
          </w:p>
          <w:p w:rsidR="00963AC6" w:rsidRPr="00A24A1C" w:rsidRDefault="00963AC6" w:rsidP="00963AC6">
            <w:pPr>
              <w:rPr>
                <w:sz w:val="24"/>
                <w:szCs w:val="24"/>
              </w:rPr>
            </w:pPr>
            <w:r w:rsidRPr="00A24A1C">
              <w:rPr>
                <w:sz w:val="24"/>
                <w:szCs w:val="24"/>
              </w:rPr>
              <w:t>[Your Name and Signature]</w:t>
            </w:r>
          </w:p>
          <w:p w:rsidR="0054445B" w:rsidRDefault="0054445B"/>
        </w:tc>
      </w:tr>
    </w:tbl>
    <w:p w:rsidR="001E2E64" w:rsidRDefault="001E2E64"/>
    <w:sectPr w:rsidR="001E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D0"/>
    <w:rsid w:val="001E2E64"/>
    <w:rsid w:val="002159EC"/>
    <w:rsid w:val="00440485"/>
    <w:rsid w:val="00492DD0"/>
    <w:rsid w:val="0054445B"/>
    <w:rsid w:val="00963AC6"/>
    <w:rsid w:val="00A00174"/>
    <w:rsid w:val="00A2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AC877-A7D9-4DB0-BAB9-7C5BD81A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DD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44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444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533</Characters>
  <Application>Microsoft Office Word</Application>
  <DocSecurity>0</DocSecurity>
  <Lines>26</Lines>
  <Paragraphs>18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7</cp:revision>
  <dcterms:created xsi:type="dcterms:W3CDTF">2023-10-06T07:59:00Z</dcterms:created>
  <dcterms:modified xsi:type="dcterms:W3CDTF">2023-10-06T08:00:00Z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e1d2e66d-8501-4d51-b478-740238c7a0d1</vt:lpwstr>
  </property>
</Properties>
</file>