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Interview Assignment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 Practical Assignment for [Job Title] position.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[candidate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already discussed in the previous chats, the company was to give you a practical task. I have attached the assignment along with the instructions to complete 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do not feel stressed to provide the perfect answers for the question as there are not any. This task is given to you to gauge your skills and to have an idea on your approach to the tasks relevant to the [Job Title].We would appreciate it if you send across this assignment within [x days].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do not hesitate to get in touch if you have any confusion regarding the task or any other relevant questions. We would be glad to help you. Best of luck!!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