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Referral Program Reward Announcement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Introducing Referral Program Reward for employees of {Company X]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employees,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you know, here at [Company X], we are always looking to grow our team by hiring talented people like you. That is why we are excited to announce our referral bonus program. Refer deserving candidates and as a vote of thanks we will reward you with [mention the reward].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 order to be eligible for the referral bonus, you will need to [mention the criteria]. Let us know if you know somebody who would be the perfect fit for the available vacancies. [It would be best to mention the name of the person to be contacted for the referral.]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If you need more information about the employee referral bonus program, contact [add the concerned person’s name and contact details]. Also, do not forget to regularly keep a check on our career page for the updates on new openings.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Thank You,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Rewards coming your way!! Refer soon..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Hi all,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already know that our company is constantly growing and we really need talented people like you. For this process to work even better, we are here with a referral bonus program. Here is how bonuses will be given: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every referral you will get Rs. [X]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every candidate who makes out to the interview stage, you will get Rs. [X]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every selection you will get Rs. [X]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If the new hire stays for [X months/years], you will get Rs. [X]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are looking for people who would be a great fit for the positions [mention open vacancies]. If you know anybody who would be a great fit for any of these positions and our company culture, we would be glad if you send them our way.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For every reference, you need to answer below questions: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What is the name of the employee?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How do you know the candidate?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According to you, what position would the person be fit for?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Person’s expertise and the most valuable skills that would be helpful for our company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Reason why you think the reference would be a great fit for our company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hope some of you would have at least one person in your network that would be a fit for our job vacancies and company culture.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Also, I would like to request everyone of you to continuously keep a check on our career page to stay updated on the open vacancies. Please do not hesitate to refer to anyone you have in your mind.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may contact me at any time if you have questions about the referral bonus program. Thank you for the help!!!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Signature]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