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Work Anniversary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Subject: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Congratulations on your [number of years] work anniversary.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Congratulations! Celebrating your [years] work anniversary. You are with the company from [number of years]. You have been an asset to the company and have made a great contribution to the company and particularly the department’s growth during your tenure in the company.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work notably as a [mention the area], where you have always been an idol whom everyone can follow. We appreciate your great commitment and hard work towards the company.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 certificate is enclosed with the letter as a certificate of appreciation to encourage you in celebrating this unwavering milestone. We wish you good luck and prosperity in the upcoming years with us.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Best Wishes,</w:t>
              <w:br w:type="textWrapping"/>
              <w:t xml:space="preserve">[Your Name]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Celebrating your [X] years work anniversary!!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Greetings, [employee name],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became a member of our team [x years] ago. We were ecstatic to have such a youthful and eager professional join [business name], and our expectations have been exceeded since years.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are a dedicated, intelligent, and motivated individual who has contributed to a number of projects at our firm. We would like to give you the opportunity to grow with us in a new capacity as [role name] since we are delighted that you have joined our team.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This promotion comes with a training package, as well as increased responsibilities and income. We hope this demonstrates our faith in your abilities and that you see this as a good opportunity to enhance your career as well.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are welcome to visit my office at any time for more information.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Happy work anniversary, and have a wonderful day!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52525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Best regards,</w:t>
            </w:r>
            <w:r w:rsidDel="00000000" w:rsidR="00000000" w:rsidRPr="00000000">
              <w:rPr>
                <w:rFonts w:ascii="Calibri" w:cs="Calibri" w:eastAsia="Calibri" w:hAnsi="Calibri"/>
                <w:color w:val="252525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52525"/>
                <w:sz w:val="26"/>
                <w:szCs w:val="26"/>
                <w:rtl w:val="0"/>
              </w:rPr>
              <w:t xml:space="preserve">[your name]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