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Background Verification Check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 - Background verification of [Employee Name]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To whomsoever it may concern,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Hi, I am [Your Name] working with [Company Name] as [Designation]. You must be knowing that during the recruitment process, employee verification is the crucial step to ensure company safety. Therefore, I am writing this email to you to seek assistance in verifying the details of one of your employees mentioned below: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 of the Candidate: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Company’s Name: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Employee Code: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Job Title: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Kindly provide the below details of the above mentioned candidate: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 of hiring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Date of joining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Gross 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Reason for leaving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Eligible to hire or not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 of the verifier: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Position of the verifier: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will look forward to your response and would really appreciate it if you can fill in the details at the earliest. You can contact us on [phone number] or revert back on the same email.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Regards,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{email Signature]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