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Increment Email Templates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1.) End of Probation Period Salary Increase Email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Salary Increase for end of probation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[First Name],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are excited to inform you that you have successfully completed your [X] days of probation period, and now you are entitled for an increase in the compensation.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Effective from [date], you will be a full-time employee of our company and your annual base salary will increase from Rs. [X] to Rs. [X]. For the detailed breakdown of your annual take-home pay, please refer to your employee portal.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Congratulations on making a new home for yourself at [Company Name] as a [designation]. As you have seen, we have a very selective hiring process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, we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are glad to have you rise to the challenge and have you as a part of our team.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are looking forward to sharing your continued expertise for the company’s success.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[Your Name]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[Your Email Signature]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2.) Post Promotion Salary Increase Email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Post Promotion Salary Increase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[Employee Name],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Congratulations on your promotion!! As you know, we had a performance review on [date], and we have decided to promote you to a new position. You can consider this as a confirmation letter for your pay increase based on your promotion from [current job title] to [new job title].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Effective from [date], your annual pay will increase from [current salary] to [new salary]. Please check the company portal for the detailed breakdown of how your salary will be divided monthly.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Your accomplishments as a [job title] include [mention all the accomplishments] within the [company name] team.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Moving forward as a [new job title], your new responsibilities include: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 Responsibility 1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 Responsibility 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- Responsibility 3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hope that you will continue to be an integral part of [Company Name], and we extend our heartiest congratulations on your new role.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Sincerely,</w:t>
              <w:br w:type="textWrapping"/>
              <w:t xml:space="preserve">[Your Name]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[Email Signature]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3.) Pay Raise Request Approval Email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Pay Raise Request Approved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[Employee Name],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Thank you for submitting the application for a pay raise. We considered your application and after the successful review we have decided to approve the application and even promote you to the new position.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are glad to recognize your efforts and your latest achievements at [Company Name] including your contribution to our highly recognized project [project name].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Your talent and dedication at our company is outstanding and this has made you eligible for a promotion with pay raise. Effective [date] your annual pay would increase from [current salary] to [new salary] and you will be working as a [new job title] from that day.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heartily congratulate you on your hard-earned success at [Company Name].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Regards,</w:t>
              <w:br w:type="textWrapping"/>
              <w:t xml:space="preserve">[Your Name]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[Signature]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4.) Salary Increment Email template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Subject: Cost of living Salary Increase Email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[First Name],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are astonished to inform you that your annual salary will increase from [current salary] to [new salary] effective [date].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 a company, we understand that the rising cost of living at [location] is an undue burden on our employees. We really value the work you do for our company and we feel that it is our duty to monitor changes in those costs.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 per the company policy, we have incremented your salary from [x]% to [x]% to reflect the changes in the cost of living.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On behalf of [Company Name], we thank you for your continued dedication and hard work.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Best Wishes,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[Your Name]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[Email Signature]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5.) General Salary Increase Email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Pay Raise Increase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[First Name],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are writing this email to inform you that based on your annual performance review, you are now eligible for salary increase.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According to the conversation we had with your manager, we got to know that you have tremendously shown hard work and dedication towards your job role as [position]. Due to your [mention of a few impressive qualities of the employee], we are pleased to inform you that your salary will be increased from [current salary] to [new salary] effective [date].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Congratulations on your new position at [Company Name]. We are hoping for the same hardwork and dedication as earlier.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Sincerely,</w:t>
              <w:br w:type="textWrapping"/>
              <w:t xml:space="preserve">[Name]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[Signature] </w:t>
            </w:r>
          </w:p>
        </w:tc>
      </w:tr>
    </w:tbl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