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6"/>
          <w:szCs w:val="4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u w:val="single"/>
          <w:rtl w:val="0"/>
        </w:rPr>
        <w:t xml:space="preserve">LTA [Leave Travel Allowance] Claim Form</w:t>
      </w:r>
    </w:p>
    <w:p w:rsidR="00000000" w:rsidDel="00000000" w:rsidP="00000000" w:rsidRDefault="00000000" w:rsidRPr="00000000" w14:paraId="00000002">
      <w:pPr>
        <w:jc w:val="righ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DATED: [Mention the Date]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[Company’s Name]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BILL FOR LEAVE TRAVEL ALLOWANCE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NAME : ________________________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DEPT.: ________________________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DESIGNATION: __________________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PERIOD: [From Date]  TO [To Date]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CLASS OF JOURNEY:____________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NAME OF THE PERSON            AGE                   FROM                  TO              RELATIONSHIP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PERIOD OF LEAVE FROM —————-  TO ——————–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TRAIN NO.___________ NAME _____________________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FARES @ OF _________ FOR ______________ PERSON.</w:t>
      </w:r>
    </w:p>
    <w:p w:rsidR="00000000" w:rsidDel="00000000" w:rsidP="00000000" w:rsidRDefault="00000000" w:rsidRPr="00000000" w14:paraId="0000001A">
      <w:pPr>
        <w:jc w:val="righ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TOTAL AMOUNT </w:t>
        <w:tab/>
        <w:t xml:space="preserve">:________________</w:t>
      </w:r>
    </w:p>
    <w:p w:rsidR="00000000" w:rsidDel="00000000" w:rsidP="00000000" w:rsidRDefault="00000000" w:rsidRPr="00000000" w14:paraId="0000001C">
      <w:pPr>
        <w:jc w:val="righ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AUTHORISED   </w:t>
        <w:tab/>
        <w:t xml:space="preserve">:________________</w:t>
      </w:r>
    </w:p>
    <w:p w:rsidR="00000000" w:rsidDel="00000000" w:rsidP="00000000" w:rsidRDefault="00000000" w:rsidRPr="00000000" w14:paraId="0000001E">
      <w:pPr>
        <w:jc w:val="righ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                                                                  ADJ. ADV, IF ANY      :________________</w:t>
      </w:r>
    </w:p>
    <w:p w:rsidR="00000000" w:rsidDel="00000000" w:rsidP="00000000" w:rsidRDefault="00000000" w:rsidRPr="00000000" w14:paraId="00000020">
      <w:pPr>
        <w:jc w:val="righ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                                                                 AMOUNT PAYABLE   :________________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SIGNATURE: _____________________ 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A/C HEAD DEBITED</w:t>
      </w:r>
    </w:p>
    <w:p w:rsidR="00000000" w:rsidDel="00000000" w:rsidP="00000000" w:rsidRDefault="00000000" w:rsidRPr="00000000" w14:paraId="00000026">
      <w:pPr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—————-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O/S LIABILITY    </w:t>
        <w:tab/>
        <w:t xml:space="preserve">L.T.A.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___________   </w:t>
        <w:tab/>
        <w:t xml:space="preserve">__________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|                      |         |                             |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|                      |         |                             |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|__________|         |__________       |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     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__________                                ___________                            _______________________                           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DEPT. HEAD                                 PASSED BY                              APPROVED FOR PAYMENT                            RECEIVED BY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