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0.0" w:type="dxa"/>
        <w:tblLayout w:type="fixed"/>
        <w:tblLook w:val="0000"/>
      </w:tblPr>
      <w:tblGrid>
        <w:gridCol w:w="9255"/>
        <w:tblGridChange w:id="0">
          <w:tblGrid>
            <w:gridCol w:w="92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Leave Application Form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I, </w:t>
      </w:r>
      <w:r w:rsidDel="00000000" w:rsidR="00000000" w:rsidRPr="00000000">
        <w:rPr>
          <w:rtl w:val="0"/>
        </w:rPr>
        <w:t xml:space="preserve">________________________________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NRIC</w:t>
      </w:r>
      <w:r w:rsidDel="00000000" w:rsidR="00000000" w:rsidRPr="00000000">
        <w:rPr>
          <w:rtl w:val="0"/>
        </w:rPr>
        <w:t xml:space="preserve">_______________________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under the company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(Name)</w:t>
        <w:tab/>
        <w:tab/>
        <w:tab/>
        <w:tab/>
        <w:tab/>
        <w:t xml:space="preserve">(NRIC No.)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reporting to</w:t>
      </w:r>
      <w:r w:rsidDel="00000000" w:rsidR="00000000" w:rsidRPr="00000000">
        <w:rPr>
          <w:rtl w:val="0"/>
        </w:rPr>
        <w:t xml:space="preserve">_____________________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 (Your Company)</w:t>
        <w:tab/>
        <w:tab/>
        <w:tab/>
        <w:tab/>
        <w:tab/>
        <w:tab/>
        <w:t xml:space="preserve">  </w:t>
        <w:tab/>
        <w:t xml:space="preserve"> (Your manager’s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wish to apply for </w:t>
      </w:r>
      <w:r w:rsidDel="00000000" w:rsidR="00000000" w:rsidRPr="00000000">
        <w:rPr>
          <w:rtl w:val="0"/>
        </w:rPr>
        <w:t xml:space="preserve">______________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days of leave from </w:t>
      </w:r>
      <w:r w:rsidDel="00000000" w:rsidR="00000000" w:rsidRPr="00000000">
        <w:rPr>
          <w:rtl w:val="0"/>
        </w:rPr>
        <w:t xml:space="preserve">_________________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to</w:t>
      </w:r>
      <w:r w:rsidDel="00000000" w:rsidR="00000000" w:rsidRPr="00000000">
        <w:rPr>
          <w:rtl w:val="0"/>
        </w:rPr>
        <w:t xml:space="preserve"> _______________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 (No. of days)</w:t>
        <w:tab/>
        <w:tab/>
        <w:tab/>
        <w:tab/>
        <w:t xml:space="preserve">(start date)</w:t>
        <w:tab/>
        <w:tab/>
        <w:t xml:space="preserve">(end date)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the following reason(s):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Type of Leave Requested (Please tick):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right="0" w:firstLine="72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Annual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118745" cy="1238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91390" y="3722850"/>
                          <a:ext cx="10922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118745" cy="1238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4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line="360" w:lineRule="auto"/>
        <w:ind w:left="0" w:right="0" w:firstLine="72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Medical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</wp:posOffset>
                </wp:positionV>
                <wp:extent cx="118745" cy="1238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91390" y="3722850"/>
                          <a:ext cx="10922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</wp:posOffset>
                </wp:positionV>
                <wp:extent cx="118745" cy="1238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4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line="360" w:lineRule="auto"/>
        <w:ind w:left="0" w:right="0" w:firstLine="72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Maternity / Paternity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</wp:posOffset>
                </wp:positionV>
                <wp:extent cx="118745" cy="1238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91390" y="3722850"/>
                          <a:ext cx="10922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</wp:posOffset>
                </wp:positionV>
                <wp:extent cx="118745" cy="1238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4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118745" cy="1238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91390" y="3722850"/>
                          <a:ext cx="10922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118745" cy="1238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4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line="360" w:lineRule="auto"/>
        <w:ind w:left="0" w:right="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Compassionate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19050</wp:posOffset>
                </wp:positionV>
                <wp:extent cx="118745" cy="1238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91390" y="3722850"/>
                          <a:ext cx="10922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19050</wp:posOffset>
                </wp:positionV>
                <wp:extent cx="118745" cy="1238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4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line="360" w:lineRule="auto"/>
        <w:ind w:left="0" w:right="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Unpaid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28575</wp:posOffset>
                </wp:positionV>
                <wp:extent cx="118745" cy="1238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91390" y="3722850"/>
                          <a:ext cx="10922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28575</wp:posOffset>
                </wp:positionV>
                <wp:extent cx="118745" cy="1238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4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line="360" w:lineRule="auto"/>
        <w:ind w:left="0" w:right="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Others: 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9525</wp:posOffset>
                </wp:positionV>
                <wp:extent cx="118745" cy="1238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91390" y="3722850"/>
                          <a:ext cx="10922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9525</wp:posOffset>
                </wp:positionV>
                <wp:extent cx="118745" cy="1238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4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 xml:space="preserve">_________________________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 xml:space="preserve">            </w:t>
      </w:r>
      <w:r w:rsidDel="00000000" w:rsidR="00000000" w:rsidRPr="00000000">
        <w:rPr>
          <w:rtl w:val="0"/>
        </w:rPr>
        <w:t xml:space="preserve">_____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_____________________</w:t>
        <w:tab/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Applicant’s Signature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508.0" w:type="dxa"/>
        <w:jc w:val="left"/>
        <w:tblInd w:w="0.0" w:type="dxa"/>
        <w:tblLayout w:type="fixed"/>
        <w:tblLook w:val="0000"/>
      </w:tblPr>
      <w:tblGrid>
        <w:gridCol w:w="3135"/>
        <w:gridCol w:w="3373"/>
        <w:tblGridChange w:id="0">
          <w:tblGrid>
            <w:gridCol w:w="3135"/>
            <w:gridCol w:w="3373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For Official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Approved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Rejected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Signed By:</w:t>
        <w:tab/>
      </w:r>
      <w:r w:rsidDel="00000000" w:rsidR="00000000" w:rsidRPr="00000000">
        <w:rPr>
          <w:rtl w:val="0"/>
        </w:rPr>
        <w:t xml:space="preserve">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Name:</w:t>
        <w:tab/>
        <w:t xml:space="preserve">             </w:t>
      </w:r>
      <w:r w:rsidDel="00000000" w:rsidR="00000000" w:rsidRPr="00000000">
        <w:rPr>
          <w:u w:val="single"/>
          <w:rtl w:val="0"/>
        </w:rPr>
        <w:t xml:space="preserve">_________________________</w:t>
      </w:r>
      <w:r w:rsidDel="00000000" w:rsidR="00000000" w:rsidRPr="00000000">
        <w:rPr>
          <w:rtl w:val="0"/>
        </w:rPr>
        <w:t xml:space="preserve">____</w:t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Date: ____</w:t>
      </w:r>
      <w:r w:rsidDel="00000000" w:rsidR="00000000" w:rsidRPr="00000000">
        <w:rPr>
          <w:u w:val="single"/>
          <w:rtl w:val="0"/>
        </w:rPr>
        <w:t xml:space="preserve">______________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vertAlign w:val="baseline"/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tl w:val="0"/>
      </w:rPr>
      <w:t xml:space="preserve">Company Name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tabs>
        <w:tab w:val="left" w:pos="3240"/>
      </w:tabs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tl w:val="0"/>
      </w:rPr>
      <w:t xml:space="preserve">Address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Phone: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Fax: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S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