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5747" w14:textId="6E656EFF" w:rsidR="00516BB0" w:rsidRPr="00516BB0" w:rsidRDefault="00516BB0" w:rsidP="00516BB0">
      <w:pPr>
        <w:rPr>
          <w:b/>
          <w:bCs/>
        </w:rPr>
      </w:pPr>
      <w:r w:rsidRPr="00516BB0">
        <w:rPr>
          <w:b/>
          <w:bCs/>
        </w:rPr>
        <w:t xml:space="preserve">Warner Bros Inc. </w:t>
      </w:r>
    </w:p>
    <w:p w14:paraId="55B8C97D" w14:textId="37FE4D5B" w:rsidR="00516BB0" w:rsidRDefault="00516BB0" w:rsidP="00516BB0">
      <w:r>
        <w:t>Date: February 5, 2024</w:t>
      </w:r>
    </w:p>
    <w:p w14:paraId="560607FC" w14:textId="77777777" w:rsidR="00516BB0" w:rsidRDefault="00516BB0" w:rsidP="00516BB0">
      <w:pPr>
        <w:spacing w:after="0"/>
      </w:pPr>
      <w:r>
        <w:t xml:space="preserve">Willie Steamboat  </w:t>
      </w:r>
    </w:p>
    <w:p w14:paraId="406D222B" w14:textId="77777777" w:rsidR="00516BB0" w:rsidRDefault="00516BB0" w:rsidP="00516BB0">
      <w:pPr>
        <w:spacing w:after="0"/>
      </w:pPr>
      <w:r>
        <w:t xml:space="preserve">2495 Lyric Avenue  </w:t>
      </w:r>
    </w:p>
    <w:p w14:paraId="35C49A5F" w14:textId="77777777" w:rsidR="00516BB0" w:rsidRDefault="00516BB0" w:rsidP="00516BB0">
      <w:pPr>
        <w:spacing w:after="0"/>
      </w:pPr>
      <w:r>
        <w:t xml:space="preserve">Los Feliz, CA 90027  </w:t>
      </w:r>
    </w:p>
    <w:p w14:paraId="526304AE" w14:textId="77777777" w:rsidR="00516BB0" w:rsidRDefault="00516BB0" w:rsidP="00516BB0"/>
    <w:p w14:paraId="3BB75CB4" w14:textId="77777777" w:rsidR="00516BB0" w:rsidRDefault="00516BB0" w:rsidP="00516BB0">
      <w:r>
        <w:t>Dear Willie Steamboat,</w:t>
      </w:r>
    </w:p>
    <w:p w14:paraId="49355B6C" w14:textId="76F86690" w:rsidR="00516BB0" w:rsidRDefault="00516BB0" w:rsidP="00516BB0">
      <w:r>
        <w:t xml:space="preserve">We are thrilled to extend an offer of employment to you as </w:t>
      </w:r>
      <w:r>
        <w:t>Character</w:t>
      </w:r>
      <w:r>
        <w:t xml:space="preserve"> at Warner Bros Inc. (the "Company"). This offer is subject to the terms and conditions outlined below:</w:t>
      </w:r>
    </w:p>
    <w:p w14:paraId="08C5F9EA" w14:textId="54F04A3F" w:rsidR="00516BB0" w:rsidRDefault="00516BB0" w:rsidP="00516BB0">
      <w:pPr>
        <w:spacing w:after="120" w:line="240" w:lineRule="auto"/>
      </w:pPr>
      <w:r w:rsidRPr="00516BB0">
        <w:rPr>
          <w:b/>
          <w:bCs/>
        </w:rPr>
        <w:t>1.</w:t>
      </w:r>
      <w:r>
        <w:t xml:space="preserve"> </w:t>
      </w:r>
      <w:r w:rsidRPr="00516BB0">
        <w:rPr>
          <w:b/>
          <w:bCs/>
        </w:rPr>
        <w:t xml:space="preserve">Position: </w:t>
      </w:r>
      <w:r>
        <w:t>Character</w:t>
      </w:r>
    </w:p>
    <w:p w14:paraId="2E113178" w14:textId="26424EF1" w:rsidR="00516BB0" w:rsidRDefault="00516BB0" w:rsidP="00516BB0">
      <w:pPr>
        <w:spacing w:after="120" w:line="240" w:lineRule="auto"/>
      </w:pPr>
      <w:r w:rsidRPr="00516BB0">
        <w:rPr>
          <w:b/>
          <w:bCs/>
        </w:rPr>
        <w:t>2. Start Date:</w:t>
      </w:r>
      <w:r>
        <w:t xml:space="preserve"> March 15, 2024</w:t>
      </w:r>
    </w:p>
    <w:p w14:paraId="64A3898E" w14:textId="42FF7E0E" w:rsidR="00516BB0" w:rsidRDefault="00516BB0" w:rsidP="00516BB0">
      <w:pPr>
        <w:spacing w:after="120" w:line="240" w:lineRule="auto"/>
      </w:pPr>
      <w:r w:rsidRPr="00516BB0">
        <w:rPr>
          <w:b/>
          <w:bCs/>
        </w:rPr>
        <w:t>3. Employment Type:</w:t>
      </w:r>
      <w:r>
        <w:t xml:space="preserve"> Full-time, 100% remote work</w:t>
      </w:r>
    </w:p>
    <w:p w14:paraId="70E0F8EE" w14:textId="1F803824" w:rsidR="00516BB0" w:rsidRDefault="00516BB0" w:rsidP="00516BB0">
      <w:pPr>
        <w:spacing w:after="120" w:line="240" w:lineRule="auto"/>
      </w:pPr>
      <w:r w:rsidRPr="00516BB0">
        <w:rPr>
          <w:b/>
          <w:bCs/>
        </w:rPr>
        <w:t>4. Salary:</w:t>
      </w:r>
      <w:r>
        <w:t xml:space="preserve"> $9.5 million dollars annually</w:t>
      </w:r>
    </w:p>
    <w:p w14:paraId="01BAB555" w14:textId="0D02D3DA" w:rsidR="00516BB0" w:rsidRDefault="00516BB0" w:rsidP="00516BB0">
      <w:pPr>
        <w:spacing w:after="120" w:line="240" w:lineRule="auto"/>
      </w:pPr>
      <w:r w:rsidRPr="00516BB0">
        <w:rPr>
          <w:b/>
          <w:bCs/>
        </w:rPr>
        <w:t>5. Bonus:</w:t>
      </w:r>
      <w:r>
        <w:t xml:space="preserve"> Up to 67% bonus based on revenue generated, subject to performance metrics and company discretion</w:t>
      </w:r>
    </w:p>
    <w:p w14:paraId="72CB1C86" w14:textId="5B48A251" w:rsidR="00516BB0" w:rsidRPr="00516BB0" w:rsidRDefault="00516BB0" w:rsidP="00516BB0">
      <w:pPr>
        <w:spacing w:after="120" w:line="240" w:lineRule="auto"/>
        <w:rPr>
          <w:b/>
          <w:bCs/>
        </w:rPr>
      </w:pPr>
      <w:r w:rsidRPr="00516BB0">
        <w:rPr>
          <w:b/>
          <w:bCs/>
        </w:rPr>
        <w:t>6.</w:t>
      </w:r>
      <w:r w:rsidRPr="00516BB0">
        <w:rPr>
          <w:b/>
          <w:bCs/>
        </w:rPr>
        <w:t xml:space="preserve"> </w:t>
      </w:r>
      <w:r w:rsidRPr="00516BB0">
        <w:rPr>
          <w:b/>
          <w:bCs/>
        </w:rPr>
        <w:t>Paid Time Off:</w:t>
      </w:r>
    </w:p>
    <w:p w14:paraId="751225AF" w14:textId="77777777" w:rsidR="00516BB0" w:rsidRDefault="00516BB0" w:rsidP="00516BB0">
      <w:pPr>
        <w:spacing w:after="120" w:line="240" w:lineRule="auto"/>
      </w:pPr>
      <w:r>
        <w:t xml:space="preserve">   - 8 weeks of paid vacation annually</w:t>
      </w:r>
    </w:p>
    <w:p w14:paraId="543C95CC" w14:textId="77777777" w:rsidR="00516BB0" w:rsidRDefault="00516BB0" w:rsidP="00516BB0">
      <w:pPr>
        <w:spacing w:after="120" w:line="240" w:lineRule="auto"/>
      </w:pPr>
      <w:r>
        <w:t xml:space="preserve">   - Additional discretionary time off as approved by your manager</w:t>
      </w:r>
    </w:p>
    <w:p w14:paraId="334B8A41" w14:textId="7C97313C" w:rsidR="00516BB0" w:rsidRPr="00516BB0" w:rsidRDefault="00516BB0" w:rsidP="00516BB0">
      <w:pPr>
        <w:spacing w:after="120" w:line="240" w:lineRule="auto"/>
        <w:rPr>
          <w:b/>
          <w:bCs/>
        </w:rPr>
      </w:pPr>
      <w:r w:rsidRPr="00516BB0">
        <w:rPr>
          <w:b/>
          <w:bCs/>
        </w:rPr>
        <w:t xml:space="preserve">7. Benefits: </w:t>
      </w:r>
    </w:p>
    <w:p w14:paraId="74039C9A" w14:textId="77777777" w:rsidR="00516BB0" w:rsidRDefault="00516BB0" w:rsidP="00516BB0">
      <w:pPr>
        <w:spacing w:after="120" w:line="240" w:lineRule="auto"/>
      </w:pPr>
      <w:r>
        <w:t xml:space="preserve">   - Full health benefits, including medical, dental, and vision, with 100% coverage by the Company</w:t>
      </w:r>
    </w:p>
    <w:p w14:paraId="499BBA9A" w14:textId="77777777" w:rsidR="00516BB0" w:rsidRDefault="00516BB0" w:rsidP="00516BB0">
      <w:pPr>
        <w:spacing w:after="120" w:line="240" w:lineRule="auto"/>
      </w:pPr>
      <w:r>
        <w:t xml:space="preserve">   - Other benefits as per company policy</w:t>
      </w:r>
    </w:p>
    <w:p w14:paraId="57FCBCAC" w14:textId="7E523416" w:rsidR="00516BB0" w:rsidRDefault="00516BB0" w:rsidP="00516BB0">
      <w:pPr>
        <w:spacing w:after="120" w:line="240" w:lineRule="auto"/>
      </w:pPr>
      <w:r>
        <w:t>Your primary point of contact will be</w:t>
      </w:r>
      <w:r>
        <w:t xml:space="preserve"> Barry Meyer</w:t>
      </w:r>
      <w:r>
        <w:t xml:space="preserve">, who will provide guidance and support as you integrate into our team. </w:t>
      </w:r>
    </w:p>
    <w:p w14:paraId="2359869F" w14:textId="77777777" w:rsidR="00516BB0" w:rsidRDefault="00516BB0" w:rsidP="00516BB0">
      <w:pPr>
        <w:spacing w:after="120" w:line="240" w:lineRule="auto"/>
      </w:pPr>
      <w:r>
        <w:t>The Company is excited to have you join us, and we are confident that your expertise and contributions will greatly enhance our team's success.</w:t>
      </w:r>
    </w:p>
    <w:p w14:paraId="384C636F" w14:textId="2AF4E973" w:rsidR="00516BB0" w:rsidRDefault="00516BB0" w:rsidP="00516BB0">
      <w:pPr>
        <w:spacing w:after="120" w:line="240" w:lineRule="auto"/>
      </w:pPr>
      <w:r>
        <w:t>Please review this offer carefully and indicate your acceptance by signing and returning a copy of this letter by</w:t>
      </w:r>
      <w:r>
        <w:t xml:space="preserve"> February 7, 2024</w:t>
      </w:r>
      <w:r>
        <w:t>, if you agree with the terms outlined.</w:t>
      </w:r>
    </w:p>
    <w:p w14:paraId="4A89EC35" w14:textId="2FD9A5E9" w:rsidR="00516BB0" w:rsidRDefault="00516BB0" w:rsidP="00516BB0">
      <w:pPr>
        <w:spacing w:after="120" w:line="240" w:lineRule="auto"/>
      </w:pPr>
      <w:r>
        <w:t>If you have any questions or require further clarification, please do not hesitate to contact</w:t>
      </w:r>
      <w:r>
        <w:t xml:space="preserve"> your </w:t>
      </w:r>
      <w:r>
        <w:t xml:space="preserve">HR Contact Name at </w:t>
      </w:r>
      <w:hyperlink r:id="rId4" w:history="1">
        <w:r w:rsidRPr="004627E5">
          <w:rPr>
            <w:rStyle w:val="Hyperlink"/>
          </w:rPr>
          <w:t>hr@warnerbrosco.com</w:t>
        </w:r>
      </w:hyperlink>
      <w:r>
        <w:t>.</w:t>
      </w:r>
    </w:p>
    <w:p w14:paraId="747D3E71" w14:textId="77777777" w:rsidR="00516BB0" w:rsidRDefault="00516BB0" w:rsidP="00516BB0">
      <w:pPr>
        <w:spacing w:after="120" w:line="240" w:lineRule="auto"/>
      </w:pPr>
      <w:r>
        <w:t>We look forward to welcoming you to the Warner Bros Inc. team!</w:t>
      </w:r>
    </w:p>
    <w:p w14:paraId="12B7B0F4" w14:textId="77777777" w:rsidR="00516BB0" w:rsidRDefault="00516BB0" w:rsidP="00516BB0">
      <w:pPr>
        <w:spacing w:after="120" w:line="240" w:lineRule="auto"/>
      </w:pPr>
      <w:r>
        <w:t>Sincerely,</w:t>
      </w:r>
    </w:p>
    <w:p w14:paraId="6C99C4A9" w14:textId="05C09930" w:rsidR="00516BB0" w:rsidRDefault="00582909" w:rsidP="00516BB0">
      <w:pPr>
        <w:spacing w:after="0"/>
      </w:pPr>
      <w:r>
        <w:t>David Zaslav</w:t>
      </w:r>
    </w:p>
    <w:p w14:paraId="2D863921" w14:textId="5306FD3B" w:rsidR="00516BB0" w:rsidRDefault="00516BB0" w:rsidP="00516BB0">
      <w:pPr>
        <w:spacing w:after="0"/>
      </w:pPr>
      <w:r>
        <w:t xml:space="preserve">CEO, </w:t>
      </w:r>
      <w:r>
        <w:t xml:space="preserve">Warner Bros Inc.  </w:t>
      </w:r>
    </w:p>
    <w:p w14:paraId="114A6794" w14:textId="77777777" w:rsidR="00516BB0" w:rsidRDefault="00516BB0" w:rsidP="00516BB0">
      <w:pPr>
        <w:spacing w:after="0"/>
      </w:pPr>
      <w:r>
        <w:t xml:space="preserve">4000 Warner Blvd  </w:t>
      </w:r>
    </w:p>
    <w:p w14:paraId="6E746245" w14:textId="77777777" w:rsidR="00516BB0" w:rsidRDefault="00516BB0" w:rsidP="00516BB0">
      <w:pPr>
        <w:spacing w:after="0"/>
      </w:pPr>
      <w:r>
        <w:t xml:space="preserve">Burbank, CA 91522  </w:t>
      </w:r>
    </w:p>
    <w:p w14:paraId="08E8B303" w14:textId="77777777" w:rsidR="00516BB0" w:rsidRDefault="00516BB0" w:rsidP="00516BB0"/>
    <w:p w14:paraId="288DCB69" w14:textId="75E5B89F" w:rsidR="00516BB0" w:rsidRDefault="00516BB0" w:rsidP="00516BB0">
      <w:r>
        <w:t xml:space="preserve">Accepted by:  </w:t>
      </w:r>
    </w:p>
    <w:p w14:paraId="400B6132" w14:textId="636CA3A4" w:rsidR="00516BB0" w:rsidRDefault="00516BB0" w:rsidP="00516BB0">
      <w:pPr>
        <w:spacing w:after="0"/>
        <w:ind w:firstLine="720"/>
      </w:pPr>
      <w:r>
        <w:t xml:space="preserve">[Signature]  </w:t>
      </w:r>
    </w:p>
    <w:p w14:paraId="0F9C8426" w14:textId="77777777" w:rsidR="00516BB0" w:rsidRDefault="00516BB0" w:rsidP="00516BB0">
      <w:pPr>
        <w:spacing w:after="0"/>
        <w:ind w:firstLine="720"/>
      </w:pPr>
      <w:r>
        <w:t xml:space="preserve">Willie Steamboat  </w:t>
      </w:r>
    </w:p>
    <w:p w14:paraId="69449300" w14:textId="02865623" w:rsidR="00E759BD" w:rsidRDefault="00516BB0" w:rsidP="00516BB0">
      <w:pPr>
        <w:spacing w:after="0"/>
        <w:ind w:firstLine="720"/>
      </w:pPr>
      <w:r>
        <w:t xml:space="preserve">Date: _________________  </w:t>
      </w:r>
    </w:p>
    <w:sectPr w:rsidR="00E759BD" w:rsidSect="00AD1A37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B0"/>
    <w:rsid w:val="002B4803"/>
    <w:rsid w:val="00516BB0"/>
    <w:rsid w:val="00582909"/>
    <w:rsid w:val="00AD1A37"/>
    <w:rsid w:val="00E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1002"/>
  <w15:chartTrackingRefBased/>
  <w15:docId w15:val="{6B51AE25-758A-4046-8322-1657258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warnerbro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Senes</dc:creator>
  <cp:keywords/>
  <dc:description/>
  <cp:lastModifiedBy>Silvia Senes</cp:lastModifiedBy>
  <cp:revision>2</cp:revision>
  <dcterms:created xsi:type="dcterms:W3CDTF">2024-02-05T19:08:00Z</dcterms:created>
  <dcterms:modified xsi:type="dcterms:W3CDTF">2024-02-05T19:19:00Z</dcterms:modified>
</cp:coreProperties>
</file>