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F1" w:rsidRDefault="0003465D">
      <w:pPr>
        <w:rPr>
          <w:rFonts w:cs="Arial"/>
        </w:rPr>
      </w:pPr>
      <w:r>
        <w:rPr>
          <w:rFonts w:cs="Arial"/>
        </w:rPr>
        <w:t>General Assembly SF 17 – Data Science Class Project</w:t>
      </w:r>
    </w:p>
    <w:p w:rsidR="00A17911" w:rsidRDefault="00A17911">
      <w:pPr>
        <w:rPr>
          <w:rFonts w:cs="Arial"/>
        </w:rPr>
      </w:pPr>
      <w:r>
        <w:rPr>
          <w:rFonts w:cs="Arial"/>
        </w:rPr>
        <w:t>Project Milestone 1. Due Date Sept 30, 2015</w:t>
      </w:r>
      <w:r w:rsidR="00965512">
        <w:rPr>
          <w:rFonts w:cs="Arial"/>
        </w:rPr>
        <w:t>.</w:t>
      </w:r>
      <w:bookmarkStart w:id="0" w:name="_GoBack"/>
      <w:bookmarkEnd w:id="0"/>
    </w:p>
    <w:p w:rsidR="0003465D" w:rsidRDefault="0003465D">
      <w:pPr>
        <w:rPr>
          <w:rFonts w:cs="Arial"/>
        </w:rPr>
      </w:pPr>
      <w:r>
        <w:rPr>
          <w:rFonts w:cs="Arial"/>
        </w:rPr>
        <w:t xml:space="preserve">Submitted by Anil </w:t>
      </w:r>
      <w:r w:rsidR="00EF5EA8">
        <w:rPr>
          <w:rFonts w:cs="Arial"/>
        </w:rPr>
        <w:t>G.</w:t>
      </w:r>
    </w:p>
    <w:p w:rsidR="0003465D" w:rsidRDefault="0003465D">
      <w:pPr>
        <w:rPr>
          <w:rFonts w:cs="Arial"/>
        </w:rPr>
      </w:pPr>
    </w:p>
    <w:p w:rsidR="0003465D" w:rsidRDefault="0003465D">
      <w:pPr>
        <w:rPr>
          <w:rFonts w:cs="Arial"/>
        </w:rPr>
      </w:pPr>
    </w:p>
    <w:p w:rsidR="00CF5B9E" w:rsidRDefault="00A17911" w:rsidP="00A17911">
      <w:pPr>
        <w:pStyle w:val="ListParagraph"/>
        <w:numPr>
          <w:ilvl w:val="0"/>
          <w:numId w:val="1"/>
        </w:numPr>
      </w:pPr>
      <w:r>
        <w:t>The project goal is t</w:t>
      </w:r>
      <w:r w:rsidR="00B10AC4">
        <w:t>o</w:t>
      </w:r>
      <w:r w:rsidR="00D90885">
        <w:t xml:space="preserve"> predict the bike rental demand</w:t>
      </w:r>
      <w:r w:rsidR="00B734C0">
        <w:t xml:space="preserve"> in Washington DC</w:t>
      </w:r>
      <w:r>
        <w:t>.</w:t>
      </w:r>
    </w:p>
    <w:p w:rsidR="00A17911" w:rsidRDefault="00A17911" w:rsidP="00A17911">
      <w:pPr>
        <w:pStyle w:val="ListParagraph"/>
        <w:numPr>
          <w:ilvl w:val="0"/>
          <w:numId w:val="1"/>
        </w:numPr>
      </w:pPr>
      <w:r>
        <w:t xml:space="preserve">The project is based on the </w:t>
      </w:r>
      <w:r w:rsidR="00B10AC4">
        <w:t>completed</w:t>
      </w:r>
      <w:r>
        <w:t xml:space="preserve"> </w:t>
      </w:r>
      <w:proofErr w:type="spellStart"/>
      <w:r>
        <w:t>Kaggle</w:t>
      </w:r>
      <w:proofErr w:type="spellEnd"/>
      <w:r w:rsidR="00B10AC4">
        <w:t xml:space="preserve"> competition – “</w:t>
      </w:r>
      <w:r w:rsidR="00D86EA4">
        <w:t xml:space="preserve">Bike Sharing Demand - Forecast use of city </w:t>
      </w:r>
      <w:proofErr w:type="spellStart"/>
      <w:r w:rsidR="00D86EA4">
        <w:t>bike</w:t>
      </w:r>
      <w:r w:rsidR="00B10AC4">
        <w:t>share</w:t>
      </w:r>
      <w:proofErr w:type="spellEnd"/>
      <w:r w:rsidR="00B10AC4">
        <w:t xml:space="preserve"> system</w:t>
      </w:r>
      <w:r>
        <w:t>”</w:t>
      </w:r>
    </w:p>
    <w:p w:rsidR="00A17911" w:rsidRDefault="002227A0" w:rsidP="00A17911">
      <w:pPr>
        <w:pStyle w:val="ListParagraph"/>
        <w:numPr>
          <w:ilvl w:val="0"/>
          <w:numId w:val="1"/>
        </w:numPr>
      </w:pPr>
      <w:r>
        <w:t xml:space="preserve">The competition provides </w:t>
      </w:r>
      <w:r w:rsidR="00DD44B7">
        <w:t>training and test dataset. On initial e</w:t>
      </w:r>
      <w:r w:rsidR="00B10AC4">
        <w:t xml:space="preserve">xploration the data seems to </w:t>
      </w:r>
      <w:r w:rsidR="00EF5EA8">
        <w:t>be good quality</w:t>
      </w:r>
      <w:r>
        <w:t>.</w:t>
      </w:r>
      <w:r w:rsidR="00DD44B7">
        <w:t xml:space="preserve"> The dataset is quite </w:t>
      </w:r>
      <w:r w:rsidR="00B10AC4">
        <w:t>small</w:t>
      </w:r>
      <w:r w:rsidR="00DD44B7">
        <w:t xml:space="preserve"> and </w:t>
      </w:r>
      <w:r w:rsidR="00B10AC4">
        <w:t>can be processed easily on my laptop.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 xml:space="preserve">Training Set 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Two years of hourly data from Jan  2011 till Dec 2012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Contains the predictor values  for first 19 days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Contains the output for the first 19 days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10866 rows of observations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No missing values</w:t>
      </w:r>
    </w:p>
    <w:p w:rsidR="00755370" w:rsidRDefault="00755370" w:rsidP="00755370">
      <w:pPr>
        <w:pStyle w:val="ListParagraph"/>
        <w:numPr>
          <w:ilvl w:val="0"/>
          <w:numId w:val="1"/>
        </w:numPr>
      </w:pPr>
      <w:r>
        <w:t>Test Set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>Two years of hourly data from Jan 2011 till Dec 2012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>Contains the predictor values for last days of the month (from 20th till 28, 29, 30 or 31)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>Predict the bike demand for the test dataset</w:t>
      </w:r>
    </w:p>
    <w:p w:rsidR="002227A0" w:rsidRDefault="002227A0" w:rsidP="00A17911">
      <w:pPr>
        <w:pStyle w:val="ListParagraph"/>
        <w:numPr>
          <w:ilvl w:val="0"/>
          <w:numId w:val="1"/>
        </w:numPr>
      </w:pPr>
      <w:r>
        <w:t xml:space="preserve">I chose this topic because I believe that this data set will provide me to learn and use different </w:t>
      </w:r>
      <w:proofErr w:type="gramStart"/>
      <w:r>
        <w:t>data</w:t>
      </w:r>
      <w:proofErr w:type="gramEnd"/>
      <w:r>
        <w:t xml:space="preserve"> science techniques.</w:t>
      </w:r>
    </w:p>
    <w:sectPr w:rsidR="0022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sur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A110E"/>
    <w:multiLevelType w:val="hybridMultilevel"/>
    <w:tmpl w:val="FC3E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9E"/>
    <w:rsid w:val="0002678A"/>
    <w:rsid w:val="0003465D"/>
    <w:rsid w:val="000A257E"/>
    <w:rsid w:val="000C7543"/>
    <w:rsid w:val="000F20F1"/>
    <w:rsid w:val="00105CFF"/>
    <w:rsid w:val="00111C06"/>
    <w:rsid w:val="002227A0"/>
    <w:rsid w:val="0033048A"/>
    <w:rsid w:val="00353DEE"/>
    <w:rsid w:val="003A61E4"/>
    <w:rsid w:val="003B773C"/>
    <w:rsid w:val="003D7770"/>
    <w:rsid w:val="0046769B"/>
    <w:rsid w:val="00497B8E"/>
    <w:rsid w:val="0063406F"/>
    <w:rsid w:val="006E1D4E"/>
    <w:rsid w:val="00755370"/>
    <w:rsid w:val="0088525D"/>
    <w:rsid w:val="008D5A5B"/>
    <w:rsid w:val="00965512"/>
    <w:rsid w:val="00A17911"/>
    <w:rsid w:val="00A75D56"/>
    <w:rsid w:val="00AB5230"/>
    <w:rsid w:val="00AB6025"/>
    <w:rsid w:val="00B10AC4"/>
    <w:rsid w:val="00B2665C"/>
    <w:rsid w:val="00B57D5D"/>
    <w:rsid w:val="00B734C0"/>
    <w:rsid w:val="00B94AF8"/>
    <w:rsid w:val="00CD4A0C"/>
    <w:rsid w:val="00CE357A"/>
    <w:rsid w:val="00CF5B9E"/>
    <w:rsid w:val="00D56C5A"/>
    <w:rsid w:val="00D86EA4"/>
    <w:rsid w:val="00D90885"/>
    <w:rsid w:val="00DD44B7"/>
    <w:rsid w:val="00DE2A36"/>
    <w:rsid w:val="00EC2F60"/>
    <w:rsid w:val="00EF5EA8"/>
    <w:rsid w:val="00F452FE"/>
    <w:rsid w:val="00F6341A"/>
    <w:rsid w:val="00F773AA"/>
    <w:rsid w:val="00FB4D10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D28D-22D3-4A20-8B95-E8BA59DA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230"/>
    <w:pPr>
      <w:spacing w:after="240" w:line="240" w:lineRule="auto"/>
      <w:outlineLvl w:val="0"/>
    </w:pPr>
    <w:rPr>
      <w:rFonts w:ascii="Pressura" w:eastAsia="Times New Roman" w:hAnsi="Pressura" w:cs="Times New Roman"/>
      <w:color w:val="188EBF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5B9E"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B9E"/>
    <w:rPr>
      <w:rFonts w:ascii="Courier New" w:eastAsia="Times New Roman" w:hAnsi="Courier New" w:cs="Courier New"/>
      <w:sz w:val="24"/>
      <w:szCs w:val="24"/>
    </w:rPr>
  </w:style>
  <w:style w:type="character" w:customStyle="1" w:styleId="token">
    <w:name w:val="token"/>
    <w:basedOn w:val="DefaultParagraphFont"/>
    <w:rsid w:val="00CF5B9E"/>
  </w:style>
  <w:style w:type="character" w:styleId="Hyperlink">
    <w:name w:val="Hyperlink"/>
    <w:basedOn w:val="DefaultParagraphFont"/>
    <w:uiPriority w:val="99"/>
    <w:semiHidden/>
    <w:unhideWhenUsed/>
    <w:rsid w:val="00AB5230"/>
    <w:rPr>
      <w:strike w:val="0"/>
      <w:dstrike w:val="0"/>
      <w:color w:val="111111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5230"/>
    <w:rPr>
      <w:rFonts w:ascii="Pressura" w:eastAsia="Times New Roman" w:hAnsi="Pressura" w:cs="Times New Roman"/>
      <w:color w:val="188EBF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523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230"/>
    <w:rPr>
      <w:b/>
      <w:bCs/>
    </w:rPr>
  </w:style>
  <w:style w:type="paragraph" w:styleId="ListParagraph">
    <w:name w:val="List Paragraph"/>
    <w:basedOn w:val="Normal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05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53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13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55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68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31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8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78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9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91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02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gawande</dc:creator>
  <cp:keywords/>
  <dc:description/>
  <cp:lastModifiedBy>anil gawande</cp:lastModifiedBy>
  <cp:revision>13</cp:revision>
  <dcterms:created xsi:type="dcterms:W3CDTF">2015-09-30T22:57:00Z</dcterms:created>
  <dcterms:modified xsi:type="dcterms:W3CDTF">2015-10-01T01:25:00Z</dcterms:modified>
</cp:coreProperties>
</file>