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147D" w14:textId="3CC1231F" w:rsidR="00940437" w:rsidRPr="00243CF2" w:rsidRDefault="00940437" w:rsidP="00940437">
      <w:pPr>
        <w:jc w:val="center"/>
        <w:rPr>
          <w:sz w:val="52"/>
          <w:szCs w:val="52"/>
        </w:rPr>
      </w:pPr>
      <w:r w:rsidRPr="00243CF2">
        <w:rPr>
          <w:sz w:val="72"/>
          <w:szCs w:val="72"/>
        </w:rPr>
        <w:t xml:space="preserve">Java Full stack Development </w:t>
      </w:r>
      <w:r w:rsidRPr="00243CF2">
        <w:rPr>
          <w:sz w:val="52"/>
          <w:szCs w:val="52"/>
        </w:rPr>
        <w:t>Course Content</w:t>
      </w:r>
    </w:p>
    <w:p w14:paraId="54C19521" w14:textId="3B26AFBC" w:rsidR="00940437" w:rsidRDefault="00940437" w:rsidP="00940437">
      <w:r>
        <w:t>This course covers a wide range of topics, including Java programming language, frontend development, back-end development, and more. It provides hands-on experience with real-world projects, helping you to apply what you've learned in a practical setting.</w:t>
      </w:r>
    </w:p>
    <w:p w14:paraId="7A08C186" w14:textId="77777777" w:rsidR="00940437" w:rsidRDefault="00940437" w:rsidP="00940437">
      <w:pPr>
        <w:sectPr w:rsidR="00940437" w:rsidSect="0094043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133" w:bottom="1440" w:left="1440" w:header="708" w:footer="708" w:gutter="0"/>
          <w:cols w:space="708"/>
          <w:docGrid w:linePitch="360"/>
        </w:sectPr>
      </w:pPr>
    </w:p>
    <w:p w14:paraId="2182F572" w14:textId="77777777" w:rsidR="00940437" w:rsidRDefault="00940437" w:rsidP="00940437">
      <w:r>
        <w:t>Introduction</w:t>
      </w:r>
    </w:p>
    <w:p w14:paraId="380EE3D1" w14:textId="77777777" w:rsidR="00940437" w:rsidRDefault="00940437" w:rsidP="00940437">
      <w:r>
        <w:t>1. What is Front End Development</w:t>
      </w:r>
    </w:p>
    <w:p w14:paraId="2E4694C1" w14:textId="77777777" w:rsidR="00940437" w:rsidRDefault="00940437" w:rsidP="00940437">
      <w:r>
        <w:t>2. Front End Technologies</w:t>
      </w:r>
    </w:p>
    <w:p w14:paraId="64C5830F" w14:textId="77777777" w:rsidR="00940437" w:rsidRDefault="00940437" w:rsidP="00940437">
      <w:r>
        <w:t>3. What is Back End Development</w:t>
      </w:r>
    </w:p>
    <w:p w14:paraId="0841B337" w14:textId="77777777" w:rsidR="00940437" w:rsidRDefault="00940437" w:rsidP="00940437">
      <w:r>
        <w:t>4. Backend Development Technologies</w:t>
      </w:r>
    </w:p>
    <w:p w14:paraId="5B84F382" w14:textId="77777777" w:rsidR="00940437" w:rsidRDefault="00940437" w:rsidP="00940437">
      <w:r>
        <w:t>5. What is Full stack Development</w:t>
      </w:r>
    </w:p>
    <w:p w14:paraId="167EBAB7" w14:textId="77777777" w:rsidR="00940437" w:rsidRDefault="00940437" w:rsidP="00940437">
      <w:r>
        <w:t xml:space="preserve">6. Advantages of Full stack </w:t>
      </w:r>
    </w:p>
    <w:p w14:paraId="16CDB4F5" w14:textId="77777777" w:rsidR="00940437" w:rsidRDefault="00940437" w:rsidP="00940437">
      <w:r>
        <w:t>Development</w:t>
      </w:r>
    </w:p>
    <w:p w14:paraId="6CA3D080" w14:textId="77777777" w:rsidR="00940437" w:rsidRDefault="00940437" w:rsidP="00940437">
      <w:r>
        <w:t>7. Roles of Full stack Developer</w:t>
      </w:r>
    </w:p>
    <w:p w14:paraId="6382B2DD" w14:textId="77777777" w:rsidR="00940437" w:rsidRDefault="00940437" w:rsidP="00940437">
      <w:r>
        <w:t>Module-1: Backend Development</w:t>
      </w:r>
    </w:p>
    <w:p w14:paraId="2814A593" w14:textId="77777777" w:rsidR="00940437" w:rsidRDefault="00940437" w:rsidP="00940437">
      <w:r>
        <w:t>Core Java</w:t>
      </w:r>
    </w:p>
    <w:p w14:paraId="3B20B159" w14:textId="77777777" w:rsidR="00940437" w:rsidRDefault="00940437" w:rsidP="00940437">
      <w:r>
        <w:t>8. What is Programming Language?</w:t>
      </w:r>
    </w:p>
    <w:p w14:paraId="70407EF7" w14:textId="77777777" w:rsidR="00940437" w:rsidRDefault="00940437" w:rsidP="00940437">
      <w:r>
        <w:t>9. Types of programming languages</w:t>
      </w:r>
    </w:p>
    <w:p w14:paraId="7553CF8D" w14:textId="77777777" w:rsidR="00940437" w:rsidRDefault="00940437" w:rsidP="00940437">
      <w:r>
        <w:t>10. Java Introduction</w:t>
      </w:r>
    </w:p>
    <w:p w14:paraId="2B4E3DF3" w14:textId="77777777" w:rsidR="00940437" w:rsidRDefault="00940437" w:rsidP="00940437">
      <w:r>
        <w:t>11. History of Java</w:t>
      </w:r>
    </w:p>
    <w:p w14:paraId="73AB5224" w14:textId="77777777" w:rsidR="00940437" w:rsidRDefault="00940437" w:rsidP="00940437">
      <w:r>
        <w:t>12. Principles of Java</w:t>
      </w:r>
    </w:p>
    <w:p w14:paraId="0E7B1822" w14:textId="77777777" w:rsidR="00940437" w:rsidRDefault="00940437" w:rsidP="00940437">
      <w:r>
        <w:t>13. Java Installation</w:t>
      </w:r>
    </w:p>
    <w:p w14:paraId="235976F1" w14:textId="77777777" w:rsidR="00940437" w:rsidRDefault="00940437" w:rsidP="00940437">
      <w:r>
        <w:t>14. Java Program Execution Flow</w:t>
      </w:r>
    </w:p>
    <w:p w14:paraId="3A34C3EF" w14:textId="77777777" w:rsidR="00940437" w:rsidRDefault="00940437" w:rsidP="00940437">
      <w:r>
        <w:t>15. JDK vs JRE</w:t>
      </w:r>
    </w:p>
    <w:p w14:paraId="154D6D23" w14:textId="77777777" w:rsidR="00940437" w:rsidRDefault="00940437" w:rsidP="00940437">
      <w:r>
        <w:t>16. JVM Architecture</w:t>
      </w:r>
    </w:p>
    <w:p w14:paraId="56608BDD" w14:textId="77777777" w:rsidR="00940437" w:rsidRDefault="00940437" w:rsidP="00940437">
      <w:r>
        <w:t>17. Identifiers &amp; Keywords</w:t>
      </w:r>
    </w:p>
    <w:p w14:paraId="50E2874F" w14:textId="77777777" w:rsidR="00940437" w:rsidRDefault="00940437" w:rsidP="00940437">
      <w:r>
        <w:t>18. Data Types</w:t>
      </w:r>
    </w:p>
    <w:p w14:paraId="1D6DBC5D" w14:textId="77777777" w:rsidR="00940437" w:rsidRDefault="00940437" w:rsidP="00940437">
      <w:r>
        <w:t>19. Variables</w:t>
      </w:r>
    </w:p>
    <w:p w14:paraId="15E00D63" w14:textId="77777777" w:rsidR="00940437" w:rsidRDefault="00940437" w:rsidP="00940437">
      <w:r>
        <w:t>20. Methods</w:t>
      </w:r>
    </w:p>
    <w:p w14:paraId="4F6E3B06" w14:textId="77777777" w:rsidR="00940437" w:rsidRDefault="00940437" w:rsidP="00940437">
      <w:r>
        <w:t>21. Arrays</w:t>
      </w:r>
    </w:p>
    <w:p w14:paraId="52DB2786" w14:textId="77777777" w:rsidR="00940437" w:rsidRDefault="00940437" w:rsidP="00940437">
      <w:r>
        <w:t>22. Strings Handling</w:t>
      </w:r>
    </w:p>
    <w:p w14:paraId="3C88316C" w14:textId="77777777" w:rsidR="00940437" w:rsidRDefault="00940437" w:rsidP="00940437">
      <w:r>
        <w:t>23. Object Oriented Principles</w:t>
      </w:r>
    </w:p>
    <w:p w14:paraId="4FDCCBBC" w14:textId="77777777" w:rsidR="00940437" w:rsidRDefault="00940437" w:rsidP="00940437">
      <w:r>
        <w:t>24. Constructors</w:t>
      </w:r>
    </w:p>
    <w:p w14:paraId="6480BA6B" w14:textId="77777777" w:rsidR="00940437" w:rsidRDefault="00940437" w:rsidP="00940437">
      <w:r>
        <w:t>25. Interfaces</w:t>
      </w:r>
    </w:p>
    <w:p w14:paraId="397C93E2" w14:textId="77777777" w:rsidR="00940437" w:rsidRDefault="00940437" w:rsidP="00940437">
      <w:r>
        <w:t>26. Programs related to OOPs</w:t>
      </w:r>
    </w:p>
    <w:p w14:paraId="7B4205FC" w14:textId="77777777" w:rsidR="00940437" w:rsidRDefault="00940437" w:rsidP="00940437">
      <w:r>
        <w:t>27. Final classes</w:t>
      </w:r>
    </w:p>
    <w:p w14:paraId="2EECA04A" w14:textId="77777777" w:rsidR="00940437" w:rsidRDefault="00940437" w:rsidP="00940437">
      <w:r>
        <w:t>28. Abstract Class</w:t>
      </w:r>
    </w:p>
    <w:p w14:paraId="46CE0795" w14:textId="77777777" w:rsidR="00940437" w:rsidRDefault="00940437" w:rsidP="00940437">
      <w:r>
        <w:t>29. Exception handling</w:t>
      </w:r>
    </w:p>
    <w:p w14:paraId="6905AAA8" w14:textId="77777777" w:rsidR="00940437" w:rsidRDefault="00940437" w:rsidP="00940437">
      <w:r>
        <w:t>30. Multi-Threading</w:t>
      </w:r>
    </w:p>
    <w:p w14:paraId="1970CC78" w14:textId="77777777" w:rsidR="00940437" w:rsidRDefault="00940437" w:rsidP="00940437">
      <w:r>
        <w:t>31. Wrapper classes</w:t>
      </w:r>
    </w:p>
    <w:p w14:paraId="1760DE7B" w14:textId="77777777" w:rsidR="00940437" w:rsidRDefault="00940437" w:rsidP="00940437">
      <w:r>
        <w:t>32. Auto Boxing, Un-Boxing</w:t>
      </w:r>
    </w:p>
    <w:p w14:paraId="7A43C1B6" w14:textId="77777777" w:rsidR="00940437" w:rsidRDefault="00940437" w:rsidP="00940437">
      <w:r>
        <w:t>33. Java Memory Management</w:t>
      </w:r>
    </w:p>
    <w:p w14:paraId="146B69B1" w14:textId="77777777" w:rsidR="00940437" w:rsidRDefault="00940437" w:rsidP="00940437">
      <w:r>
        <w:t xml:space="preserve">34. Introduction to Collection </w:t>
      </w:r>
    </w:p>
    <w:p w14:paraId="77C26777" w14:textId="77777777" w:rsidR="00940437" w:rsidRDefault="00940437" w:rsidP="00940437">
      <w:r>
        <w:t>Framework</w:t>
      </w:r>
    </w:p>
    <w:p w14:paraId="78083AF6" w14:textId="77777777" w:rsidR="00940437" w:rsidRDefault="00940437" w:rsidP="00940437">
      <w:r>
        <w:t>35. List</w:t>
      </w:r>
    </w:p>
    <w:p w14:paraId="6ECADD96" w14:textId="77777777" w:rsidR="00940437" w:rsidRDefault="00940437" w:rsidP="00940437">
      <w:r>
        <w:t>36. Set</w:t>
      </w:r>
    </w:p>
    <w:p w14:paraId="77A3A4D2" w14:textId="77777777" w:rsidR="00940437" w:rsidRDefault="00940437" w:rsidP="00940437">
      <w:r>
        <w:t>37. Map</w:t>
      </w:r>
    </w:p>
    <w:p w14:paraId="5BF70AB1" w14:textId="77777777" w:rsidR="00940437" w:rsidRDefault="00940437" w:rsidP="00940437">
      <w:r>
        <w:t>38. Properties</w:t>
      </w:r>
    </w:p>
    <w:p w14:paraId="2F6212A0" w14:textId="77777777" w:rsidR="00940437" w:rsidRDefault="00940437" w:rsidP="00940437">
      <w:r>
        <w:t>39. Java 8 Features Introduction</w:t>
      </w:r>
    </w:p>
    <w:p w14:paraId="6071544C" w14:textId="77777777" w:rsidR="00940437" w:rsidRDefault="00940437" w:rsidP="00940437">
      <w:r>
        <w:lastRenderedPageBreak/>
        <w:t>40. Lambda Expressions</w:t>
      </w:r>
    </w:p>
    <w:p w14:paraId="76BBCF15" w14:textId="77777777" w:rsidR="00940437" w:rsidRDefault="00940437" w:rsidP="00940437">
      <w:r>
        <w:t>41. Functional Interfaces</w:t>
      </w:r>
    </w:p>
    <w:p w14:paraId="1E0452EA" w14:textId="77777777" w:rsidR="00940437" w:rsidRDefault="00940437" w:rsidP="00940437">
      <w:r>
        <w:t>42. Default &amp; Static Methods</w:t>
      </w:r>
    </w:p>
    <w:p w14:paraId="26ED9F45" w14:textId="77777777" w:rsidR="00940437" w:rsidRDefault="00940437" w:rsidP="00940437">
      <w:r>
        <w:t>43. Method References</w:t>
      </w:r>
    </w:p>
    <w:p w14:paraId="0503DFC1" w14:textId="77777777" w:rsidR="00940437" w:rsidRDefault="00940437" w:rsidP="00940437">
      <w:r>
        <w:t>44. Date and Time API changes</w:t>
      </w:r>
    </w:p>
    <w:p w14:paraId="00AB9FBF" w14:textId="77777777" w:rsidR="00940437" w:rsidRDefault="00940437" w:rsidP="00940437">
      <w:r>
        <w:t>45. Stream API</w:t>
      </w:r>
    </w:p>
    <w:p w14:paraId="531C1171" w14:textId="77777777" w:rsidR="00940437" w:rsidRDefault="00940437" w:rsidP="00940437">
      <w:r>
        <w:t>Advanced Java</w:t>
      </w:r>
    </w:p>
    <w:p w14:paraId="76D5F896" w14:textId="77777777" w:rsidR="00940437" w:rsidRDefault="00940437" w:rsidP="00940437">
      <w:r>
        <w:t>1. Introduction to Advanced Java</w:t>
      </w:r>
    </w:p>
    <w:p w14:paraId="09AE8450" w14:textId="77777777" w:rsidR="00940437" w:rsidRDefault="00940437" w:rsidP="00940437">
      <w:r>
        <w:t>2. Introduction to Database</w:t>
      </w:r>
    </w:p>
    <w:p w14:paraId="0716A13F" w14:textId="77777777" w:rsidR="00940437" w:rsidRDefault="00940437" w:rsidP="00940437">
      <w:r>
        <w:t>3. Types of databases</w:t>
      </w:r>
    </w:p>
    <w:p w14:paraId="0A349980" w14:textId="77777777" w:rsidR="00940437" w:rsidRDefault="00940437" w:rsidP="00940437">
      <w:r>
        <w:t>4. Database Environment Setup</w:t>
      </w:r>
    </w:p>
    <w:p w14:paraId="1EF16C0A" w14:textId="77777777" w:rsidR="00940437" w:rsidRDefault="00940437" w:rsidP="00940437">
      <w:r>
        <w:t>5. DB Table Creation</w:t>
      </w:r>
    </w:p>
    <w:p w14:paraId="2ECA7960" w14:textId="77777777" w:rsidR="00940437" w:rsidRDefault="00940437" w:rsidP="00940437">
      <w:r>
        <w:t>6. Table Altering</w:t>
      </w:r>
    </w:p>
    <w:p w14:paraId="289F2521" w14:textId="77777777" w:rsidR="00940437" w:rsidRDefault="00940437" w:rsidP="00940437">
      <w:r>
        <w:t xml:space="preserve">7. CRUD Operations </w:t>
      </w:r>
    </w:p>
    <w:p w14:paraId="7C6020E0" w14:textId="77777777" w:rsidR="00940437" w:rsidRDefault="00940437" w:rsidP="00940437">
      <w:r>
        <w:t>8. Primary Keys</w:t>
      </w:r>
    </w:p>
    <w:p w14:paraId="0EDA32EE" w14:textId="77777777" w:rsidR="00940437" w:rsidRDefault="00940437" w:rsidP="00940437">
      <w:r>
        <w:t>9. Foreign Keys</w:t>
      </w:r>
    </w:p>
    <w:p w14:paraId="63E08A2F" w14:textId="77777777" w:rsidR="00940437" w:rsidRDefault="00940437" w:rsidP="00940437">
      <w:r>
        <w:t>10.JDBC Introduction</w:t>
      </w:r>
    </w:p>
    <w:p w14:paraId="38220FFB" w14:textId="77777777" w:rsidR="00940437" w:rsidRDefault="00940437" w:rsidP="00940437">
      <w:r>
        <w:t>11.JDBC API Details</w:t>
      </w:r>
    </w:p>
    <w:p w14:paraId="0DCBE109" w14:textId="77777777" w:rsidR="00940437" w:rsidRDefault="00940437" w:rsidP="00940437">
      <w:r>
        <w:t>12.JDBC Architecture</w:t>
      </w:r>
    </w:p>
    <w:p w14:paraId="6184C95E" w14:textId="77777777" w:rsidR="00940437" w:rsidRDefault="00940437" w:rsidP="00940437">
      <w:r>
        <w:t>13.JDBC Driver</w:t>
      </w:r>
    </w:p>
    <w:p w14:paraId="3E2E16B5" w14:textId="77777777" w:rsidR="00940437" w:rsidRDefault="00940437" w:rsidP="00940437">
      <w:r>
        <w:t>14.Driver Manager</w:t>
      </w:r>
    </w:p>
    <w:p w14:paraId="0929E564" w14:textId="77777777" w:rsidR="00940437" w:rsidRDefault="00940437" w:rsidP="00940437">
      <w:r>
        <w:t>15.Connection</w:t>
      </w:r>
    </w:p>
    <w:p w14:paraId="2751D352" w14:textId="77777777" w:rsidR="00940437" w:rsidRDefault="00940437" w:rsidP="00940437">
      <w:r>
        <w:t>16. Statement</w:t>
      </w:r>
    </w:p>
    <w:p w14:paraId="0924A7CA" w14:textId="77777777" w:rsidR="00940437" w:rsidRDefault="00940437" w:rsidP="00940437">
      <w:r>
        <w:t>17. Prepared Statement</w:t>
      </w:r>
    </w:p>
    <w:p w14:paraId="5E45B04C" w14:textId="77777777" w:rsidR="00940437" w:rsidRDefault="00940437" w:rsidP="00940437">
      <w:r>
        <w:t>18.Callable Statement</w:t>
      </w:r>
    </w:p>
    <w:p w14:paraId="32892B20" w14:textId="77777777" w:rsidR="00940437" w:rsidRDefault="00940437" w:rsidP="00940437">
      <w:r>
        <w:t>19. Result Set</w:t>
      </w:r>
    </w:p>
    <w:p w14:paraId="53484A75" w14:textId="77777777" w:rsidR="00940437" w:rsidRDefault="00940437" w:rsidP="00940437">
      <w:r>
        <w:t>20. What is Dao Layer?</w:t>
      </w:r>
    </w:p>
    <w:p w14:paraId="175D508F" w14:textId="77777777" w:rsidR="00940437" w:rsidRDefault="00940437" w:rsidP="00940437">
      <w:r>
        <w:t>21. Steps to create JDBC Application</w:t>
      </w:r>
    </w:p>
    <w:p w14:paraId="71E8408F" w14:textId="77777777" w:rsidR="00940437" w:rsidRDefault="00940437" w:rsidP="00940437">
      <w:r>
        <w:t>22.JDBC Applications Development</w:t>
      </w:r>
    </w:p>
    <w:p w14:paraId="76019A25" w14:textId="77777777" w:rsidR="00940437" w:rsidRDefault="00940437" w:rsidP="00940437">
      <w:r>
        <w:t>23.CRUD Operations</w:t>
      </w:r>
    </w:p>
    <w:p w14:paraId="3683625F" w14:textId="77777777" w:rsidR="00940437" w:rsidRDefault="00940437" w:rsidP="00940437">
      <w:r>
        <w:t>24.Connection Pooling</w:t>
      </w:r>
    </w:p>
    <w:p w14:paraId="6961A3C3" w14:textId="77777777" w:rsidR="00940437" w:rsidRDefault="00940437" w:rsidP="00940437">
      <w:r>
        <w:t xml:space="preserve">25.Most common exceptions in </w:t>
      </w:r>
    </w:p>
    <w:p w14:paraId="61D45418" w14:textId="77777777" w:rsidR="00940437" w:rsidRDefault="00940437" w:rsidP="00940437">
      <w:r>
        <w:t>JDBC apps</w:t>
      </w:r>
    </w:p>
    <w:p w14:paraId="29AAF7E8" w14:textId="77777777" w:rsidR="00940437" w:rsidRDefault="00940437" w:rsidP="00940437">
      <w:r>
        <w:t>26. Servlets</w:t>
      </w:r>
    </w:p>
    <w:p w14:paraId="1EF55B4C" w14:textId="77777777" w:rsidR="00940437" w:rsidRDefault="00940437" w:rsidP="00940437">
      <w:r>
        <w:t>27. What is web application?</w:t>
      </w:r>
    </w:p>
    <w:p w14:paraId="45BC282F" w14:textId="77777777" w:rsidR="00940437" w:rsidRDefault="00940437" w:rsidP="00940437">
      <w:r>
        <w:t>28. Web application architecture</w:t>
      </w:r>
    </w:p>
    <w:p w14:paraId="5E5E680B" w14:textId="77777777" w:rsidR="00940437" w:rsidRDefault="00940437" w:rsidP="00940437">
      <w:r>
        <w:t>29.Client &amp; Server</w:t>
      </w:r>
    </w:p>
    <w:p w14:paraId="66CA4715" w14:textId="77777777" w:rsidR="00940437" w:rsidRDefault="00940437" w:rsidP="00940437">
      <w:r>
        <w:t>30. Http Protocol</w:t>
      </w:r>
    </w:p>
    <w:p w14:paraId="7915EFB4" w14:textId="77777777" w:rsidR="00940437" w:rsidRDefault="00940437" w:rsidP="00940437">
      <w:r>
        <w:t>31. What is Servlet?</w:t>
      </w:r>
    </w:p>
    <w:p w14:paraId="5999CEFD" w14:textId="77777777" w:rsidR="00940437" w:rsidRDefault="00940437" w:rsidP="00940437">
      <w:r>
        <w:t>32. Servlet API</w:t>
      </w:r>
    </w:p>
    <w:p w14:paraId="7CA6B0D3" w14:textId="77777777" w:rsidR="00940437" w:rsidRDefault="00940437" w:rsidP="00940437">
      <w:r>
        <w:t>33. Servlet Life Cycle</w:t>
      </w:r>
    </w:p>
    <w:p w14:paraId="21DA8497" w14:textId="77777777" w:rsidR="00940437" w:rsidRDefault="00940437" w:rsidP="00940437">
      <w:r>
        <w:t>34. Steps to create Servlet</w:t>
      </w:r>
    </w:p>
    <w:p w14:paraId="571D6B19" w14:textId="77777777" w:rsidR="00940437" w:rsidRDefault="00940437" w:rsidP="00940437">
      <w:r>
        <w:t>35.Deployment Descriptor</w:t>
      </w:r>
    </w:p>
    <w:p w14:paraId="1EA27A8C" w14:textId="77777777" w:rsidR="00940437" w:rsidRDefault="00940437" w:rsidP="00940437">
      <w:r>
        <w:t>36. Servlet interface</w:t>
      </w:r>
    </w:p>
    <w:p w14:paraId="5A4405E1" w14:textId="77777777" w:rsidR="00940437" w:rsidRDefault="00940437" w:rsidP="00940437">
      <w:r>
        <w:t>37. Generic Servlet class</w:t>
      </w:r>
    </w:p>
    <w:p w14:paraId="7EA26B57" w14:textId="77777777" w:rsidR="00940437" w:rsidRDefault="00940437" w:rsidP="00940437">
      <w:r>
        <w:t>38. HttpServlet class</w:t>
      </w:r>
    </w:p>
    <w:p w14:paraId="37FCEA4F" w14:textId="77777777" w:rsidR="00940437" w:rsidRDefault="00940437" w:rsidP="00940437">
      <w:r>
        <w:t>39. HttpServletRequest</w:t>
      </w:r>
    </w:p>
    <w:p w14:paraId="7CB59C5B" w14:textId="77777777" w:rsidR="00940437" w:rsidRDefault="00940437" w:rsidP="00940437">
      <w:r>
        <w:t>40. HttpServletResponse</w:t>
      </w:r>
    </w:p>
    <w:p w14:paraId="5E3C5015" w14:textId="77777777" w:rsidR="00940437" w:rsidRDefault="00940437" w:rsidP="00940437">
      <w:r>
        <w:t>41. ServletConfig</w:t>
      </w:r>
    </w:p>
    <w:p w14:paraId="4AD92DBD" w14:textId="77777777" w:rsidR="00940437" w:rsidRDefault="00940437" w:rsidP="00940437">
      <w:r>
        <w:t>42. ServletContext</w:t>
      </w:r>
    </w:p>
    <w:p w14:paraId="08BC8C06" w14:textId="77777777" w:rsidR="00940437" w:rsidRDefault="00940437" w:rsidP="00940437">
      <w:r>
        <w:t>43. Init Params</w:t>
      </w:r>
    </w:p>
    <w:p w14:paraId="445465EC" w14:textId="77777777" w:rsidR="00940437" w:rsidRDefault="00940437" w:rsidP="00940437">
      <w:r>
        <w:t>44. Forms development</w:t>
      </w:r>
    </w:p>
    <w:p w14:paraId="74D6DADC" w14:textId="77777777" w:rsidR="00940437" w:rsidRDefault="00940437" w:rsidP="00940437">
      <w:r>
        <w:t>45.Cookies</w:t>
      </w:r>
    </w:p>
    <w:p w14:paraId="719718BD" w14:textId="77777777" w:rsidR="00940437" w:rsidRDefault="00940437" w:rsidP="00940437">
      <w:r>
        <w:t>46. Hidden variables</w:t>
      </w:r>
    </w:p>
    <w:p w14:paraId="4C9CFD60" w14:textId="77777777" w:rsidR="00940437" w:rsidRDefault="00940437" w:rsidP="00940437">
      <w:r>
        <w:t>47.JSP</w:t>
      </w:r>
    </w:p>
    <w:p w14:paraId="3DB12950" w14:textId="77777777" w:rsidR="00940437" w:rsidRDefault="00940437" w:rsidP="00940437">
      <w:r>
        <w:t>48. Introduction to User interface</w:t>
      </w:r>
    </w:p>
    <w:p w14:paraId="508AA8F2" w14:textId="77777777" w:rsidR="00940437" w:rsidRDefault="00940437" w:rsidP="00940437">
      <w:r>
        <w:lastRenderedPageBreak/>
        <w:t>49. Introduction to JSP</w:t>
      </w:r>
    </w:p>
    <w:p w14:paraId="72801F4E" w14:textId="77777777" w:rsidR="00940437" w:rsidRDefault="00940437" w:rsidP="00940437">
      <w:r>
        <w:t>50. Servlets vs. JSP</w:t>
      </w:r>
    </w:p>
    <w:p w14:paraId="383DF9E8" w14:textId="77777777" w:rsidR="00940437" w:rsidRDefault="00940437" w:rsidP="00940437">
      <w:r>
        <w:t>51. Life Cycle of JSP</w:t>
      </w:r>
    </w:p>
    <w:p w14:paraId="3CA91BD0" w14:textId="77777777" w:rsidR="00940437" w:rsidRDefault="00940437" w:rsidP="00940437">
      <w:r>
        <w:t>52.JSP Implicit Objects</w:t>
      </w:r>
    </w:p>
    <w:p w14:paraId="3E9CCEEF" w14:textId="77777777" w:rsidR="00940437" w:rsidRDefault="00940437" w:rsidP="00940437">
      <w:r>
        <w:t>53.JSP Directives</w:t>
      </w:r>
    </w:p>
    <w:p w14:paraId="20BB6E88" w14:textId="77777777" w:rsidR="00940437" w:rsidRDefault="00940437" w:rsidP="00940437">
      <w:r>
        <w:t>54.JSP Scripting Elements</w:t>
      </w:r>
    </w:p>
    <w:p w14:paraId="518C2ABA" w14:textId="77777777" w:rsidR="00940437" w:rsidRDefault="00940437" w:rsidP="00940437">
      <w:r>
        <w:t>55.MVC Architecture Introduction</w:t>
      </w:r>
    </w:p>
    <w:p w14:paraId="094FFAD0" w14:textId="77777777" w:rsidR="00940437" w:rsidRDefault="00940437" w:rsidP="00940437">
      <w:r>
        <w:t>56. Forms Development</w:t>
      </w:r>
    </w:p>
    <w:p w14:paraId="5C55BDD9" w14:textId="77777777" w:rsidR="00940437" w:rsidRDefault="00940437" w:rsidP="00940437">
      <w:r>
        <w:t>57.Mini Projects Development</w:t>
      </w:r>
    </w:p>
    <w:p w14:paraId="60612830" w14:textId="77777777" w:rsidR="00940437" w:rsidRDefault="00940437" w:rsidP="00940437">
      <w:r>
        <w:t>Web Development</w:t>
      </w:r>
    </w:p>
    <w:p w14:paraId="0A4FAB08" w14:textId="77777777" w:rsidR="00940437" w:rsidRDefault="00940437" w:rsidP="00940437">
      <w:r>
        <w:t>HTML</w:t>
      </w:r>
    </w:p>
    <w:p w14:paraId="2D611378" w14:textId="77777777" w:rsidR="00940437" w:rsidRDefault="00940437" w:rsidP="00940437">
      <w:r>
        <w:t>1. Web Development Overview</w:t>
      </w:r>
    </w:p>
    <w:p w14:paraId="0034B9F7" w14:textId="77777777" w:rsidR="00940437" w:rsidRDefault="00940437" w:rsidP="00940437">
      <w:r>
        <w:t>2. HTML Introduction</w:t>
      </w:r>
    </w:p>
    <w:p w14:paraId="01CEE445" w14:textId="77777777" w:rsidR="00940437" w:rsidRDefault="00940437" w:rsidP="00940437">
      <w:r>
        <w:t>3. HTML Document Structure</w:t>
      </w:r>
    </w:p>
    <w:p w14:paraId="7917CCA2" w14:textId="77777777" w:rsidR="00940437" w:rsidRDefault="00940437" w:rsidP="00940437">
      <w:r>
        <w:t>4. Headings</w:t>
      </w:r>
    </w:p>
    <w:p w14:paraId="21125974" w14:textId="77777777" w:rsidR="00940437" w:rsidRDefault="00940437" w:rsidP="00940437">
      <w:r>
        <w:t>5. Paragraphs</w:t>
      </w:r>
    </w:p>
    <w:p w14:paraId="57FE7F72" w14:textId="77777777" w:rsidR="00940437" w:rsidRDefault="00940437" w:rsidP="00940437">
      <w:r>
        <w:t>6. Typography</w:t>
      </w:r>
    </w:p>
    <w:p w14:paraId="596C1D1E" w14:textId="77777777" w:rsidR="00940437" w:rsidRDefault="00940437" w:rsidP="00940437">
      <w:r>
        <w:t>7. HTML Links</w:t>
      </w:r>
    </w:p>
    <w:p w14:paraId="23A5E689" w14:textId="77777777" w:rsidR="00940437" w:rsidRDefault="00940437" w:rsidP="00940437">
      <w:r>
        <w:t>8. Images in HTML</w:t>
      </w:r>
    </w:p>
    <w:p w14:paraId="2E89D90E" w14:textId="77777777" w:rsidR="00940437" w:rsidRDefault="00940437" w:rsidP="00940437">
      <w:r>
        <w:t>9. Attributes</w:t>
      </w:r>
    </w:p>
    <w:p w14:paraId="7958CC45" w14:textId="77777777" w:rsidR="00940437" w:rsidRDefault="00940437" w:rsidP="00940437">
      <w:r>
        <w:t xml:space="preserve">10. Lists </w:t>
      </w:r>
    </w:p>
    <w:p w14:paraId="5EA15944" w14:textId="77777777" w:rsidR="00940437" w:rsidRDefault="00940437" w:rsidP="00940437">
      <w:r>
        <w:t>11. HTML Tables</w:t>
      </w:r>
    </w:p>
    <w:p w14:paraId="6EEA7C9D" w14:textId="77777777" w:rsidR="00940437" w:rsidRDefault="00940437" w:rsidP="00940437">
      <w:r>
        <w:t>12. Forms &amp; Inputs</w:t>
      </w:r>
    </w:p>
    <w:p w14:paraId="34BB76FE" w14:textId="77777777" w:rsidR="00940437" w:rsidRDefault="00940437" w:rsidP="00940437">
      <w:r>
        <w:t>13. Block &amp; Inline elements</w:t>
      </w:r>
    </w:p>
    <w:p w14:paraId="16D0ADBE" w14:textId="77777777" w:rsidR="00940437" w:rsidRDefault="00940437" w:rsidP="00940437">
      <w:r>
        <w:t>14. Divs</w:t>
      </w:r>
    </w:p>
    <w:p w14:paraId="5EA5FFBA" w14:textId="77777777" w:rsidR="00940437" w:rsidRDefault="00940437" w:rsidP="00940437">
      <w:r>
        <w:t xml:space="preserve">15. Spans </w:t>
      </w:r>
    </w:p>
    <w:p w14:paraId="21507B22" w14:textId="77777777" w:rsidR="00940437" w:rsidRDefault="00940437" w:rsidP="00940437">
      <w:r>
        <w:t>16. Classes &amp; Ids</w:t>
      </w:r>
    </w:p>
    <w:p w14:paraId="279084CB" w14:textId="77777777" w:rsidR="00940437" w:rsidRDefault="00940437" w:rsidP="00940437">
      <w:r>
        <w:t>17. HTML 5 Semantics</w:t>
      </w:r>
    </w:p>
    <w:p w14:paraId="6E43377C" w14:textId="77777777" w:rsidR="00940437" w:rsidRDefault="00940437" w:rsidP="00940437">
      <w:r>
        <w:t>CSS</w:t>
      </w:r>
    </w:p>
    <w:p w14:paraId="23B484CA" w14:textId="77777777" w:rsidR="00940437" w:rsidRDefault="00940437" w:rsidP="00940437">
      <w:r>
        <w:t>19. CSS Introduction</w:t>
      </w:r>
    </w:p>
    <w:p w14:paraId="5F56ECDB" w14:textId="77777777" w:rsidR="00940437" w:rsidRDefault="00940437" w:rsidP="00940437">
      <w:r>
        <w:t>20. Basic CSS Selectors</w:t>
      </w:r>
    </w:p>
    <w:p w14:paraId="24C98598" w14:textId="77777777" w:rsidR="00940437" w:rsidRDefault="00940437" w:rsidP="00940437">
      <w:r>
        <w:t>21. Dev Tools Introduction</w:t>
      </w:r>
    </w:p>
    <w:p w14:paraId="6216F19B" w14:textId="77777777" w:rsidR="00940437" w:rsidRDefault="00940437" w:rsidP="00940437">
      <w:r>
        <w:t>22. Fonts</w:t>
      </w:r>
    </w:p>
    <w:p w14:paraId="253FBBE6" w14:textId="77777777" w:rsidR="00940437" w:rsidRDefault="00940437" w:rsidP="00940437">
      <w:r>
        <w:t>23. Colors</w:t>
      </w:r>
    </w:p>
    <w:p w14:paraId="1918324F" w14:textId="77777777" w:rsidR="00940437" w:rsidRDefault="00940437" w:rsidP="00940437">
      <w:r>
        <w:t>24. Backgrounds</w:t>
      </w:r>
    </w:p>
    <w:p w14:paraId="504ECCAD" w14:textId="77777777" w:rsidR="00940437" w:rsidRDefault="00940437" w:rsidP="00940437">
      <w:r>
        <w:t>25. Borders</w:t>
      </w:r>
    </w:p>
    <w:p w14:paraId="7A0EE9BA" w14:textId="77777777" w:rsidR="00940437" w:rsidRDefault="00940437" w:rsidP="00940437">
      <w:r>
        <w:t>26. Box Model</w:t>
      </w:r>
    </w:p>
    <w:p w14:paraId="29297F74" w14:textId="77777777" w:rsidR="00940437" w:rsidRDefault="00940437" w:rsidP="00940437">
      <w:r>
        <w:t>27. Margin &amp; Padding</w:t>
      </w:r>
    </w:p>
    <w:p w14:paraId="380B5AC9" w14:textId="77777777" w:rsidR="00940437" w:rsidRDefault="00940437" w:rsidP="00940437">
      <w:r>
        <w:t>28. Display, Alignment &amp; Positioning</w:t>
      </w:r>
    </w:p>
    <w:p w14:paraId="26A69C19" w14:textId="77777777" w:rsidR="00940437" w:rsidRDefault="00940437" w:rsidP="00940437">
      <w:r>
        <w:t>29. Pseudo Selectors</w:t>
      </w:r>
    </w:p>
    <w:p w14:paraId="60BF4512" w14:textId="77777777" w:rsidR="00940437" w:rsidRDefault="00940437" w:rsidP="00940437">
      <w:r>
        <w:t>30. Responsive Layouts</w:t>
      </w:r>
    </w:p>
    <w:p w14:paraId="24C9A326" w14:textId="77777777" w:rsidR="00940437" w:rsidRDefault="00940437" w:rsidP="00940437">
      <w:r>
        <w:t>31. Introduction to FlexBox</w:t>
      </w:r>
    </w:p>
    <w:p w14:paraId="6684B9F3" w14:textId="77777777" w:rsidR="00940437" w:rsidRDefault="00940437" w:rsidP="00940437">
      <w:r>
        <w:t>32. Building Responsive Website</w:t>
      </w:r>
    </w:p>
    <w:p w14:paraId="0CDE949E" w14:textId="77777777" w:rsidR="00940437" w:rsidRDefault="00940437" w:rsidP="00940437">
      <w:r>
        <w:t>JAVA SCRIPT</w:t>
      </w:r>
    </w:p>
    <w:p w14:paraId="51F8361B" w14:textId="77777777" w:rsidR="00940437" w:rsidRDefault="00940437" w:rsidP="00940437">
      <w:r>
        <w:t>51. Introduction to Java Script</w:t>
      </w:r>
    </w:p>
    <w:p w14:paraId="3A40994D" w14:textId="77777777" w:rsidR="00940437" w:rsidRDefault="00940437" w:rsidP="00940437">
      <w:r>
        <w:t>52. Script Tags</w:t>
      </w:r>
    </w:p>
    <w:p w14:paraId="5B46039A" w14:textId="77777777" w:rsidR="00940437" w:rsidRDefault="00940437" w:rsidP="00940437">
      <w:r>
        <w:t>53. Console Output</w:t>
      </w:r>
    </w:p>
    <w:p w14:paraId="2805029D" w14:textId="77777777" w:rsidR="00940437" w:rsidRDefault="00940437" w:rsidP="00940437">
      <w:r>
        <w:t>54. Variables</w:t>
      </w:r>
    </w:p>
    <w:p w14:paraId="63420871" w14:textId="77777777" w:rsidR="00940437" w:rsidRDefault="00940437" w:rsidP="00940437">
      <w:r>
        <w:t>55. Data Types</w:t>
      </w:r>
    </w:p>
    <w:p w14:paraId="774AB4DC" w14:textId="77777777" w:rsidR="00940437" w:rsidRDefault="00940437" w:rsidP="00940437">
      <w:r>
        <w:t>56. Strings &amp; Strings Methods</w:t>
      </w:r>
    </w:p>
    <w:p w14:paraId="080945A6" w14:textId="77777777" w:rsidR="00940437" w:rsidRDefault="00940437" w:rsidP="00940437">
      <w:r>
        <w:t>57. Arrays</w:t>
      </w:r>
    </w:p>
    <w:p w14:paraId="66C1B02B" w14:textId="77777777" w:rsidR="00940437" w:rsidRDefault="00940437" w:rsidP="00940437">
      <w:r>
        <w:t>58. Java Script Objects</w:t>
      </w:r>
    </w:p>
    <w:p w14:paraId="2F904AAC" w14:textId="77777777" w:rsidR="00940437" w:rsidRDefault="00940437" w:rsidP="00940437">
      <w:r>
        <w:t>59. JSON</w:t>
      </w:r>
    </w:p>
    <w:p w14:paraId="4D8D7549" w14:textId="77777777" w:rsidR="00940437" w:rsidRDefault="00940437" w:rsidP="00940437">
      <w:r>
        <w:t>60. Arrays</w:t>
      </w:r>
    </w:p>
    <w:p w14:paraId="46D95254" w14:textId="77777777" w:rsidR="00940437" w:rsidRDefault="00940437" w:rsidP="00940437">
      <w:r>
        <w:t>61. Loops</w:t>
      </w:r>
    </w:p>
    <w:p w14:paraId="1A382E12" w14:textId="77777777" w:rsidR="00940437" w:rsidRDefault="00940437" w:rsidP="00940437">
      <w:r>
        <w:t>62. Array Helpers</w:t>
      </w:r>
    </w:p>
    <w:p w14:paraId="784C1BF0" w14:textId="77777777" w:rsidR="00940437" w:rsidRDefault="00940437" w:rsidP="00940437">
      <w:r>
        <w:lastRenderedPageBreak/>
        <w:t>63. Conditionals</w:t>
      </w:r>
    </w:p>
    <w:p w14:paraId="1AD8B742" w14:textId="77777777" w:rsidR="00940437" w:rsidRDefault="00940437" w:rsidP="00940437">
      <w:r>
        <w:t>64. Functions</w:t>
      </w:r>
    </w:p>
    <w:p w14:paraId="06FB1634" w14:textId="77777777" w:rsidR="00940437" w:rsidRDefault="00940437" w:rsidP="00940437">
      <w:r>
        <w:t>65. Constructor Functions</w:t>
      </w:r>
    </w:p>
    <w:p w14:paraId="698F7758" w14:textId="77777777" w:rsidR="00940437" w:rsidRDefault="00940437" w:rsidP="00940437">
      <w:r>
        <w:t xml:space="preserve">SPRING BOOT &amp; MICRO SERVICES COURSE </w:t>
      </w:r>
    </w:p>
    <w:p w14:paraId="3FE25C7C" w14:textId="77777777" w:rsidR="00940437" w:rsidRDefault="00940437" w:rsidP="00940437">
      <w:r>
        <w:t>SPRING BOOT</w:t>
      </w:r>
    </w:p>
    <w:p w14:paraId="6A02E200" w14:textId="77777777" w:rsidR="00940437" w:rsidRDefault="00940437" w:rsidP="00940437">
      <w:r>
        <w:t>1) What is Spring Framework</w:t>
      </w:r>
    </w:p>
    <w:p w14:paraId="0BA51BDB" w14:textId="77777777" w:rsidR="00940437" w:rsidRDefault="00940437" w:rsidP="00940437">
      <w:r>
        <w:t>2) What is Spring Boot</w:t>
      </w:r>
    </w:p>
    <w:p w14:paraId="582A4BB7" w14:textId="77777777" w:rsidR="00940437" w:rsidRDefault="00940437" w:rsidP="00940437">
      <w:r>
        <w:t xml:space="preserve">3) Differences between Spring &amp; Spring </w:t>
      </w:r>
    </w:p>
    <w:p w14:paraId="69A79D4B" w14:textId="77777777" w:rsidR="00940437" w:rsidRDefault="00940437" w:rsidP="00940437">
      <w:r>
        <w:t>Boot</w:t>
      </w:r>
    </w:p>
    <w:p w14:paraId="5E4A4313" w14:textId="77777777" w:rsidR="00940437" w:rsidRDefault="00940437" w:rsidP="00940437">
      <w:r>
        <w:t>4) Spring Boot Overview</w:t>
      </w:r>
    </w:p>
    <w:p w14:paraId="61FC2144" w14:textId="77777777" w:rsidR="00940437" w:rsidRDefault="00940437" w:rsidP="00940437">
      <w:r>
        <w:t>5) Pros &amp; Cons of Spring Boot</w:t>
      </w:r>
    </w:p>
    <w:p w14:paraId="20952717" w14:textId="77777777" w:rsidR="00940437" w:rsidRDefault="00940437" w:rsidP="00940437">
      <w:r>
        <w:t xml:space="preserve">6) Approaches to create Spring Boot </w:t>
      </w:r>
    </w:p>
    <w:p w14:paraId="15095ABA" w14:textId="77777777" w:rsidR="00940437" w:rsidRDefault="00940437" w:rsidP="00940437">
      <w:r>
        <w:t>Application</w:t>
      </w:r>
    </w:p>
    <w:p w14:paraId="22EA3BFB" w14:textId="77777777" w:rsidR="00940437" w:rsidRDefault="00940437" w:rsidP="00940437">
      <w:r>
        <w:t>a) Spring Initializer (start.spring.io)</w:t>
      </w:r>
    </w:p>
    <w:p w14:paraId="0F0BDEAF" w14:textId="77777777" w:rsidR="00940437" w:rsidRDefault="00940437" w:rsidP="00940437">
      <w:r>
        <w:t>b) Spring Starter Wizard in STS IDE</w:t>
      </w:r>
    </w:p>
    <w:p w14:paraId="556A9286" w14:textId="77777777" w:rsidR="00940437" w:rsidRDefault="00940437" w:rsidP="00940437">
      <w:r>
        <w:t>7) Introduction to Spring Boot Starters</w:t>
      </w:r>
    </w:p>
    <w:p w14:paraId="74840C4C" w14:textId="77777777" w:rsidR="00940437" w:rsidRDefault="00940437" w:rsidP="00940437">
      <w:r>
        <w:t>a) Spring Boot Parent Starter</w:t>
      </w:r>
    </w:p>
    <w:p w14:paraId="08D8B5DA" w14:textId="77777777" w:rsidR="00940437" w:rsidRDefault="00940437" w:rsidP="00940437">
      <w:r>
        <w:t>b) Spring-boot-starter</w:t>
      </w:r>
    </w:p>
    <w:p w14:paraId="7CC51195" w14:textId="77777777" w:rsidR="00940437" w:rsidRDefault="00940437" w:rsidP="00940437">
      <w:r>
        <w:t>c) Spring-boot-starter-web</w:t>
      </w:r>
    </w:p>
    <w:p w14:paraId="2F407379" w14:textId="77777777" w:rsidR="00940437" w:rsidRDefault="00940437" w:rsidP="00940437">
      <w:r>
        <w:t>d) Spring-boot-starter-webflux</w:t>
      </w:r>
    </w:p>
    <w:p w14:paraId="569AA3A0" w14:textId="77777777" w:rsidR="00940437" w:rsidRDefault="00940437" w:rsidP="00940437">
      <w:r>
        <w:t>e) Spring-boot-starter-data-jpa</w:t>
      </w:r>
    </w:p>
    <w:p w14:paraId="05841396" w14:textId="77777777" w:rsidR="00940437" w:rsidRDefault="00940437" w:rsidP="00940437">
      <w:r>
        <w:t>f) Spring-boot-devtools</w:t>
      </w:r>
    </w:p>
    <w:p w14:paraId="36F00888" w14:textId="77777777" w:rsidR="00940437" w:rsidRDefault="00940437" w:rsidP="00940437">
      <w:r>
        <w:t>g) Spring-boot-starter-mail</w:t>
      </w:r>
    </w:p>
    <w:p w14:paraId="3184153C" w14:textId="77777777" w:rsidR="00940437" w:rsidRDefault="00940437" w:rsidP="00940437">
      <w:r>
        <w:t>h) Spring-boot-actuator</w:t>
      </w:r>
    </w:p>
    <w:p w14:paraId="332F71BE" w14:textId="77777777" w:rsidR="00940437" w:rsidRDefault="00940437" w:rsidP="00940437">
      <w:r>
        <w:t>i) Spring-boot-starter-test etc.</w:t>
      </w:r>
    </w:p>
    <w:p w14:paraId="3E2B62C9" w14:textId="77777777" w:rsidR="00940437" w:rsidRDefault="00940437" w:rsidP="00940437">
      <w:r>
        <w:t>8) What is Start Class in Spring Boot</w:t>
      </w:r>
    </w:p>
    <w:p w14:paraId="21798DEA" w14:textId="77777777" w:rsidR="00940437" w:rsidRDefault="00940437" w:rsidP="00940437">
      <w:r>
        <w:t xml:space="preserve">9) @SpringBootApplication annotation </w:t>
      </w:r>
    </w:p>
    <w:p w14:paraId="4F461C21" w14:textId="77777777" w:rsidR="00940437" w:rsidRDefault="00940437" w:rsidP="00940437">
      <w:r>
        <w:t>internals</w:t>
      </w:r>
    </w:p>
    <w:p w14:paraId="4FB1FAD3" w14:textId="77777777" w:rsidR="00940437" w:rsidRDefault="00940437" w:rsidP="00940437">
      <w:r>
        <w:t xml:space="preserve">10) SpringApplication.run(..) method </w:t>
      </w:r>
    </w:p>
    <w:p w14:paraId="79F04C83" w14:textId="77777777" w:rsidR="00940437" w:rsidRDefault="00940437" w:rsidP="00940437">
      <w:r>
        <w:t>internals</w:t>
      </w:r>
    </w:p>
    <w:p w14:paraId="12B431F5" w14:textId="77777777" w:rsidR="00940437" w:rsidRDefault="00940437" w:rsidP="00940437">
      <w:r>
        <w:t xml:space="preserve">11) Spring Boot Application Boot </w:t>
      </w:r>
    </w:p>
    <w:p w14:paraId="25ED3AEE" w14:textId="77777777" w:rsidR="00940437" w:rsidRDefault="00940437" w:rsidP="00940437">
      <w:r>
        <w:t>strapping</w:t>
      </w:r>
    </w:p>
    <w:p w14:paraId="18FA7569" w14:textId="77777777" w:rsidR="00940437" w:rsidRDefault="00940437" w:rsidP="00940437">
      <w:r>
        <w:t>12) AutoConfiguration in Spring Boot</w:t>
      </w:r>
    </w:p>
    <w:p w14:paraId="5B76F26B" w14:textId="77777777" w:rsidR="00940437" w:rsidRDefault="00940437" w:rsidP="00940437">
      <w:r>
        <w:t>13) IOC container</w:t>
      </w:r>
    </w:p>
    <w:p w14:paraId="7D3ED254" w14:textId="77777777" w:rsidR="00940437" w:rsidRDefault="00940437" w:rsidP="00940437">
      <w:r>
        <w:t>14) Dependency Injection</w:t>
      </w:r>
    </w:p>
    <w:p w14:paraId="6E17CA16" w14:textId="77777777" w:rsidR="00940437" w:rsidRDefault="00940437" w:rsidP="00940437">
      <w:r>
        <w:t>a) Setter Injection</w:t>
      </w:r>
    </w:p>
    <w:p w14:paraId="21B0ABA6" w14:textId="77777777" w:rsidR="00940437" w:rsidRDefault="00940437" w:rsidP="00940437">
      <w:r>
        <w:t>b) Constructor Injection</w:t>
      </w:r>
    </w:p>
    <w:p w14:paraId="11B5CA50" w14:textId="77777777" w:rsidR="00940437" w:rsidRDefault="00940437" w:rsidP="00940437">
      <w:r>
        <w:t>c) Field Injection</w:t>
      </w:r>
    </w:p>
    <w:p w14:paraId="061F0BB9" w14:textId="77777777" w:rsidR="00940437" w:rsidRDefault="00940437" w:rsidP="00940437">
      <w:r>
        <w:t>15) Stereotype Annotations</w:t>
      </w:r>
    </w:p>
    <w:p w14:paraId="70117592" w14:textId="77777777" w:rsidR="00940437" w:rsidRDefault="00940437" w:rsidP="00940437">
      <w:r>
        <w:t>a) @Component</w:t>
      </w:r>
    </w:p>
    <w:p w14:paraId="68D8592C" w14:textId="77777777" w:rsidR="00940437" w:rsidRDefault="00940437" w:rsidP="00940437">
      <w:r>
        <w:t>b) @Service</w:t>
      </w:r>
    </w:p>
    <w:p w14:paraId="4EE1E5FE" w14:textId="77777777" w:rsidR="00940437" w:rsidRDefault="00940437" w:rsidP="00940437">
      <w:r>
        <w:t>c) @Repository</w:t>
      </w:r>
    </w:p>
    <w:p w14:paraId="4B412886" w14:textId="77777777" w:rsidR="00940437" w:rsidRDefault="00940437" w:rsidP="00940437">
      <w:r>
        <w:t>d) @Controller</w:t>
      </w:r>
    </w:p>
    <w:p w14:paraId="1DBC820F" w14:textId="77777777" w:rsidR="00940437" w:rsidRDefault="00940437" w:rsidP="00940437">
      <w:r>
        <w:t>16) Base Package Naming convention</w:t>
      </w:r>
    </w:p>
    <w:p w14:paraId="63D64A12" w14:textId="77777777" w:rsidR="00940437" w:rsidRDefault="00940437" w:rsidP="00940437">
      <w:r>
        <w:t>17) Component Scanning</w:t>
      </w:r>
    </w:p>
    <w:p w14:paraId="2EE47F77" w14:textId="77777777" w:rsidR="00940437" w:rsidRDefault="00940437" w:rsidP="00940437">
      <w:r>
        <w:t>18) Auto wiring</w:t>
      </w:r>
    </w:p>
    <w:p w14:paraId="0EFAB36D" w14:textId="77777777" w:rsidR="00940437" w:rsidRDefault="00940437" w:rsidP="00940437">
      <w:r>
        <w:t>a) byType</w:t>
      </w:r>
    </w:p>
    <w:p w14:paraId="42C2231B" w14:textId="77777777" w:rsidR="00940437" w:rsidRDefault="00940437" w:rsidP="00940437">
      <w:r>
        <w:t>b) byname</w:t>
      </w:r>
    </w:p>
    <w:p w14:paraId="2CC999BA" w14:textId="77777777" w:rsidR="00940437" w:rsidRDefault="00940437" w:rsidP="00940437">
      <w:r>
        <w:t>c) constructor</w:t>
      </w:r>
    </w:p>
    <w:p w14:paraId="4D1B4305" w14:textId="77777777" w:rsidR="00940437" w:rsidRDefault="00940437" w:rsidP="00940437">
      <w:r>
        <w:t>d) none</w:t>
      </w:r>
    </w:p>
    <w:p w14:paraId="29E6F77A" w14:textId="77777777" w:rsidR="00940437" w:rsidRDefault="00940437" w:rsidP="00940437">
      <w:r>
        <w:t>19) @Qualifier annotation</w:t>
      </w:r>
    </w:p>
    <w:p w14:paraId="1CB0C2F0" w14:textId="77777777" w:rsidR="00940437" w:rsidRDefault="00940437" w:rsidP="00940437">
      <w:r>
        <w:t>20) @Primary annotation</w:t>
      </w:r>
    </w:p>
    <w:p w14:paraId="44332CD5" w14:textId="77777777" w:rsidR="00940437" w:rsidRDefault="00940437" w:rsidP="00940437">
      <w:r>
        <w:t xml:space="preserve">21) Introduction to @Configuration </w:t>
      </w:r>
    </w:p>
    <w:p w14:paraId="7A4BB154" w14:textId="77777777" w:rsidR="00940437" w:rsidRDefault="00940437" w:rsidP="00940437">
      <w:r>
        <w:t>annotation</w:t>
      </w:r>
    </w:p>
    <w:p w14:paraId="44DEEE6F" w14:textId="77777777" w:rsidR="00940437" w:rsidRDefault="00940437" w:rsidP="00940437">
      <w:r>
        <w:t>22) Details of @Bean annotation</w:t>
      </w:r>
    </w:p>
    <w:p w14:paraId="376DE92C" w14:textId="77777777" w:rsidR="00940437" w:rsidRDefault="00940437" w:rsidP="00940437">
      <w:r>
        <w:lastRenderedPageBreak/>
        <w:t>23) Bean Life Cycle</w:t>
      </w:r>
    </w:p>
    <w:p w14:paraId="0E971674" w14:textId="77777777" w:rsidR="00940437" w:rsidRDefault="00940437" w:rsidP="00940437">
      <w:r>
        <w:t>24) Bean Scopes</w:t>
      </w:r>
    </w:p>
    <w:p w14:paraId="55450EF8" w14:textId="77777777" w:rsidR="00940437" w:rsidRDefault="00940437" w:rsidP="00940437">
      <w:r>
        <w:t>25) Banner in Spring Boot</w:t>
      </w:r>
    </w:p>
    <w:p w14:paraId="555C2E16" w14:textId="77777777" w:rsidR="00940437" w:rsidRDefault="00940437" w:rsidP="00940437">
      <w:r>
        <w:t xml:space="preserve">26) Standalone application </w:t>
      </w:r>
    </w:p>
    <w:p w14:paraId="4C60F4B5" w14:textId="77777777" w:rsidR="00940437" w:rsidRDefault="00940437" w:rsidP="00940437">
      <w:r>
        <w:t>development</w:t>
      </w:r>
    </w:p>
    <w:p w14:paraId="3E98A11D" w14:textId="77777777" w:rsidR="00940437" w:rsidRDefault="00940437" w:rsidP="00940437">
      <w:r>
        <w:t xml:space="preserve">27) Standalone application with layered </w:t>
      </w:r>
    </w:p>
    <w:p w14:paraId="0069BBD1" w14:textId="77777777" w:rsidR="00940437" w:rsidRDefault="00940437" w:rsidP="00940437">
      <w:r>
        <w:t>architecture</w:t>
      </w:r>
    </w:p>
    <w:p w14:paraId="7356F213" w14:textId="77777777" w:rsidR="00940437" w:rsidRDefault="00940437" w:rsidP="00940437">
      <w:r>
        <w:t>28) Runner in Spring Boot</w:t>
      </w:r>
    </w:p>
    <w:p w14:paraId="6991C919" w14:textId="77777777" w:rsidR="00940437" w:rsidRDefault="00940437" w:rsidP="00940437">
      <w:r>
        <w:t>a) Application Runner</w:t>
      </w:r>
    </w:p>
    <w:p w14:paraId="18DCB899" w14:textId="77777777" w:rsidR="00940437" w:rsidRDefault="00940437" w:rsidP="00940437">
      <w:r>
        <w:t>b) CommandLine Runner</w:t>
      </w:r>
    </w:p>
    <w:p w14:paraId="66A28A5D" w14:textId="77777777" w:rsidR="00940437" w:rsidRDefault="00940437" w:rsidP="00940437">
      <w:r>
        <w:t>* SPRING DATA JPA</w:t>
      </w:r>
    </w:p>
    <w:p w14:paraId="04A30840" w14:textId="77777777" w:rsidR="00940437" w:rsidRDefault="00940437" w:rsidP="00940437">
      <w:r>
        <w:t>* SPRING WEB MVC</w:t>
      </w:r>
    </w:p>
    <w:p w14:paraId="5C2F23A5" w14:textId="7D803964" w:rsidR="004F655A" w:rsidRDefault="00940437" w:rsidP="00940437">
      <w:r>
        <w:t>* SPRING REST</w:t>
      </w:r>
    </w:p>
    <w:p w14:paraId="6B78A039" w14:textId="77777777" w:rsidR="00243CF2" w:rsidRDefault="00243CF2" w:rsidP="00940437"/>
    <w:p w14:paraId="7271941E" w14:textId="77777777" w:rsidR="00243CF2" w:rsidRDefault="00243CF2" w:rsidP="00940437"/>
    <w:p w14:paraId="26366221" w14:textId="77777777" w:rsidR="00243CF2" w:rsidRDefault="00243CF2" w:rsidP="00940437"/>
    <w:p w14:paraId="56880D94" w14:textId="77777777" w:rsidR="00243CF2" w:rsidRDefault="00243CF2" w:rsidP="00940437"/>
    <w:p w14:paraId="41FC0D55" w14:textId="77777777" w:rsidR="00243CF2" w:rsidRDefault="00243CF2" w:rsidP="00940437"/>
    <w:p w14:paraId="548256AF" w14:textId="77777777" w:rsidR="00243CF2" w:rsidRDefault="00243CF2" w:rsidP="00940437"/>
    <w:p w14:paraId="0241E934" w14:textId="77777777" w:rsidR="00243CF2" w:rsidRDefault="00243CF2" w:rsidP="00940437"/>
    <w:p w14:paraId="4000361A" w14:textId="77777777" w:rsidR="00243CF2" w:rsidRDefault="00243CF2" w:rsidP="00940437"/>
    <w:p w14:paraId="1E1F703D" w14:textId="77777777" w:rsidR="00243CF2" w:rsidRDefault="00243CF2" w:rsidP="00940437"/>
    <w:p w14:paraId="1D62DE1F" w14:textId="3745BC3D" w:rsidR="00243CF2" w:rsidRDefault="00243CF2" w:rsidP="00940437">
      <w:r>
        <w:rPr>
          <w:noProof/>
        </w:rPr>
        <w:drawing>
          <wp:inline distT="0" distB="0" distL="0" distR="0" wp14:anchorId="09532E6E" wp14:editId="65090274">
            <wp:extent cx="2640965" cy="8807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098E" w14:textId="0A4FBDBE" w:rsidR="00243CF2" w:rsidRDefault="00243CF2" w:rsidP="00940437">
      <w:r>
        <w:t xml:space="preserve">Java Training Institute </w:t>
      </w:r>
    </w:p>
    <w:p w14:paraId="0F290808" w14:textId="301E58F5" w:rsidR="00243CF2" w:rsidRDefault="00243CF2" w:rsidP="00940437">
      <w:r>
        <w:t>44, Damani Nagar, Near Relinace Market, Solapur 413001</w:t>
      </w:r>
    </w:p>
    <w:p w14:paraId="2C3D3075" w14:textId="77777777" w:rsidR="00243CF2" w:rsidRDefault="00243CF2" w:rsidP="00940437"/>
    <w:p w14:paraId="2B78C1B3" w14:textId="77777777" w:rsidR="00243CF2" w:rsidRDefault="00243CF2" w:rsidP="00940437"/>
    <w:p w14:paraId="22CB2291" w14:textId="77777777" w:rsidR="00243CF2" w:rsidRDefault="00243CF2" w:rsidP="00940437"/>
    <w:p w14:paraId="3A861195" w14:textId="77777777" w:rsidR="00243CF2" w:rsidRDefault="00243CF2" w:rsidP="00940437"/>
    <w:p w14:paraId="4B2A3CC4" w14:textId="77777777" w:rsidR="00243CF2" w:rsidRDefault="00243CF2" w:rsidP="00940437"/>
    <w:p w14:paraId="36E56AED" w14:textId="77777777" w:rsidR="00243CF2" w:rsidRDefault="00243CF2" w:rsidP="00940437"/>
    <w:p w14:paraId="34D0FB74" w14:textId="77777777" w:rsidR="00243CF2" w:rsidRDefault="00243CF2" w:rsidP="00940437"/>
    <w:p w14:paraId="7590D0AB" w14:textId="77777777" w:rsidR="00243CF2" w:rsidRDefault="00243CF2" w:rsidP="00940437"/>
    <w:p w14:paraId="18C658B3" w14:textId="77777777" w:rsidR="00243CF2" w:rsidRDefault="00243CF2" w:rsidP="00940437"/>
    <w:p w14:paraId="635A7248" w14:textId="77777777" w:rsidR="00243CF2" w:rsidRDefault="00243CF2" w:rsidP="00940437"/>
    <w:p w14:paraId="4C341548" w14:textId="77777777" w:rsidR="00243CF2" w:rsidRDefault="00243CF2" w:rsidP="00940437"/>
    <w:p w14:paraId="685DDC70" w14:textId="77777777" w:rsidR="00243CF2" w:rsidRDefault="00243CF2" w:rsidP="00940437"/>
    <w:p w14:paraId="3C9B7C61" w14:textId="77777777" w:rsidR="00243CF2" w:rsidRDefault="00243CF2" w:rsidP="00940437"/>
    <w:p w14:paraId="67C2B60A" w14:textId="77777777" w:rsidR="00243CF2" w:rsidRDefault="00243CF2" w:rsidP="00940437"/>
    <w:p w14:paraId="18B22A9B" w14:textId="77777777" w:rsidR="00243CF2" w:rsidRDefault="00243CF2" w:rsidP="00940437"/>
    <w:p w14:paraId="1213E39F" w14:textId="77777777" w:rsidR="00243CF2" w:rsidRDefault="00243CF2" w:rsidP="00940437"/>
    <w:p w14:paraId="2298E4D0" w14:textId="77777777" w:rsidR="00243CF2" w:rsidRDefault="00243CF2" w:rsidP="00940437"/>
    <w:p w14:paraId="28739EE3" w14:textId="77777777" w:rsidR="00243CF2" w:rsidRDefault="00243CF2" w:rsidP="00940437"/>
    <w:p w14:paraId="6C6FA4D2" w14:textId="77777777" w:rsidR="00243CF2" w:rsidRDefault="00243CF2" w:rsidP="00940437"/>
    <w:p w14:paraId="7F1B17CB" w14:textId="77777777" w:rsidR="00243CF2" w:rsidRDefault="00243CF2" w:rsidP="00940437"/>
    <w:p w14:paraId="615B471F" w14:textId="77777777" w:rsidR="00243CF2" w:rsidRDefault="00243CF2" w:rsidP="00940437"/>
    <w:p w14:paraId="5B6BFECA" w14:textId="77777777" w:rsidR="00243CF2" w:rsidRDefault="00243CF2" w:rsidP="00940437"/>
    <w:p w14:paraId="67C6498E" w14:textId="77777777" w:rsidR="00243CF2" w:rsidRDefault="00243CF2" w:rsidP="00940437"/>
    <w:p w14:paraId="5E5385E1" w14:textId="77777777" w:rsidR="00243CF2" w:rsidRDefault="00243CF2" w:rsidP="00940437"/>
    <w:p w14:paraId="5985EBDB" w14:textId="77777777" w:rsidR="00243CF2" w:rsidRDefault="00243CF2" w:rsidP="00940437"/>
    <w:p w14:paraId="43CD2DC8" w14:textId="77777777" w:rsidR="00243CF2" w:rsidRDefault="00243CF2" w:rsidP="00940437"/>
    <w:p w14:paraId="3EDC3C18" w14:textId="19B8479B" w:rsidR="00243CF2" w:rsidRPr="004F655A" w:rsidRDefault="00243CF2" w:rsidP="00940437">
      <w:r>
        <w:t xml:space="preserve">Email- </w:t>
      </w:r>
      <w:hyperlink r:id="rId13" w:history="1">
        <w:r w:rsidRPr="0007163B">
          <w:rPr>
            <w:rStyle w:val="Hyperlink"/>
          </w:rPr>
          <w:t>anilgaikwad.evolveit@gmail.com</w:t>
        </w:r>
      </w:hyperlink>
      <w:r>
        <w:t xml:space="preserve"> Mobile – 8421594102 </w:t>
      </w:r>
    </w:p>
    <w:sectPr w:rsidR="00243CF2" w:rsidRPr="004F655A" w:rsidSect="0094043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A0A3" w14:textId="77777777" w:rsidR="00DA2671" w:rsidRDefault="00DA2671" w:rsidP="004F655A">
      <w:pPr>
        <w:spacing w:after="0" w:line="240" w:lineRule="auto"/>
      </w:pPr>
      <w:r>
        <w:separator/>
      </w:r>
    </w:p>
  </w:endnote>
  <w:endnote w:type="continuationSeparator" w:id="0">
    <w:p w14:paraId="37AB3DF6" w14:textId="77777777" w:rsidR="00DA2671" w:rsidRDefault="00DA2671" w:rsidP="004F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B95E" w14:textId="77777777" w:rsidR="00243CF2" w:rsidRDefault="00243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1F8D" w14:textId="77777777" w:rsidR="00243CF2" w:rsidRDefault="00243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FAB" w14:textId="77777777" w:rsidR="00243CF2" w:rsidRDefault="00243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0F57D" w14:textId="77777777" w:rsidR="00DA2671" w:rsidRDefault="00DA2671" w:rsidP="004F655A">
      <w:pPr>
        <w:spacing w:after="0" w:line="240" w:lineRule="auto"/>
      </w:pPr>
      <w:r>
        <w:separator/>
      </w:r>
    </w:p>
  </w:footnote>
  <w:footnote w:type="continuationSeparator" w:id="0">
    <w:p w14:paraId="44386EBD" w14:textId="77777777" w:rsidR="00DA2671" w:rsidRDefault="00DA2671" w:rsidP="004F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865F5" w14:textId="77777777" w:rsidR="00243CF2" w:rsidRDefault="00243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7250291"/>
      <w:docPartObj>
        <w:docPartGallery w:val="Watermarks"/>
        <w:docPartUnique/>
      </w:docPartObj>
    </w:sdtPr>
    <w:sdtContent>
      <w:p w14:paraId="7F9C76A3" w14:textId="7E88E5C4" w:rsidR="00243CF2" w:rsidRDefault="00243CF2">
        <w:pPr>
          <w:pStyle w:val="Header"/>
        </w:pPr>
        <w:r>
          <w:rPr>
            <w:noProof/>
          </w:rPr>
          <w:pict w14:anchorId="5A481B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97127877" o:spid="_x0000_s1025" type="#_x0000_t136" style="position:absolute;margin-left:0;margin-top:0;width:538.35pt;height:97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volveIT Solapu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91DD" w14:textId="77777777" w:rsidR="00243CF2" w:rsidRDefault="00243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4A"/>
    <w:rsid w:val="000F0DE2"/>
    <w:rsid w:val="00205B27"/>
    <w:rsid w:val="00243CF2"/>
    <w:rsid w:val="00330134"/>
    <w:rsid w:val="004F655A"/>
    <w:rsid w:val="00860470"/>
    <w:rsid w:val="00940437"/>
    <w:rsid w:val="00A3004A"/>
    <w:rsid w:val="00A920EC"/>
    <w:rsid w:val="00B12E34"/>
    <w:rsid w:val="00C74232"/>
    <w:rsid w:val="00DA2671"/>
    <w:rsid w:val="00DD6FC3"/>
    <w:rsid w:val="00E3419A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DB7F5"/>
  <w15:chartTrackingRefBased/>
  <w15:docId w15:val="{EA09B8DA-7693-41EA-A95B-B36D2B24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0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5A"/>
  </w:style>
  <w:style w:type="paragraph" w:styleId="Footer">
    <w:name w:val="footer"/>
    <w:basedOn w:val="Normal"/>
    <w:link w:val="FooterChar"/>
    <w:uiPriority w:val="99"/>
    <w:unhideWhenUsed/>
    <w:rsid w:val="004F6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5A"/>
  </w:style>
  <w:style w:type="character" w:styleId="Hyperlink">
    <w:name w:val="Hyperlink"/>
    <w:basedOn w:val="DefaultParagraphFont"/>
    <w:uiPriority w:val="99"/>
    <w:unhideWhenUsed/>
    <w:rsid w:val="004F65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anilgaikwad.evolveit@gmail.com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</dc:creator>
  <cp:keywords/>
  <dc:description/>
  <cp:lastModifiedBy>Anil G</cp:lastModifiedBy>
  <cp:revision>5</cp:revision>
  <cp:lastPrinted>2024-10-14T04:04:00Z</cp:lastPrinted>
  <dcterms:created xsi:type="dcterms:W3CDTF">2024-10-14T03:50:00Z</dcterms:created>
  <dcterms:modified xsi:type="dcterms:W3CDTF">2024-10-19T14:16:00Z</dcterms:modified>
</cp:coreProperties>
</file>