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2BB55176" w14:textId="20029423" w:rsidR="002E20DB" w:rsidRPr="00387A2F" w:rsidRDefault="00000000" w:rsidP="002E20DB">
      <w:pPr>
        <w:rPr>
          <w:rFonts w:ascii="Ubuntu" w:hAnsi="Ubuntu"/>
          <w:color w:val="000000"/>
          <w:sz w:val="20"/>
          <w:szCs w:val="20"/>
          <w:shd w:val="clear" w:color="auto" w:fill="FFFFFF"/>
        </w:rPr>
      </w:pPr>
      <w:r>
        <w:rPr>
          <w:noProof/>
          <w:sz w:val="20"/>
          <w:szCs w:val="20"/>
        </w:rPr>
        <w:pict w14:anchorId="50352392">
          <v:roundrect id="_x0000_s1027" style="position:absolute;margin-left:24.6pt;margin-top:-7.65pt;width:155.35pt;height:71.2pt;z-index:251649024;mso-position-horizontal-relative:text;mso-position-vertical-relative:text" arcsize="2436f" fillcolor="#193042"/>
        </w:pict>
      </w:r>
      <w:r w:rsidR="00545EE8" w:rsidRPr="002A4908">
        <w:rPr>
          <w:noProof/>
          <w:sz w:val="20"/>
          <w:szCs w:val="20"/>
        </w:rPr>
        <w:drawing>
          <wp:anchor distT="0" distB="0" distL="114300" distR="114300" simplePos="0" relativeHeight="251646976" behindDoc="0" locked="0" layoutInCell="1" allowOverlap="1" wp14:anchorId="7AEE41FE" wp14:editId="48257B85">
            <wp:simplePos x="0" y="0"/>
            <wp:positionH relativeFrom="column">
              <wp:posOffset>283541</wp:posOffset>
            </wp:positionH>
            <wp:positionV relativeFrom="paragraph">
              <wp:posOffset>0</wp:posOffset>
            </wp:positionV>
            <wp:extent cx="455930" cy="365760"/>
            <wp:effectExtent l="0" t="0" r="0" b="0"/>
            <wp:wrapNone/>
            <wp:docPr id="1971415383" name="Picture 1" descr="A white square with a black square with a white square with a black square with a white square with a black square with a white square with a black square with a white square with a black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15243" name="Picture 1" descr="A white square with a black square with a white square with a black square with a white square with a black square with a white square with a black square with a white square with a black squar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w:pict w14:anchorId="6E8B2149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58.9pt;margin-top:-29.4pt;width:277.2pt;height:109.65pt;z-index:25164800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Text Box 2">
              <w:txbxContent>
                <w:p w14:paraId="20CDC8AB" w14:textId="293FF3EF" w:rsidR="00E45C8D" w:rsidRPr="00B906BF" w:rsidRDefault="00545EE8" w:rsidP="00E45C8D">
                  <w:pPr>
                    <w:spacing w:line="168" w:lineRule="auto"/>
                    <w:rPr>
                      <w:sz w:val="40"/>
                      <w:szCs w:val="40"/>
                      <w:lang w:val="en-IN"/>
                    </w:rPr>
                  </w:pPr>
                  <w:r>
                    <w:rPr>
                      <w:sz w:val="40"/>
                      <w:szCs w:val="40"/>
                      <w:lang w:val="en-IN"/>
                    </w:rPr>
                    <w:t>GONA PAVANI</w:t>
                  </w:r>
                </w:p>
                <w:p w14:paraId="3A0B7D3A" w14:textId="77777777" w:rsidR="00B7227C" w:rsidRPr="00B7227C" w:rsidRDefault="00B7227C" w:rsidP="00B7227C">
                  <w:pPr>
                    <w:spacing w:line="168" w:lineRule="auto"/>
                    <w:rPr>
                      <w:color w:val="4F81BD" w:themeColor="accent1"/>
                      <w:sz w:val="36"/>
                      <w:szCs w:val="36"/>
                      <w:lang w:val="en-IN"/>
                    </w:rPr>
                  </w:pPr>
                  <w:r w:rsidRPr="00B7227C">
                    <w:rPr>
                      <w:color w:val="4F81BD" w:themeColor="accent1"/>
                      <w:sz w:val="36"/>
                      <w:szCs w:val="36"/>
                      <w:lang w:val="en-IN"/>
                    </w:rPr>
                    <w:t>Full Stack Developer</w:t>
                  </w:r>
                </w:p>
                <w:p w14:paraId="231EED75" w14:textId="55EDC3FF" w:rsidR="00D75CBD" w:rsidRPr="00EF4673" w:rsidRDefault="001F303A" w:rsidP="00387A2F">
                  <w:pPr>
                    <w:spacing w:line="240" w:lineRule="auto"/>
                    <w:rPr>
                      <w:rFonts w:cstheme="minorHAnsi"/>
                      <w:lang w:val="en-IN"/>
                    </w:rPr>
                  </w:pPr>
                  <w:r w:rsidRPr="00EF4673">
                    <w:rPr>
                      <w:rFonts w:cstheme="minorHAnsi"/>
                      <w:lang w:val="en-IN"/>
                    </w:rPr>
                    <w:t>Seeking a challenging role as a java full-stack developer where I can expertise my skills to drive innovative solutions</w:t>
                  </w:r>
                </w:p>
              </w:txbxContent>
            </v:textbox>
            <w10:wrap type="square"/>
          </v:shape>
        </w:pict>
      </w:r>
      <w:r>
        <w:rPr>
          <w:noProof/>
          <w:sz w:val="20"/>
          <w:szCs w:val="20"/>
        </w:rPr>
        <w:pict w14:anchorId="74FCBB84">
          <v:shape id="_x0000_s1046" type="#_x0000_t202" style="position:absolute;margin-left:397.95pt;margin-top:4.95pt;width:125.6pt;height:18.45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46">
              <w:txbxContent>
                <w:p w14:paraId="3BFF984E" w14:textId="29FCFF53" w:rsidR="00387A2F" w:rsidRPr="000612C2" w:rsidRDefault="001F303A" w:rsidP="00387A2F">
                  <w:pPr>
                    <w:rPr>
                      <w:b/>
                      <w:bCs/>
                      <w:color w:val="FFFFFF" w:themeColor="background1"/>
                      <w:sz w:val="18"/>
                      <w:szCs w:val="18"/>
                      <w:lang w:val="en-IN"/>
                    </w:rPr>
                  </w:pPr>
                  <w:r>
                    <w:rPr>
                      <w:b/>
                      <w:bCs/>
                      <w:color w:val="FFFFFF" w:themeColor="background1"/>
                      <w:sz w:val="18"/>
                      <w:szCs w:val="18"/>
                      <w:lang w:val="en-IN"/>
                    </w:rPr>
                    <w:t>gona.pavani</w:t>
                  </w:r>
                  <w:r w:rsidR="007F48CE">
                    <w:rPr>
                      <w:b/>
                      <w:bCs/>
                      <w:color w:val="FFFFFF" w:themeColor="background1"/>
                      <w:sz w:val="18"/>
                      <w:szCs w:val="18"/>
                      <w:lang w:val="en-IN"/>
                    </w:rPr>
                    <w:t>@mphasi</w:t>
                  </w:r>
                  <w:r w:rsidR="00FB210D">
                    <w:rPr>
                      <w:b/>
                      <w:bCs/>
                      <w:color w:val="FFFFFF" w:themeColor="background1"/>
                      <w:sz w:val="18"/>
                      <w:szCs w:val="18"/>
                      <w:lang w:val="en-IN"/>
                    </w:rPr>
                    <w:t>s</w:t>
                  </w:r>
                  <w:r w:rsidR="007F48CE">
                    <w:rPr>
                      <w:b/>
                      <w:bCs/>
                      <w:color w:val="FFFFFF" w:themeColor="background1"/>
                      <w:sz w:val="18"/>
                      <w:szCs w:val="18"/>
                      <w:lang w:val="en-IN"/>
                    </w:rPr>
                    <w:t>.com</w:t>
                  </w:r>
                </w:p>
                <w:p w14:paraId="0C700AF5" w14:textId="5CD03EA1" w:rsidR="00063651" w:rsidRPr="000612C2" w:rsidRDefault="00063651">
                  <w:pPr>
                    <w:rPr>
                      <w:b/>
                      <w:bCs/>
                      <w:color w:val="FFFFFF" w:themeColor="background1"/>
                      <w:sz w:val="18"/>
                      <w:szCs w:val="18"/>
                      <w:lang w:val="en-IN"/>
                    </w:rPr>
                  </w:pPr>
                </w:p>
              </w:txbxContent>
            </v:textbox>
            <w10:wrap type="square"/>
          </v:shape>
        </w:pict>
      </w:r>
      <w:r w:rsidR="00826F16" w:rsidRPr="002A4908">
        <w:rPr>
          <w:noProof/>
          <w:sz w:val="20"/>
          <w:szCs w:val="20"/>
        </w:rPr>
        <w:drawing>
          <wp:anchor distT="0" distB="0" distL="114300" distR="114300" simplePos="0" relativeHeight="251641856" behindDoc="0" locked="0" layoutInCell="1" allowOverlap="1" wp14:anchorId="011DAA8E" wp14:editId="61A81CB6">
            <wp:simplePos x="0" y="0"/>
            <wp:positionH relativeFrom="column">
              <wp:posOffset>283210</wp:posOffset>
            </wp:positionH>
            <wp:positionV relativeFrom="paragraph">
              <wp:posOffset>-8255</wp:posOffset>
            </wp:positionV>
            <wp:extent cx="455930" cy="365760"/>
            <wp:effectExtent l="0" t="0" r="0" b="0"/>
            <wp:wrapNone/>
            <wp:docPr id="841715243" name="Picture 1" descr="A white square with a black square with a white square with a black square with a white square with a black square with a white square with a black square with a white square with a black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15243" name="Picture 1" descr="A white square with a black square with a white square with a black square with a white square with a black square with a white square with a black square with a white square with a black squar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CEED4" w14:textId="6CAD72AD" w:rsidR="007C2725" w:rsidRPr="002A4908" w:rsidRDefault="00000000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28CCEF28">
          <v:roundrect id="_x0000_s1078" style="position:absolute;margin-left:464.9pt;margin-top:150.15pt;width:62.75pt;height:18.5pt;z-index:25167974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arcsize="10923f" fillcolor="#a3acb3">
            <v:stroke joinstyle="miter"/>
            <v:textbox style="mso-next-textbox:#_x0000_s1078">
              <w:txbxContent>
                <w:p w14:paraId="49A7F312" w14:textId="77777777" w:rsidR="004300C1" w:rsidRPr="00D411B9" w:rsidRDefault="004300C1" w:rsidP="004300C1">
                  <w:pPr>
                    <w:rPr>
                      <w:sz w:val="16"/>
                      <w:szCs w:val="16"/>
                      <w:lang w:val="en-IN"/>
                    </w:rPr>
                  </w:pPr>
                  <w:r>
                    <w:rPr>
                      <w:rFonts w:ascii="Ubuntu" w:hAnsi="Ubuntu"/>
                      <w:color w:val="000000"/>
                      <w:sz w:val="16"/>
                      <w:szCs w:val="16"/>
                      <w:lang w:val="en-IN"/>
                    </w:rPr>
                    <w:t>Spring Boot</w:t>
                  </w:r>
                </w:p>
                <w:p w14:paraId="38253660" w14:textId="2122A886" w:rsidR="00C64CC0" w:rsidRPr="00D411B9" w:rsidRDefault="00C64CC0" w:rsidP="00C64CC0">
                  <w:pPr>
                    <w:rPr>
                      <w:sz w:val="16"/>
                      <w:szCs w:val="16"/>
                      <w:lang w:val="en-IN"/>
                    </w:rPr>
                  </w:pPr>
                </w:p>
              </w:txbxContent>
            </v:textbox>
            <w10:wrap type="square"/>
          </v:roundrect>
        </w:pict>
      </w:r>
      <w:r>
        <w:rPr>
          <w:noProof/>
          <w:sz w:val="20"/>
          <w:szCs w:val="20"/>
        </w:rPr>
        <w:pict w14:anchorId="28CCEF28">
          <v:roundrect id="_x0000_s1056" style="position:absolute;margin-left:382.05pt;margin-top:225.6pt;width:46pt;height:17.1pt;z-index:25166950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arcsize="10923f" fillcolor="#a3acb3">
            <v:stroke joinstyle="miter"/>
            <v:textbox style="mso-next-textbox:#_x0000_s1056">
              <w:txbxContent>
                <w:p w14:paraId="6BBD8137" w14:textId="46CDE8FA" w:rsidR="00060890" w:rsidRPr="00D411B9" w:rsidRDefault="00060890" w:rsidP="00060890">
                  <w:pPr>
                    <w:rPr>
                      <w:sz w:val="16"/>
                      <w:szCs w:val="16"/>
                      <w:lang w:val="en-IN"/>
                    </w:rPr>
                  </w:pPr>
                  <w:r>
                    <w:rPr>
                      <w:rFonts w:ascii="Ubuntu" w:hAnsi="Ubuntu"/>
                      <w:color w:val="000000"/>
                      <w:sz w:val="16"/>
                      <w:szCs w:val="16"/>
                      <w:lang w:val="en-IN"/>
                    </w:rPr>
                    <w:t>M</w:t>
                  </w:r>
                  <w:r w:rsidR="004D1B81">
                    <w:rPr>
                      <w:rFonts w:ascii="Ubuntu" w:hAnsi="Ubuntu"/>
                      <w:color w:val="000000"/>
                      <w:sz w:val="16"/>
                      <w:szCs w:val="16"/>
                      <w:lang w:val="en-IN"/>
                    </w:rPr>
                    <w:t>y</w:t>
                  </w:r>
                  <w:r>
                    <w:rPr>
                      <w:rFonts w:ascii="Ubuntu" w:hAnsi="Ubuntu"/>
                      <w:color w:val="000000"/>
                      <w:sz w:val="16"/>
                      <w:szCs w:val="16"/>
                      <w:lang w:val="en-IN"/>
                    </w:rPr>
                    <w:t>SQL</w:t>
                  </w:r>
                </w:p>
              </w:txbxContent>
            </v:textbox>
            <w10:wrap type="square"/>
          </v:roundrect>
        </w:pict>
      </w:r>
      <w:r>
        <w:rPr>
          <w:noProof/>
          <w:sz w:val="20"/>
          <w:szCs w:val="20"/>
        </w:rPr>
        <w:pict w14:anchorId="28CCEF28">
          <v:roundrect id="_x0000_s1055" style="position:absolute;margin-left:381.4pt;margin-top:201pt;width:53.75pt;height:18.45pt;z-index:25166848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arcsize="10923f" fillcolor="#a3acb3">
            <v:stroke joinstyle="miter"/>
            <v:textbox style="mso-next-textbox:#_x0000_s1055">
              <w:txbxContent>
                <w:p w14:paraId="24EFED0B" w14:textId="66C853E6" w:rsidR="00060890" w:rsidRPr="00D411B9" w:rsidRDefault="00060890" w:rsidP="00060890">
                  <w:pPr>
                    <w:rPr>
                      <w:sz w:val="16"/>
                      <w:szCs w:val="16"/>
                      <w:lang w:val="en-IN"/>
                    </w:rPr>
                  </w:pPr>
                  <w:r>
                    <w:rPr>
                      <w:rFonts w:ascii="Ubuntu" w:hAnsi="Ubuntu"/>
                      <w:color w:val="000000"/>
                      <w:sz w:val="16"/>
                      <w:szCs w:val="16"/>
                      <w:lang w:val="en-IN"/>
                    </w:rPr>
                    <w:t>Hibernate</w:t>
                  </w:r>
                </w:p>
              </w:txbxContent>
            </v:textbox>
            <w10:wrap type="square"/>
          </v:roundrect>
        </w:pict>
      </w:r>
      <w:r>
        <w:rPr>
          <w:noProof/>
          <w:sz w:val="20"/>
          <w:szCs w:val="20"/>
        </w:rPr>
        <w:pict w14:anchorId="28CCEF28">
          <v:roundrect id="_x0000_s1074" style="position:absolute;margin-left:381.15pt;margin-top:120.95pt;width:55.2pt;height:19.35pt;z-index:25167667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arcsize="10923f" fillcolor="#a3acb3">
            <v:stroke joinstyle="miter"/>
            <v:textbox style="mso-next-textbox:#_x0000_s1074">
              <w:txbxContent>
                <w:p w14:paraId="4E1D9B7F" w14:textId="3A2F1C5D" w:rsidR="00644238" w:rsidRPr="00D411B9" w:rsidRDefault="001D40AC" w:rsidP="00644238">
                  <w:pPr>
                    <w:rPr>
                      <w:sz w:val="16"/>
                      <w:szCs w:val="16"/>
                      <w:lang w:val="en-IN"/>
                    </w:rPr>
                  </w:pPr>
                  <w:r>
                    <w:rPr>
                      <w:rFonts w:ascii="Ubuntu" w:hAnsi="Ubuntu"/>
                      <w:color w:val="000000"/>
                      <w:sz w:val="16"/>
                      <w:szCs w:val="16"/>
                      <w:lang w:val="en-IN"/>
                    </w:rPr>
                    <w:t>Bootstrap</w:t>
                  </w:r>
                </w:p>
              </w:txbxContent>
            </v:textbox>
            <w10:wrap type="square"/>
          </v:roundrect>
        </w:pict>
      </w:r>
      <w:r>
        <w:rPr>
          <w:noProof/>
          <w:sz w:val="20"/>
          <w:szCs w:val="20"/>
        </w:rPr>
        <w:pict w14:anchorId="28CCEF28">
          <v:roundrect id="_x0000_s1073" style="position:absolute;margin-left:459.3pt;margin-top:97.8pt;width:49.3pt;height:17.9pt;z-index:2516756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arcsize="10923f" fillcolor="#a3acb3">
            <v:stroke joinstyle="miter"/>
            <v:textbox style="mso-next-textbox:#_x0000_s1073">
              <w:txbxContent>
                <w:p w14:paraId="71515C7B" w14:textId="54082F0E" w:rsidR="00644238" w:rsidRPr="00D411B9" w:rsidRDefault="00644238" w:rsidP="00644238">
                  <w:pPr>
                    <w:rPr>
                      <w:sz w:val="16"/>
                      <w:szCs w:val="16"/>
                      <w:lang w:val="en-IN"/>
                    </w:rPr>
                  </w:pPr>
                  <w:r>
                    <w:rPr>
                      <w:rFonts w:ascii="Ubuntu" w:hAnsi="Ubuntu"/>
                      <w:color w:val="000000"/>
                      <w:sz w:val="16"/>
                      <w:szCs w:val="16"/>
                    </w:rPr>
                    <w:t>Angular</w:t>
                  </w:r>
                </w:p>
              </w:txbxContent>
            </v:textbox>
            <w10:wrap type="square"/>
          </v:roundrect>
        </w:pict>
      </w:r>
      <w:r>
        <w:rPr>
          <w:noProof/>
          <w:sz w:val="20"/>
          <w:szCs w:val="20"/>
        </w:rPr>
        <w:pict w14:anchorId="28CCEF28">
          <v:roundrect id="_x0000_s1071" style="position:absolute;margin-left:422.95pt;margin-top:98.8pt;width:32.1pt;height:16.9pt;z-index:25167360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arcsize="10923f" fillcolor="#a3acb3">
            <v:stroke joinstyle="miter"/>
            <v:textbox style="mso-next-textbox:#_x0000_s1071">
              <w:txbxContent>
                <w:p w14:paraId="38B2B660" w14:textId="6DC0E144" w:rsidR="005D210C" w:rsidRPr="00D411B9" w:rsidRDefault="005D210C" w:rsidP="005D210C">
                  <w:pPr>
                    <w:rPr>
                      <w:sz w:val="16"/>
                      <w:szCs w:val="16"/>
                      <w:lang w:val="en-IN"/>
                    </w:rPr>
                  </w:pPr>
                  <w:r>
                    <w:rPr>
                      <w:rFonts w:ascii="Ubuntu" w:hAnsi="Ubuntu"/>
                      <w:color w:val="000000"/>
                      <w:sz w:val="16"/>
                      <w:szCs w:val="16"/>
                    </w:rPr>
                    <w:t>CSS</w:t>
                  </w:r>
                </w:p>
              </w:txbxContent>
            </v:textbox>
            <w10:wrap type="square"/>
          </v:roundrect>
        </w:pict>
      </w:r>
      <w:r>
        <w:rPr>
          <w:noProof/>
          <w:sz w:val="20"/>
          <w:szCs w:val="20"/>
        </w:rPr>
        <w:pict w14:anchorId="74FCBB84">
          <v:shape id="_x0000_s1049" type="#_x0000_t202" style="position:absolute;margin-left:401.7pt;margin-top:16.65pt;width:107.85pt;height:20.7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49">
              <w:txbxContent>
                <w:p w14:paraId="19174D15" w14:textId="41E0887D" w:rsidR="00387A2F" w:rsidRPr="000612C2" w:rsidRDefault="00096DD1" w:rsidP="00387A2F">
                  <w:pPr>
                    <w:rPr>
                      <w:b/>
                      <w:bCs/>
                      <w:color w:val="FFFFFF" w:themeColor="background1"/>
                      <w:sz w:val="17"/>
                      <w:szCs w:val="17"/>
                      <w:lang w:val="en-IN"/>
                    </w:rPr>
                  </w:pPr>
                  <w:r>
                    <w:rPr>
                      <w:b/>
                      <w:bCs/>
                      <w:color w:val="FFFFFF" w:themeColor="background1"/>
                      <w:sz w:val="17"/>
                      <w:szCs w:val="17"/>
                      <w:lang w:val="en-IN"/>
                    </w:rPr>
                    <w:t>Hyderabad</w:t>
                  </w:r>
                  <w:r w:rsidR="00387A2F">
                    <w:rPr>
                      <w:b/>
                      <w:bCs/>
                      <w:color w:val="FFFFFF" w:themeColor="background1"/>
                      <w:sz w:val="17"/>
                      <w:szCs w:val="17"/>
                      <w:lang w:val="en-IN"/>
                    </w:rPr>
                    <w:t>, Telangana</w:t>
                  </w:r>
                </w:p>
                <w:p w14:paraId="20E17092" w14:textId="6BE05B31" w:rsidR="00867867" w:rsidRPr="000612C2" w:rsidRDefault="00867867" w:rsidP="00867867">
                  <w:pPr>
                    <w:rPr>
                      <w:b/>
                      <w:bCs/>
                      <w:color w:val="FFFFFF" w:themeColor="background1"/>
                      <w:sz w:val="17"/>
                      <w:szCs w:val="17"/>
                      <w:lang w:val="en-IN"/>
                    </w:rPr>
                  </w:pPr>
                </w:p>
              </w:txbxContent>
            </v:textbox>
            <w10:wrap type="square"/>
          </v:shape>
        </w:pict>
      </w:r>
      <w:r>
        <w:rPr>
          <w:noProof/>
          <w:sz w:val="20"/>
          <w:szCs w:val="20"/>
        </w:rPr>
        <w:pict w14:anchorId="3BA8DD72">
          <v:shape id="_x0000_s1032" type="#_x0000_t202" style="position:absolute;margin-left:-48.6pt;margin-top:187.05pt;width:351.6pt;height:135pt;z-index:25165312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32">
              <w:txbxContent>
                <w:p w14:paraId="19DF4D88" w14:textId="77777777" w:rsidR="00843272" w:rsidRDefault="007D328E" w:rsidP="00843272">
                  <w:pPr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C417EC">
                    <w:rPr>
                      <w:b/>
                      <w:bCs/>
                      <w:sz w:val="28"/>
                      <w:szCs w:val="28"/>
                    </w:rPr>
                    <w:t>Account and Cheque Microservices</w:t>
                  </w:r>
                  <w:r w:rsidR="00843272">
                    <w:rPr>
                      <w:b/>
                      <w:bCs/>
                      <w:sz w:val="28"/>
                      <w:szCs w:val="28"/>
                    </w:rPr>
                    <w:t xml:space="preserve">  </w:t>
                  </w:r>
                </w:p>
                <w:p w14:paraId="0A8C8415" w14:textId="4BB3DABE" w:rsidR="00EF4673" w:rsidRPr="00956A5B" w:rsidRDefault="00EF4673" w:rsidP="00EF4673">
                  <w:pPr>
                    <w:spacing w:line="240" w:lineRule="auto"/>
                    <w:rPr>
                      <w:color w:val="4F81BD" w:themeColor="accent1"/>
                      <w:sz w:val="24"/>
                      <w:szCs w:val="24"/>
                    </w:rPr>
                  </w:pPr>
                  <w:r w:rsidRPr="00956A5B">
                    <w:rPr>
                      <w:color w:val="4F81BD" w:themeColor="accent1"/>
                      <w:sz w:val="24"/>
                      <w:szCs w:val="24"/>
                    </w:rPr>
                    <w:t>06/2024 – 08/2024</w:t>
                  </w:r>
                </w:p>
                <w:p w14:paraId="1692CCD6" w14:textId="041B2A6B" w:rsidR="001F0C59" w:rsidRDefault="001F0C59">
                  <w:pPr>
                    <w:rPr>
                      <w:b/>
                      <w:bCs/>
                      <w:sz w:val="28"/>
                      <w:szCs w:val="28"/>
                    </w:rPr>
                  </w:pPr>
                </w:p>
                <w:p w14:paraId="6C1EA054" w14:textId="77777777" w:rsidR="005E6D54" w:rsidRDefault="005E6D54">
                  <w:pPr>
                    <w:rPr>
                      <w:b/>
                      <w:bCs/>
                      <w:sz w:val="28"/>
                      <w:szCs w:val="28"/>
                    </w:rPr>
                  </w:pPr>
                </w:p>
                <w:p w14:paraId="3EAAD368" w14:textId="77777777" w:rsidR="005E6D54" w:rsidRDefault="005E6D54">
                  <w:pPr>
                    <w:rPr>
                      <w:b/>
                      <w:bCs/>
                      <w:sz w:val="28"/>
                      <w:szCs w:val="28"/>
                    </w:rPr>
                  </w:pPr>
                </w:p>
                <w:p w14:paraId="12AF63FB" w14:textId="77777777" w:rsidR="00AF6141" w:rsidRDefault="00AF6141">
                  <w:pPr>
                    <w:rPr>
                      <w:b/>
                      <w:bCs/>
                      <w:sz w:val="28"/>
                      <w:szCs w:val="28"/>
                    </w:rPr>
                  </w:pPr>
                </w:p>
                <w:p w14:paraId="2375C29C" w14:textId="77777777" w:rsidR="00F23BDC" w:rsidRPr="00C417EC" w:rsidRDefault="00F23BDC">
                  <w:pPr>
                    <w:rPr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  <w10:wrap type="square"/>
          </v:shape>
        </w:pict>
      </w:r>
      <w:r>
        <w:rPr>
          <w:noProof/>
          <w:sz w:val="20"/>
          <w:szCs w:val="20"/>
        </w:rPr>
        <w:pict w14:anchorId="13022AF6">
          <v:shape id="_x0000_s1033" type="#_x0000_t202" style="position:absolute;margin-left:-56pt;margin-top:240.4pt;width:393.9pt;height:344.55pt;z-index:25165414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33">
              <w:txbxContent>
                <w:p w14:paraId="472C163E" w14:textId="77777777" w:rsidR="00EF4673" w:rsidRDefault="00000051" w:rsidP="00EF4673">
                  <w:pPr>
                    <w:spacing w:line="240" w:lineRule="auto"/>
                  </w:pPr>
                  <w:r>
                    <w:rPr>
                      <w:sz w:val="24"/>
                      <w:szCs w:val="24"/>
                    </w:rPr>
                    <w:t xml:space="preserve">    </w:t>
                  </w:r>
                  <w:r w:rsidRPr="0082174E">
                    <w:rPr>
                      <w:b/>
                      <w:bCs/>
                      <w:sz w:val="24"/>
                      <w:szCs w:val="24"/>
                    </w:rPr>
                    <w:t xml:space="preserve">User-Case: </w:t>
                  </w:r>
                  <w:r w:rsidR="001F303A" w:rsidRPr="00EF4673">
                    <w:t>Contract Testing using Wire Mock and Pact</w:t>
                  </w:r>
                </w:p>
                <w:p w14:paraId="2685B719" w14:textId="23CB3E91" w:rsidR="001F303A" w:rsidRPr="00EF4673" w:rsidRDefault="001F303A" w:rsidP="00EF4673">
                  <w:pPr>
                    <w:pStyle w:val="ListParagraph"/>
                    <w:numPr>
                      <w:ilvl w:val="0"/>
                      <w:numId w:val="7"/>
                    </w:numPr>
                    <w:spacing w:line="240" w:lineRule="auto"/>
                  </w:pPr>
                  <w:r w:rsidRPr="00EF4673">
                    <w:rPr>
                      <w:color w:val="000000" w:themeColor="text1"/>
                    </w:rPr>
                    <w:t>Performed contract testing using wire mock and pact between consumer and provider</w:t>
                  </w:r>
                </w:p>
                <w:p w14:paraId="72CE0981" w14:textId="77777777" w:rsidR="001F303A" w:rsidRPr="00EF4673" w:rsidRDefault="001F303A" w:rsidP="001F303A">
                  <w:pPr>
                    <w:pStyle w:val="ListParagraph"/>
                    <w:numPr>
                      <w:ilvl w:val="0"/>
                      <w:numId w:val="7"/>
                    </w:numPr>
                    <w:spacing w:line="240" w:lineRule="auto"/>
                    <w:rPr>
                      <w:color w:val="000000" w:themeColor="text1"/>
                    </w:rPr>
                  </w:pPr>
                  <w:r w:rsidRPr="00EF4673">
                    <w:rPr>
                      <w:color w:val="000000" w:themeColor="text1"/>
                    </w:rPr>
                    <w:t>Defined Consumer-Driven Contracts with pact to ensure API compatibility between services</w:t>
                  </w:r>
                </w:p>
                <w:p w14:paraId="654F8861" w14:textId="77777777" w:rsidR="001F303A" w:rsidRPr="00EF4673" w:rsidRDefault="001F303A" w:rsidP="001F303A">
                  <w:pPr>
                    <w:pStyle w:val="ListParagraph"/>
                    <w:numPr>
                      <w:ilvl w:val="0"/>
                      <w:numId w:val="7"/>
                    </w:numPr>
                    <w:spacing w:line="240" w:lineRule="auto"/>
                    <w:rPr>
                      <w:color w:val="000000" w:themeColor="text1"/>
                    </w:rPr>
                  </w:pPr>
                  <w:r w:rsidRPr="00EF4673">
                    <w:rPr>
                      <w:color w:val="000000" w:themeColor="text1"/>
                    </w:rPr>
                    <w:t>Generated mock server using pact and verified provider for consumer expectations for contract tests</w:t>
                  </w:r>
                </w:p>
                <w:p w14:paraId="372FEE72" w14:textId="77777777" w:rsidR="001F303A" w:rsidRPr="00EF4673" w:rsidRDefault="001F303A" w:rsidP="001F303A">
                  <w:pPr>
                    <w:pStyle w:val="ListParagraph"/>
                    <w:numPr>
                      <w:ilvl w:val="0"/>
                      <w:numId w:val="7"/>
                    </w:numPr>
                    <w:spacing w:line="240" w:lineRule="auto"/>
                    <w:rPr>
                      <w:color w:val="000000" w:themeColor="text1"/>
                    </w:rPr>
                  </w:pPr>
                  <w:r w:rsidRPr="00EF4673">
                    <w:rPr>
                      <w:b/>
                      <w:bCs/>
                      <w:color w:val="000000" w:themeColor="text1"/>
                    </w:rPr>
                    <w:t xml:space="preserve">Technologies Used: </w:t>
                  </w:r>
                  <w:proofErr w:type="gramStart"/>
                  <w:r w:rsidRPr="00EF4673">
                    <w:rPr>
                      <w:color w:val="000000" w:themeColor="text1"/>
                    </w:rPr>
                    <w:t>Pact ,</w:t>
                  </w:r>
                  <w:proofErr w:type="gramEnd"/>
                  <w:r w:rsidRPr="00EF4673">
                    <w:rPr>
                      <w:color w:val="000000" w:themeColor="text1"/>
                    </w:rPr>
                    <w:t xml:space="preserve"> Wire Mock</w:t>
                  </w:r>
                </w:p>
                <w:p w14:paraId="44DB52E5" w14:textId="77777777" w:rsidR="001F303A" w:rsidRPr="00EF4673" w:rsidRDefault="001F303A" w:rsidP="001F303A">
                  <w:pPr>
                    <w:pStyle w:val="ListParagraph"/>
                    <w:numPr>
                      <w:ilvl w:val="0"/>
                      <w:numId w:val="7"/>
                    </w:numPr>
                    <w:spacing w:line="240" w:lineRule="auto"/>
                    <w:rPr>
                      <w:b/>
                      <w:bCs/>
                      <w:color w:val="000000" w:themeColor="text1"/>
                    </w:rPr>
                  </w:pPr>
                  <w:r w:rsidRPr="00EF4673">
                    <w:rPr>
                      <w:b/>
                      <w:bCs/>
                      <w:color w:val="000000" w:themeColor="text1"/>
                    </w:rPr>
                    <w:t xml:space="preserve">Tools: </w:t>
                  </w:r>
                  <w:r w:rsidRPr="00EF4673">
                    <w:rPr>
                      <w:color w:val="000000" w:themeColor="text1"/>
                    </w:rPr>
                    <w:t xml:space="preserve">Junit 5, Wire Mock for </w:t>
                  </w:r>
                  <w:proofErr w:type="gramStart"/>
                  <w:r w:rsidRPr="00EF4673">
                    <w:rPr>
                      <w:color w:val="000000" w:themeColor="text1"/>
                    </w:rPr>
                    <w:t>mocking ,Pact</w:t>
                  </w:r>
                  <w:proofErr w:type="gramEnd"/>
                  <w:r w:rsidRPr="00EF4673">
                    <w:rPr>
                      <w:color w:val="000000" w:themeColor="text1"/>
                    </w:rPr>
                    <w:t xml:space="preserve"> JVM for Contracts</w:t>
                  </w:r>
                </w:p>
                <w:p w14:paraId="2D07FFF9" w14:textId="77777777" w:rsidR="001F303A" w:rsidRPr="00EF4673" w:rsidRDefault="001F303A" w:rsidP="001F303A">
                  <w:pPr>
                    <w:pStyle w:val="ListParagraph"/>
                    <w:numPr>
                      <w:ilvl w:val="0"/>
                      <w:numId w:val="7"/>
                    </w:numPr>
                    <w:spacing w:line="240" w:lineRule="auto"/>
                    <w:rPr>
                      <w:b/>
                      <w:bCs/>
                      <w:color w:val="000000" w:themeColor="text1"/>
                    </w:rPr>
                  </w:pPr>
                  <w:r w:rsidRPr="00EF4673">
                    <w:rPr>
                      <w:b/>
                      <w:bCs/>
                      <w:color w:val="000000" w:themeColor="text1"/>
                    </w:rPr>
                    <w:t xml:space="preserve">Team Size: </w:t>
                  </w:r>
                  <w:r w:rsidRPr="00EF4673">
                    <w:rPr>
                      <w:color w:val="000000" w:themeColor="text1"/>
                    </w:rPr>
                    <w:t>4</w:t>
                  </w:r>
                </w:p>
                <w:p w14:paraId="36B30BF7" w14:textId="77777777" w:rsidR="00EF4673" w:rsidRPr="00EF4673" w:rsidRDefault="00DE58C8" w:rsidP="00843272">
                  <w:pP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  <w:r w:rsidRPr="00EF4673">
                    <w:rPr>
                      <w:b/>
                      <w:bCs/>
                      <w:sz w:val="24"/>
                      <w:szCs w:val="24"/>
                    </w:rPr>
                    <w:t>E</w:t>
                  </w:r>
                  <w:r w:rsidR="00843272" w:rsidRPr="00EF4673">
                    <w:rPr>
                      <w:b/>
                      <w:bCs/>
                      <w:sz w:val="24"/>
                      <w:szCs w:val="24"/>
                    </w:rPr>
                    <w:t xml:space="preserve">mployee Payroll Management System </w:t>
                  </w:r>
                </w:p>
                <w:p w14:paraId="32C52332" w14:textId="0829AAE5" w:rsidR="004B4480" w:rsidRPr="00EF4673" w:rsidRDefault="00EF4673" w:rsidP="00843272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95B3D7" w:themeColor="accent1" w:themeTint="99"/>
                    </w:rPr>
                    <w:t xml:space="preserve"> </w:t>
                  </w:r>
                  <w:r w:rsidR="00A62784" w:rsidRPr="00EF4673">
                    <w:rPr>
                      <w:color w:val="4F81BD" w:themeColor="accent1"/>
                    </w:rPr>
                    <w:t>02/2024 – 03/2024</w:t>
                  </w:r>
                </w:p>
                <w:p w14:paraId="108198D0" w14:textId="165D5DDA" w:rsidR="004B4480" w:rsidRPr="00EF4673" w:rsidRDefault="00AE5B75" w:rsidP="00C20784">
                  <w:pPr>
                    <w:pStyle w:val="ListParagraph"/>
                    <w:numPr>
                      <w:ilvl w:val="0"/>
                      <w:numId w:val="6"/>
                    </w:numPr>
                    <w:spacing w:line="240" w:lineRule="auto"/>
                  </w:pPr>
                  <w:r w:rsidRPr="00EF4673">
                    <w:t xml:space="preserve">Developed </w:t>
                  </w:r>
                  <w:r w:rsidR="00843272" w:rsidRPr="00EF4673">
                    <w:t>Employee Management System</w:t>
                  </w:r>
                  <w:r w:rsidR="008E76B9" w:rsidRPr="00EF4673">
                    <w:t xml:space="preserve"> web application </w:t>
                  </w:r>
                  <w:r w:rsidR="005F6262" w:rsidRPr="00EF4673">
                    <w:t xml:space="preserve">by creating </w:t>
                  </w:r>
                  <w:r w:rsidR="00843272" w:rsidRPr="00EF4673">
                    <w:t>Employee</w:t>
                  </w:r>
                  <w:r w:rsidR="005F6262" w:rsidRPr="00EF4673">
                    <w:t xml:space="preserve">, </w:t>
                  </w:r>
                  <w:r w:rsidR="003C57D7" w:rsidRPr="00EF4673">
                    <w:t>A</w:t>
                  </w:r>
                  <w:r w:rsidR="005F6262" w:rsidRPr="00EF4673">
                    <w:t xml:space="preserve">dmin, </w:t>
                  </w:r>
                  <w:r w:rsidR="00843272" w:rsidRPr="00EF4673">
                    <w:t>Salaries</w:t>
                  </w:r>
                  <w:r w:rsidR="003C57D7" w:rsidRPr="00EF4673">
                    <w:t xml:space="preserve">, </w:t>
                  </w:r>
                  <w:r w:rsidR="00843272" w:rsidRPr="00EF4673">
                    <w:t>WSS</w:t>
                  </w:r>
                  <w:r w:rsidR="00903ACB" w:rsidRPr="00EF4673">
                    <w:t xml:space="preserve"> and </w:t>
                  </w:r>
                  <w:r w:rsidR="00843272" w:rsidRPr="00EF4673">
                    <w:t>Leave</w:t>
                  </w:r>
                  <w:r w:rsidR="00903ACB" w:rsidRPr="00EF4673">
                    <w:t xml:space="preserve"> modules</w:t>
                  </w:r>
                </w:p>
                <w:p w14:paraId="7FE5812C" w14:textId="1736F706" w:rsidR="00FD1170" w:rsidRPr="00EF4673" w:rsidRDefault="00276ECA" w:rsidP="00C20784">
                  <w:pPr>
                    <w:pStyle w:val="ListParagraph"/>
                    <w:numPr>
                      <w:ilvl w:val="0"/>
                      <w:numId w:val="6"/>
                    </w:numPr>
                    <w:spacing w:line="240" w:lineRule="auto"/>
                  </w:pPr>
                  <w:r w:rsidRPr="00EF4673">
                    <w:t>Design</w:t>
                  </w:r>
                  <w:r w:rsidR="0003709F" w:rsidRPr="00EF4673">
                    <w:t>ed</w:t>
                  </w:r>
                  <w:r w:rsidRPr="00EF4673">
                    <w:t xml:space="preserve"> the </w:t>
                  </w:r>
                  <w:r w:rsidR="002E5C31" w:rsidRPr="00EF4673">
                    <w:t xml:space="preserve">Front end </w:t>
                  </w:r>
                  <w:r w:rsidR="00E605EE" w:rsidRPr="00EF4673">
                    <w:t xml:space="preserve">using </w:t>
                  </w:r>
                  <w:r w:rsidR="002E5C31" w:rsidRPr="00EF4673">
                    <w:t xml:space="preserve">Angular and </w:t>
                  </w:r>
                  <w:r w:rsidR="0003709F" w:rsidRPr="00EF4673">
                    <w:t>developed the B</w:t>
                  </w:r>
                  <w:r w:rsidR="00DC09E1" w:rsidRPr="00EF4673">
                    <w:t xml:space="preserve">ack end </w:t>
                  </w:r>
                  <w:r w:rsidR="00843272" w:rsidRPr="00EF4673">
                    <w:t xml:space="preserve">by </w:t>
                  </w:r>
                  <w:r w:rsidR="00C82640" w:rsidRPr="00EF4673">
                    <w:t xml:space="preserve">using </w:t>
                  </w:r>
                  <w:r w:rsidRPr="00EF4673">
                    <w:t>the Spring</w:t>
                  </w:r>
                  <w:r w:rsidR="00CB61E6" w:rsidRPr="00EF4673">
                    <w:t xml:space="preserve"> Boot</w:t>
                  </w:r>
                </w:p>
                <w:p w14:paraId="21A2111B" w14:textId="5BA2419F" w:rsidR="00D75CBD" w:rsidRPr="00EF4673" w:rsidRDefault="00D75CBD" w:rsidP="00C20784">
                  <w:pPr>
                    <w:pStyle w:val="ListParagraph"/>
                    <w:numPr>
                      <w:ilvl w:val="0"/>
                      <w:numId w:val="6"/>
                    </w:numPr>
                    <w:spacing w:line="240" w:lineRule="auto"/>
                  </w:pPr>
                  <w:r w:rsidRPr="00EF4673">
                    <w:t>Developed the RESTful API endpoints to be tested in the Postman</w:t>
                  </w:r>
                </w:p>
                <w:p w14:paraId="5EB2E8AB" w14:textId="4DB2EAF6" w:rsidR="00BE7756" w:rsidRPr="00EF4673" w:rsidRDefault="0075695B" w:rsidP="00C20784">
                  <w:pPr>
                    <w:pStyle w:val="ListParagraph"/>
                    <w:numPr>
                      <w:ilvl w:val="0"/>
                      <w:numId w:val="6"/>
                    </w:numPr>
                    <w:spacing w:line="240" w:lineRule="auto"/>
                  </w:pPr>
                  <w:r w:rsidRPr="00EF4673">
                    <w:rPr>
                      <w:b/>
                      <w:bCs/>
                    </w:rPr>
                    <w:t xml:space="preserve">Technologies used: </w:t>
                  </w:r>
                  <w:r w:rsidR="00F93312" w:rsidRPr="00EF4673">
                    <w:t>Spring</w:t>
                  </w:r>
                  <w:r w:rsidR="0002433B" w:rsidRPr="00EF4673">
                    <w:t xml:space="preserve"> Boot</w:t>
                  </w:r>
                  <w:r w:rsidR="003B1932" w:rsidRPr="00EF4673">
                    <w:t>, Angular</w:t>
                  </w:r>
                  <w:r w:rsidR="00BE7756" w:rsidRPr="00EF4673">
                    <w:t>, CSS</w:t>
                  </w:r>
                  <w:r w:rsidR="00BC404C" w:rsidRPr="00EF4673">
                    <w:t>, HTML</w:t>
                  </w:r>
                  <w:r w:rsidR="00686B80" w:rsidRPr="00EF4673">
                    <w:t>, Database</w:t>
                  </w:r>
                </w:p>
                <w:p w14:paraId="028350A2" w14:textId="65E3CDEF" w:rsidR="006A267E" w:rsidRPr="00EF4673" w:rsidRDefault="006A267E" w:rsidP="00C20784">
                  <w:pPr>
                    <w:pStyle w:val="ListParagraph"/>
                    <w:numPr>
                      <w:ilvl w:val="0"/>
                      <w:numId w:val="6"/>
                    </w:numPr>
                    <w:spacing w:line="240" w:lineRule="auto"/>
                  </w:pPr>
                  <w:r w:rsidRPr="00EF4673">
                    <w:rPr>
                      <w:b/>
                      <w:bCs/>
                    </w:rPr>
                    <w:t>Tools:</w:t>
                  </w:r>
                  <w:r w:rsidRPr="00EF4673">
                    <w:t xml:space="preserve"> </w:t>
                  </w:r>
                  <w:r w:rsidR="005E1E0E" w:rsidRPr="00EF4673">
                    <w:t>Eclipse IDE, Visual Studio</w:t>
                  </w:r>
                  <w:r w:rsidR="003E1D82" w:rsidRPr="00EF4673">
                    <w:t xml:space="preserve"> Code, MySQL Workbench</w:t>
                  </w:r>
                  <w:r w:rsidR="00AC6BDA" w:rsidRPr="00EF4673">
                    <w:t>, Post</w:t>
                  </w:r>
                  <w:r w:rsidR="00686B80" w:rsidRPr="00EF4673">
                    <w:t>m</w:t>
                  </w:r>
                  <w:r w:rsidR="00AC6BDA" w:rsidRPr="00EF4673">
                    <w:t>an,</w:t>
                  </w:r>
                  <w:r w:rsidR="00686B80" w:rsidRPr="00EF4673">
                    <w:t xml:space="preserve"> </w:t>
                  </w:r>
                  <w:r w:rsidR="00AC6BDA" w:rsidRPr="00EF4673">
                    <w:t>J</w:t>
                  </w:r>
                  <w:r w:rsidR="00A35236" w:rsidRPr="00EF4673">
                    <w:t>u</w:t>
                  </w:r>
                  <w:r w:rsidR="00AC6BDA" w:rsidRPr="00EF4673">
                    <w:t>nit</w:t>
                  </w:r>
                </w:p>
                <w:p w14:paraId="08F6F1FB" w14:textId="3D85570D" w:rsidR="00E20827" w:rsidRPr="00EF4673" w:rsidRDefault="00843272" w:rsidP="00843272">
                  <w:pPr>
                    <w:pStyle w:val="ListParagraph"/>
                    <w:numPr>
                      <w:ilvl w:val="0"/>
                      <w:numId w:val="6"/>
                    </w:numPr>
                    <w:spacing w:line="240" w:lineRule="auto"/>
                  </w:pPr>
                  <w:r w:rsidRPr="00EF4673">
                    <w:rPr>
                      <w:b/>
                      <w:bCs/>
                    </w:rPr>
                    <w:t xml:space="preserve">Team Size: </w:t>
                  </w:r>
                  <w:r w:rsidRPr="00EF4673">
                    <w:t>7</w:t>
                  </w:r>
                </w:p>
                <w:p w14:paraId="428CCDD1" w14:textId="77777777" w:rsidR="00F23BDC" w:rsidRDefault="00F23BDC" w:rsidP="001D0C0E">
                  <w:pPr>
                    <w:rPr>
                      <w:sz w:val="24"/>
                      <w:szCs w:val="24"/>
                    </w:rPr>
                  </w:pPr>
                </w:p>
                <w:p w14:paraId="2DC318CB" w14:textId="77777777" w:rsidR="00F23BDC" w:rsidRDefault="00F23BDC" w:rsidP="001D0C0E">
                  <w:pPr>
                    <w:rPr>
                      <w:sz w:val="24"/>
                      <w:szCs w:val="24"/>
                    </w:rPr>
                  </w:pPr>
                </w:p>
                <w:p w14:paraId="424D5434" w14:textId="77777777" w:rsidR="00F23BDC" w:rsidRDefault="00F23BDC" w:rsidP="001D0C0E">
                  <w:pPr>
                    <w:rPr>
                      <w:sz w:val="24"/>
                      <w:szCs w:val="24"/>
                    </w:rPr>
                  </w:pPr>
                </w:p>
                <w:p w14:paraId="52682EDD" w14:textId="77777777" w:rsidR="00F23BDC" w:rsidRDefault="00F23BDC" w:rsidP="001D0C0E">
                  <w:pPr>
                    <w:rPr>
                      <w:sz w:val="24"/>
                      <w:szCs w:val="24"/>
                    </w:rPr>
                  </w:pPr>
                </w:p>
                <w:p w14:paraId="0E5A85E1" w14:textId="2BA41FE4" w:rsidR="001D0C0E" w:rsidRDefault="001D0C0E" w:rsidP="001D0C0E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sz w:val="24"/>
                      <w:szCs w:val="24"/>
                    </w:rPr>
                    <w:t xml:space="preserve"> </w:t>
                  </w:r>
                  <w:r w:rsidRPr="001D0C0E">
                    <w:rPr>
                      <w:b/>
                      <w:bCs/>
                      <w:sz w:val="28"/>
                      <w:szCs w:val="28"/>
                    </w:rPr>
                    <w:t>E-Medicare</w:t>
                  </w:r>
                </w:p>
                <w:p w14:paraId="22232030" w14:textId="77777777" w:rsidR="00F56C2B" w:rsidRPr="001D0C0E" w:rsidRDefault="00F56C2B" w:rsidP="001D0C0E">
                  <w:pPr>
                    <w:rPr>
                      <w:b/>
                      <w:bCs/>
                      <w:sz w:val="28"/>
                      <w:szCs w:val="28"/>
                    </w:rPr>
                  </w:pPr>
                </w:p>
                <w:p w14:paraId="466FBE28" w14:textId="77777777" w:rsidR="006E43ED" w:rsidRPr="007B5C42" w:rsidRDefault="006E43ED" w:rsidP="007B5C42">
                  <w:pPr>
                    <w:ind w:firstLine="720"/>
                    <w:rPr>
                      <w:sz w:val="24"/>
                      <w:szCs w:val="24"/>
                    </w:rPr>
                  </w:pPr>
                </w:p>
              </w:txbxContent>
            </v:textbox>
            <w10:wrap type="square"/>
          </v:shape>
        </w:pict>
      </w:r>
      <w:r>
        <w:rPr>
          <w:noProof/>
          <w:sz w:val="20"/>
          <w:szCs w:val="20"/>
        </w:rPr>
        <w:pict w14:anchorId="3BCC8F12">
          <v:shape id="_x0000_s1037" type="#_x0000_t202" style="position:absolute;margin-left:-27.35pt;margin-top:624.3pt;width:282.95pt;height:44.95pt;z-index:25165721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37">
              <w:txbxContent>
                <w:p w14:paraId="0110EEE8" w14:textId="1789167C" w:rsidR="0047390D" w:rsidRDefault="00755345" w:rsidP="0047390D">
                  <w:pPr>
                    <w:spacing w:line="240" w:lineRule="auto"/>
                    <w:rPr>
                      <w:rFonts w:cstheme="minorHAnsi"/>
                      <w:sz w:val="24"/>
                      <w:szCs w:val="24"/>
                      <w:lang w:val="en-IN"/>
                    </w:rPr>
                  </w:pPr>
                  <w:r w:rsidRPr="000B0572">
                    <w:rPr>
                      <w:rFonts w:cstheme="minorHAnsi"/>
                      <w:sz w:val="24"/>
                      <w:szCs w:val="24"/>
                      <w:lang w:val="en-IN"/>
                    </w:rPr>
                    <w:t>J</w:t>
                  </w:r>
                  <w:r w:rsidR="00C037F9" w:rsidRPr="000B0572">
                    <w:rPr>
                      <w:rFonts w:cstheme="minorHAnsi"/>
                      <w:sz w:val="24"/>
                      <w:szCs w:val="24"/>
                      <w:lang w:val="en-IN"/>
                    </w:rPr>
                    <w:t>ava full stack development -Sim</w:t>
                  </w:r>
                  <w:r w:rsidR="000B0572" w:rsidRPr="000B0572">
                    <w:rPr>
                      <w:rFonts w:cstheme="minorHAnsi"/>
                      <w:sz w:val="24"/>
                      <w:szCs w:val="24"/>
                      <w:lang w:val="en-IN"/>
                    </w:rPr>
                    <w:t>plilearn</w:t>
                  </w:r>
                </w:p>
                <w:p w14:paraId="6504F283" w14:textId="676AB016" w:rsidR="000B0572" w:rsidRPr="000B0572" w:rsidRDefault="000B0572" w:rsidP="0047390D">
                  <w:pPr>
                    <w:spacing w:line="240" w:lineRule="auto"/>
                    <w:rPr>
                      <w:rFonts w:cstheme="minorHAnsi"/>
                      <w:i/>
                      <w:iCs/>
                      <w:color w:val="5FB8CD"/>
                      <w:lang w:val="en-IN"/>
                    </w:rPr>
                  </w:pPr>
                  <w:r>
                    <w:rPr>
                      <w:rFonts w:cstheme="minorHAnsi"/>
                      <w:sz w:val="24"/>
                      <w:szCs w:val="24"/>
                      <w:lang w:val="en-IN"/>
                    </w:rPr>
                    <w:t>Microservices</w:t>
                  </w:r>
                  <w:r w:rsidR="006540EB">
                    <w:rPr>
                      <w:rFonts w:cstheme="minorHAnsi"/>
                      <w:sz w:val="24"/>
                      <w:szCs w:val="24"/>
                      <w:lang w:val="en-IN"/>
                    </w:rPr>
                    <w:t xml:space="preserve"> -Talent Next</w:t>
                  </w:r>
                </w:p>
              </w:txbxContent>
            </v:textbox>
            <w10:wrap type="square"/>
          </v:shape>
        </w:pict>
      </w:r>
      <w:r w:rsidR="00843272" w:rsidRPr="002A4908">
        <w:rPr>
          <w:noProof/>
          <w:sz w:val="20"/>
          <w:szCs w:val="20"/>
        </w:rPr>
        <w:drawing>
          <wp:anchor distT="0" distB="0" distL="114300" distR="114300" simplePos="0" relativeHeight="251642880" behindDoc="0" locked="0" layoutInCell="1" allowOverlap="1" wp14:anchorId="218F14D0" wp14:editId="096254A7">
            <wp:simplePos x="0" y="0"/>
            <wp:positionH relativeFrom="column">
              <wp:posOffset>-4692815</wp:posOffset>
            </wp:positionH>
            <wp:positionV relativeFrom="paragraph">
              <wp:posOffset>7664506</wp:posOffset>
            </wp:positionV>
            <wp:extent cx="1626249" cy="264050"/>
            <wp:effectExtent l="0" t="0" r="0" b="0"/>
            <wp:wrapNone/>
            <wp:docPr id="2014180783" name="Picture 1" descr="A white text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80783" name="Picture 1" descr="A white text on a blue backgroun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249" cy="26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w:pict w14:anchorId="28CCEF28">
          <v:roundrect id="_x0000_s1079" style="position:absolute;margin-left:468.4pt;margin-top:172.6pt;width:56pt;height:19.25pt;z-index:25168076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arcsize="10923f" fillcolor="#a3acb3">
            <v:stroke joinstyle="miter"/>
            <v:textbox style="mso-next-textbox:#_x0000_s1079">
              <w:txbxContent>
                <w:p w14:paraId="28CD83A5" w14:textId="2E478A4E" w:rsidR="00966D22" w:rsidRPr="00D411B9" w:rsidRDefault="00966D22" w:rsidP="00966D22">
                  <w:pPr>
                    <w:rPr>
                      <w:sz w:val="16"/>
                      <w:szCs w:val="16"/>
                      <w:lang w:val="en-IN"/>
                    </w:rPr>
                  </w:pPr>
                  <w:r>
                    <w:rPr>
                      <w:rFonts w:ascii="Ubuntu" w:hAnsi="Ubuntu"/>
                      <w:color w:val="000000"/>
                      <w:sz w:val="16"/>
                      <w:szCs w:val="16"/>
                      <w:lang w:val="en-IN"/>
                    </w:rPr>
                    <w:t>Servlets</w:t>
                  </w:r>
                </w:p>
              </w:txbxContent>
            </v:textbox>
            <w10:wrap type="square"/>
          </v:roundrect>
        </w:pict>
      </w:r>
      <w:r>
        <w:rPr>
          <w:noProof/>
        </w:rPr>
        <w:pict w14:anchorId="28CCEF28">
          <v:roundrect id="_x0000_s1084" style="position:absolute;margin-left:492pt;margin-top:223.75pt;width:34.7pt;height:19.95pt;z-index:25168281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arcsize="10923f" fillcolor="#a3acb3">
            <v:stroke joinstyle="miter"/>
            <v:textbox style="mso-next-textbox:#_x0000_s1084">
              <w:txbxContent>
                <w:p w14:paraId="2E47DD62" w14:textId="4EA64534" w:rsidR="001F303A" w:rsidRPr="00EE6B4F" w:rsidRDefault="001F303A" w:rsidP="001F303A">
                  <w:pPr>
                    <w:rPr>
                      <w:rFonts w:ascii="Ubuntu" w:hAnsi="Ubuntu"/>
                      <w:sz w:val="16"/>
                      <w:szCs w:val="16"/>
                      <w:lang w:val="en-IN"/>
                    </w:rPr>
                  </w:pPr>
                  <w:r>
                    <w:rPr>
                      <w:rFonts w:ascii="Ubuntu" w:hAnsi="Ubuntu"/>
                      <w:sz w:val="16"/>
                      <w:szCs w:val="16"/>
                      <w:lang w:val="en-IN"/>
                    </w:rPr>
                    <w:t>AWS</w:t>
                  </w:r>
                </w:p>
              </w:txbxContent>
            </v:textbox>
            <w10:wrap type="square"/>
          </v:roundrect>
        </w:pict>
      </w:r>
      <w:r w:rsidR="001F303A">
        <w:rPr>
          <w:noProof/>
        </w:rPr>
        <w:drawing>
          <wp:anchor distT="0" distB="0" distL="114300" distR="114300" simplePos="0" relativeHeight="251645952" behindDoc="0" locked="0" layoutInCell="1" allowOverlap="1" wp14:anchorId="3FCBF3C3" wp14:editId="65F376E7">
            <wp:simplePos x="0" y="0"/>
            <wp:positionH relativeFrom="column">
              <wp:posOffset>-500932</wp:posOffset>
            </wp:positionH>
            <wp:positionV relativeFrom="paragraph">
              <wp:posOffset>-588838</wp:posOffset>
            </wp:positionV>
            <wp:extent cx="1001395" cy="803910"/>
            <wp:effectExtent l="0" t="0" r="0" b="0"/>
            <wp:wrapThrough wrapText="bothSides">
              <wp:wrapPolygon edited="0">
                <wp:start x="0" y="0"/>
                <wp:lineTo x="0" y="20986"/>
                <wp:lineTo x="21367" y="20986"/>
                <wp:lineTo x="21367" y="0"/>
                <wp:lineTo x="0" y="0"/>
              </wp:wrapPolygon>
            </wp:wrapThrough>
            <wp:docPr id="153047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79314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39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1AA6" w:rsidRPr="002A4908">
        <w:rPr>
          <w:noProof/>
          <w:sz w:val="20"/>
          <w:szCs w:val="20"/>
        </w:rPr>
        <w:drawing>
          <wp:anchor distT="0" distB="0" distL="114300" distR="114300" simplePos="0" relativeHeight="251644928" behindDoc="0" locked="0" layoutInCell="1" allowOverlap="1" wp14:anchorId="27728FB6" wp14:editId="32C90C8E">
            <wp:simplePos x="0" y="0"/>
            <wp:positionH relativeFrom="column">
              <wp:posOffset>475477</wp:posOffset>
            </wp:positionH>
            <wp:positionV relativeFrom="paragraph">
              <wp:posOffset>858299</wp:posOffset>
            </wp:positionV>
            <wp:extent cx="1085215" cy="352425"/>
            <wp:effectExtent l="0" t="0" r="0" b="0"/>
            <wp:wrapNone/>
            <wp:docPr id="1035145743" name="Picture 1" descr="A white text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06873" name="Picture 1" descr="A white text on a blue background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21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3FE6" w:rsidRPr="002A4908">
        <w:rPr>
          <w:noProof/>
          <w:sz w:val="20"/>
          <w:szCs w:val="20"/>
        </w:rPr>
        <w:drawing>
          <wp:anchor distT="0" distB="0" distL="114300" distR="114300" simplePos="0" relativeHeight="251643904" behindDoc="0" locked="0" layoutInCell="1" allowOverlap="1" wp14:anchorId="65467130" wp14:editId="1C5638AD">
            <wp:simplePos x="0" y="0"/>
            <wp:positionH relativeFrom="column">
              <wp:posOffset>356441</wp:posOffset>
            </wp:positionH>
            <wp:positionV relativeFrom="paragraph">
              <wp:posOffset>160651</wp:posOffset>
            </wp:positionV>
            <wp:extent cx="327025" cy="309506"/>
            <wp:effectExtent l="0" t="0" r="0" b="0"/>
            <wp:wrapNone/>
            <wp:docPr id="955426327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26327" name="Picture 1" descr="A black and white logo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25" cy="3095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w:pict w14:anchorId="50352392">
          <v:roundrect id="_x0000_s1036" style="position:absolute;margin-left:24.6pt;margin-top:60.7pt;width:162.35pt;height:540pt;z-index:251656192;mso-position-horizontal-relative:text;mso-position-vertical-relative:text" arcsize="2436f" fillcolor="#193042"/>
        </w:pict>
      </w:r>
      <w:r>
        <w:rPr>
          <w:noProof/>
          <w:sz w:val="20"/>
          <w:szCs w:val="20"/>
        </w:rPr>
        <w:pict w14:anchorId="1CD36BC9">
          <v:shape id="_x0000_s1066" type="#_x0000_t202" style="position:absolute;margin-left:376.7pt;margin-top:300.85pt;width:147.7pt;height:223.45pt;z-index:25167257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66">
              <w:txbxContent>
                <w:p w14:paraId="6A480034" w14:textId="7E5636E4" w:rsidR="00115BC7" w:rsidRPr="00545EE8" w:rsidRDefault="00D22EAE" w:rsidP="00E0253C">
                  <w:pPr>
                    <w:spacing w:after="0"/>
                    <w:rPr>
                      <w:b/>
                      <w:bCs/>
                      <w:color w:val="FFFFFF" w:themeColor="background1"/>
                    </w:rPr>
                  </w:pPr>
                  <w:proofErr w:type="spellStart"/>
                  <w:proofErr w:type="gramStart"/>
                  <w:r w:rsidRPr="00545EE8">
                    <w:rPr>
                      <w:b/>
                      <w:bCs/>
                      <w:color w:val="FFFFFF" w:themeColor="background1"/>
                    </w:rPr>
                    <w:t>B.Tech</w:t>
                  </w:r>
                  <w:proofErr w:type="spellEnd"/>
                  <w:proofErr w:type="gramEnd"/>
                  <w:r w:rsidRPr="00545EE8">
                    <w:rPr>
                      <w:b/>
                      <w:bCs/>
                      <w:color w:val="FFFFFF" w:themeColor="background1"/>
                    </w:rPr>
                    <w:t>(CSE)</w:t>
                  </w:r>
                </w:p>
                <w:p w14:paraId="1AF36E49" w14:textId="4987AC84" w:rsidR="00D22EAE" w:rsidRDefault="00D22EAE" w:rsidP="00E0253C">
                  <w:pPr>
                    <w:spacing w:after="0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 xml:space="preserve">Rajeev Gandhi Memorial College </w:t>
                  </w:r>
                  <w:proofErr w:type="gramStart"/>
                  <w:r>
                    <w:rPr>
                      <w:color w:val="FFFFFF" w:themeColor="background1"/>
                    </w:rPr>
                    <w:t>Of</w:t>
                  </w:r>
                  <w:proofErr w:type="gramEnd"/>
                  <w:r>
                    <w:rPr>
                      <w:color w:val="FFFFFF" w:themeColor="background1"/>
                    </w:rPr>
                    <w:t xml:space="preserve"> Engineering and Technology</w:t>
                  </w:r>
                </w:p>
                <w:p w14:paraId="06EF4C1D" w14:textId="4F61BE76" w:rsidR="00D22EAE" w:rsidRDefault="00D22EAE" w:rsidP="00E0253C">
                  <w:pPr>
                    <w:spacing w:after="0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2022</w:t>
                  </w:r>
                </w:p>
                <w:p w14:paraId="08D1F496" w14:textId="77777777" w:rsidR="00D22EAE" w:rsidRDefault="00D22EAE" w:rsidP="00E0253C">
                  <w:pPr>
                    <w:spacing w:after="0"/>
                    <w:rPr>
                      <w:color w:val="FFFFFF" w:themeColor="background1"/>
                    </w:rPr>
                  </w:pPr>
                </w:p>
                <w:p w14:paraId="2C922703" w14:textId="27ED61AB" w:rsidR="00D22EAE" w:rsidRPr="00545EE8" w:rsidRDefault="00D22EAE" w:rsidP="00E0253C">
                  <w:pPr>
                    <w:spacing w:after="0"/>
                    <w:rPr>
                      <w:b/>
                      <w:bCs/>
                      <w:color w:val="FFFFFF" w:themeColor="background1"/>
                    </w:rPr>
                  </w:pPr>
                  <w:proofErr w:type="gramStart"/>
                  <w:r w:rsidRPr="00545EE8">
                    <w:rPr>
                      <w:b/>
                      <w:bCs/>
                      <w:color w:val="FFFFFF" w:themeColor="background1"/>
                    </w:rPr>
                    <w:t>Intermediate(</w:t>
                  </w:r>
                  <w:proofErr w:type="gramEnd"/>
                  <w:r w:rsidRPr="00545EE8">
                    <w:rPr>
                      <w:b/>
                      <w:bCs/>
                      <w:color w:val="FFFFFF" w:themeColor="background1"/>
                    </w:rPr>
                    <w:t>MPC)</w:t>
                  </w:r>
                </w:p>
                <w:p w14:paraId="243A2E68" w14:textId="76A16F77" w:rsidR="00D22EAE" w:rsidRDefault="00D22EAE" w:rsidP="00E0253C">
                  <w:pPr>
                    <w:spacing w:after="0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Sri Chaitanya Junior College</w:t>
                  </w:r>
                </w:p>
                <w:p w14:paraId="2EB046D8" w14:textId="5179BF41" w:rsidR="00D22EAE" w:rsidRDefault="00D22EAE" w:rsidP="00E0253C">
                  <w:pPr>
                    <w:spacing w:after="0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2018</w:t>
                  </w:r>
                </w:p>
                <w:p w14:paraId="62AC102B" w14:textId="77777777" w:rsidR="006F0B95" w:rsidRDefault="006F0B95" w:rsidP="00E0253C">
                  <w:pPr>
                    <w:spacing w:after="0"/>
                    <w:rPr>
                      <w:color w:val="FFFFFF" w:themeColor="background1"/>
                    </w:rPr>
                  </w:pPr>
                </w:p>
                <w:p w14:paraId="39AAC98D" w14:textId="4BA060BD" w:rsidR="00D22EAE" w:rsidRPr="00545EE8" w:rsidRDefault="00D22EAE" w:rsidP="00E0253C">
                  <w:pPr>
                    <w:spacing w:after="0"/>
                    <w:rPr>
                      <w:b/>
                      <w:bCs/>
                      <w:color w:val="FFFFFF" w:themeColor="background1"/>
                    </w:rPr>
                  </w:pPr>
                  <w:proofErr w:type="gramStart"/>
                  <w:r w:rsidRPr="00545EE8">
                    <w:rPr>
                      <w:b/>
                      <w:bCs/>
                      <w:color w:val="FFFFFF" w:themeColor="background1"/>
                    </w:rPr>
                    <w:t>SSC(</w:t>
                  </w:r>
                  <w:proofErr w:type="gramEnd"/>
                  <w:r w:rsidRPr="00545EE8">
                    <w:rPr>
                      <w:b/>
                      <w:bCs/>
                      <w:color w:val="FFFFFF" w:themeColor="background1"/>
                    </w:rPr>
                    <w:t>10</w:t>
                  </w:r>
                  <w:r w:rsidRPr="00545EE8">
                    <w:rPr>
                      <w:b/>
                      <w:bCs/>
                      <w:color w:val="FFFFFF" w:themeColor="background1"/>
                      <w:vertAlign w:val="superscript"/>
                    </w:rPr>
                    <w:t>th</w:t>
                  </w:r>
                  <w:r w:rsidRPr="00545EE8">
                    <w:rPr>
                      <w:b/>
                      <w:bCs/>
                      <w:color w:val="FFFFFF" w:themeColor="background1"/>
                    </w:rPr>
                    <w:t>)</w:t>
                  </w:r>
                </w:p>
                <w:p w14:paraId="480D111A" w14:textId="046BE131" w:rsidR="00D22EAE" w:rsidRDefault="00D22EAE" w:rsidP="00E0253C">
                  <w:pPr>
                    <w:spacing w:after="0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Johns High School</w:t>
                  </w:r>
                </w:p>
                <w:p w14:paraId="274A7D69" w14:textId="536D99AD" w:rsidR="00D22EAE" w:rsidRPr="00D22EAE" w:rsidRDefault="00D22EAE" w:rsidP="00E0253C">
                  <w:pPr>
                    <w:spacing w:after="0"/>
                    <w:rPr>
                      <w:rFonts w:ascii="Ubuntu" w:hAnsi="Ubuntu"/>
                      <w:color w:val="FFFFFF" w:themeColor="background1"/>
                      <w:sz w:val="18"/>
                      <w:szCs w:val="18"/>
                      <w:shd w:val="clear" w:color="auto" w:fill="FFFFFF"/>
                    </w:rPr>
                  </w:pPr>
                  <w:r>
                    <w:rPr>
                      <w:color w:val="FFFFFF" w:themeColor="background1"/>
                    </w:rPr>
                    <w:t>2016</w:t>
                  </w:r>
                </w:p>
                <w:p w14:paraId="6661BE41" w14:textId="468EE98F" w:rsidR="00D63100" w:rsidRDefault="00D63100" w:rsidP="00E0253C">
                  <w:pPr>
                    <w:spacing w:after="0"/>
                    <w:rPr>
                      <w:rFonts w:ascii="Ubuntu" w:hAnsi="Ubuntu"/>
                      <w:color w:val="000000"/>
                      <w:sz w:val="18"/>
                      <w:szCs w:val="18"/>
                      <w:shd w:val="clear" w:color="auto" w:fill="FFFFFF"/>
                      <w:lang w:val="en-IN"/>
                    </w:rPr>
                  </w:pPr>
                </w:p>
                <w:p w14:paraId="071D0C89" w14:textId="77777777" w:rsidR="00D63100" w:rsidRDefault="00D63100" w:rsidP="005E4BC3">
                  <w:pPr>
                    <w:rPr>
                      <w:rFonts w:ascii="Ubuntu" w:hAnsi="Ubuntu"/>
                      <w:color w:val="000000"/>
                      <w:sz w:val="18"/>
                      <w:szCs w:val="18"/>
                      <w:shd w:val="clear" w:color="auto" w:fill="FFFFFF"/>
                      <w:vertAlign w:val="superscript"/>
                      <w:lang w:val="en-IN"/>
                    </w:rPr>
                  </w:pPr>
                </w:p>
                <w:p w14:paraId="0EB6DC55" w14:textId="77777777" w:rsidR="004D17CE" w:rsidRPr="0031760A" w:rsidRDefault="004D17CE" w:rsidP="005E4BC3">
                  <w:pPr>
                    <w:rPr>
                      <w:sz w:val="10"/>
                      <w:szCs w:val="10"/>
                      <w:lang w:val="en-IN"/>
                    </w:rPr>
                  </w:pPr>
                </w:p>
                <w:p w14:paraId="4865FD25" w14:textId="77777777" w:rsidR="005E4BC3" w:rsidRDefault="005E4BC3" w:rsidP="00EA769E">
                  <w:pPr>
                    <w:rPr>
                      <w:rFonts w:ascii="Ubuntu" w:hAnsi="Ubuntu"/>
                      <w:color w:val="000000"/>
                      <w:sz w:val="18"/>
                      <w:szCs w:val="18"/>
                      <w:shd w:val="clear" w:color="auto" w:fill="FFFFFF"/>
                    </w:rPr>
                  </w:pPr>
                </w:p>
                <w:p w14:paraId="4459BF16" w14:textId="77777777" w:rsidR="005E4BC3" w:rsidRPr="0031760A" w:rsidRDefault="005E4BC3" w:rsidP="00EA769E">
                  <w:pPr>
                    <w:rPr>
                      <w:sz w:val="10"/>
                      <w:szCs w:val="10"/>
                    </w:rPr>
                  </w:pPr>
                </w:p>
                <w:p w14:paraId="0E9AF509" w14:textId="3EBC8621" w:rsidR="00ED38CA" w:rsidRPr="006F3DE0" w:rsidRDefault="00ED38CA" w:rsidP="00ED38CA">
                  <w:pPr>
                    <w:rPr>
                      <w:color w:val="FFFFFF" w:themeColor="background1"/>
                      <w:sz w:val="20"/>
                      <w:szCs w:val="20"/>
                      <w:lang w:val="en-IN"/>
                    </w:rPr>
                  </w:pPr>
                </w:p>
              </w:txbxContent>
            </v:textbox>
            <w10:wrap type="square"/>
          </v:shape>
        </w:pict>
      </w:r>
      <w:r>
        <w:rPr>
          <w:noProof/>
          <w:sz w:val="20"/>
          <w:szCs w:val="20"/>
        </w:rPr>
        <w:pict w14:anchorId="1CD36BC9">
          <v:shape id="_x0000_s1059" type="#_x0000_t202" style="position:absolute;margin-left:386.45pt;margin-top:260.85pt;width:135.05pt;height:42.95pt;z-index:2516715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59">
              <w:txbxContent>
                <w:p w14:paraId="713CF9DE" w14:textId="06431E8C" w:rsidR="00D754AB" w:rsidRPr="006F3DE0" w:rsidRDefault="00EA769E">
                  <w:pPr>
                    <w:rPr>
                      <w:color w:val="FFFFFF" w:themeColor="background1"/>
                      <w:sz w:val="20"/>
                      <w:szCs w:val="20"/>
                      <w:lang w:val="en-IN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7F798FB" wp14:editId="02DA3F6C">
                        <wp:extent cx="1504950" cy="317500"/>
                        <wp:effectExtent l="0" t="0" r="0" b="0"/>
                        <wp:docPr id="1161950707" name="Picture 8" descr="A close up of a logo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02480468" name="Picture 8" descr="A close up of a logo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4950" cy="317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>
        <w:rPr>
          <w:noProof/>
          <w:sz w:val="20"/>
          <w:szCs w:val="20"/>
        </w:rPr>
        <w:pict w14:anchorId="28CCEF28">
          <v:roundrect id="_x0000_s1072" style="position:absolute;margin-left:381.15pt;margin-top:150.8pt;width:39pt;height:19.5pt;z-index:25167462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arcsize="10923f" fillcolor="#a3acb3">
            <v:stroke joinstyle="miter"/>
            <v:textbox style="mso-next-textbox:#_x0000_s1072">
              <w:txbxContent>
                <w:p w14:paraId="395276EA" w14:textId="7A18C46B" w:rsidR="005D210C" w:rsidRPr="00D411B9" w:rsidRDefault="005D210C" w:rsidP="005D210C">
                  <w:pPr>
                    <w:rPr>
                      <w:sz w:val="16"/>
                      <w:szCs w:val="16"/>
                      <w:lang w:val="en-IN"/>
                    </w:rPr>
                  </w:pPr>
                  <w:r>
                    <w:rPr>
                      <w:rFonts w:ascii="Ubuntu" w:hAnsi="Ubuntu"/>
                      <w:color w:val="000000"/>
                      <w:sz w:val="16"/>
                      <w:szCs w:val="16"/>
                    </w:rPr>
                    <w:t>Java</w:t>
                  </w:r>
                </w:p>
              </w:txbxContent>
            </v:textbox>
            <w10:wrap type="square"/>
          </v:roundrect>
        </w:pict>
      </w:r>
      <w:r>
        <w:rPr>
          <w:noProof/>
          <w:sz w:val="20"/>
          <w:szCs w:val="20"/>
        </w:rPr>
        <w:pict w14:anchorId="28CCEF28">
          <v:roundrect id="_x0000_s1075" style="position:absolute;margin-left:422.95pt;margin-top:150.8pt;width:40.55pt;height:18.5pt;z-index:25167769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arcsize="10923f" fillcolor="#a3acb3">
            <v:stroke joinstyle="miter"/>
            <v:textbox style="mso-next-textbox:#_x0000_s1075">
              <w:txbxContent>
                <w:p w14:paraId="44008D17" w14:textId="66B06098" w:rsidR="001D40AC" w:rsidRPr="00D411B9" w:rsidRDefault="001D40AC" w:rsidP="001D40AC">
                  <w:pPr>
                    <w:rPr>
                      <w:sz w:val="16"/>
                      <w:szCs w:val="16"/>
                      <w:lang w:val="en-IN"/>
                    </w:rPr>
                  </w:pPr>
                  <w:r>
                    <w:rPr>
                      <w:rFonts w:ascii="Ubuntu" w:hAnsi="Ubuntu"/>
                      <w:color w:val="000000"/>
                      <w:sz w:val="16"/>
                      <w:szCs w:val="16"/>
                    </w:rPr>
                    <w:t>Spring</w:t>
                  </w:r>
                </w:p>
              </w:txbxContent>
            </v:textbox>
            <w10:wrap type="square"/>
          </v:roundrect>
        </w:pict>
      </w:r>
      <w:r>
        <w:rPr>
          <w:noProof/>
          <w:sz w:val="20"/>
          <w:szCs w:val="20"/>
        </w:rPr>
        <w:pict w14:anchorId="583596C8">
          <v:shape id="_x0000_s1035" type="#_x0000_t202" style="position:absolute;margin-left:-71.9pt;margin-top:517.5pt;width:71.55pt;height:18.75pt;z-index:25165516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35">
              <w:txbxContent>
                <w:p w14:paraId="2F377031" w14:textId="77777777" w:rsidR="002E20DB" w:rsidRDefault="002E20DB"/>
              </w:txbxContent>
            </v:textbox>
            <w10:wrap type="square"/>
          </v:shape>
        </w:pict>
      </w:r>
      <w:r>
        <w:rPr>
          <w:noProof/>
          <w:sz w:val="20"/>
          <w:szCs w:val="20"/>
        </w:rPr>
        <w:pict w14:anchorId="28CCEF28">
          <v:roundrect id="_x0000_s1057" style="position:absolute;margin-left:435.25pt;margin-top:223.75pt;width:49.85pt;height:19.95pt;z-index:2516705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arcsize="10923f" fillcolor="#a3acb3">
            <v:stroke joinstyle="miter"/>
            <v:textbox style="mso-next-textbox:#_x0000_s1057">
              <w:txbxContent>
                <w:p w14:paraId="63C20602" w14:textId="1F6B6DF2" w:rsidR="00060890" w:rsidRPr="00EE6B4F" w:rsidRDefault="004D2958" w:rsidP="00060890">
                  <w:pPr>
                    <w:rPr>
                      <w:rFonts w:ascii="Ubuntu" w:hAnsi="Ubuntu"/>
                      <w:sz w:val="16"/>
                      <w:szCs w:val="16"/>
                      <w:lang w:val="en-IN"/>
                    </w:rPr>
                  </w:pPr>
                  <w:r w:rsidRPr="00EE6B4F">
                    <w:rPr>
                      <w:rFonts w:ascii="Ubuntu" w:hAnsi="Ubuntu"/>
                      <w:sz w:val="16"/>
                      <w:szCs w:val="16"/>
                      <w:lang w:val="en-IN"/>
                    </w:rPr>
                    <w:t>RDBMS</w:t>
                  </w:r>
                </w:p>
              </w:txbxContent>
            </v:textbox>
            <w10:wrap type="square"/>
          </v:roundrect>
        </w:pict>
      </w:r>
      <w:r>
        <w:rPr>
          <w:noProof/>
          <w:sz w:val="20"/>
          <w:szCs w:val="20"/>
        </w:rPr>
        <w:pict w14:anchorId="28CCEF28">
          <v:roundrect id="_x0000_s1081" style="position:absolute;margin-left:443.05pt;margin-top:199.5pt;width:43.6pt;height:16.95pt;z-index:25168179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arcsize="10923f" fillcolor="#a3acb3">
            <v:stroke joinstyle="miter"/>
            <v:textbox style="mso-next-textbox:#_x0000_s1081">
              <w:txbxContent>
                <w:p w14:paraId="2F6B7327" w14:textId="4B68FEA2" w:rsidR="00B425B5" w:rsidRPr="00D411B9" w:rsidRDefault="00B425B5" w:rsidP="00B425B5">
                  <w:pPr>
                    <w:rPr>
                      <w:sz w:val="16"/>
                      <w:szCs w:val="16"/>
                      <w:lang w:val="en-IN"/>
                    </w:rPr>
                  </w:pPr>
                  <w:r>
                    <w:rPr>
                      <w:rFonts w:ascii="Ubuntu" w:hAnsi="Ubuntu"/>
                      <w:color w:val="000000"/>
                      <w:sz w:val="16"/>
                      <w:szCs w:val="16"/>
                      <w:lang w:val="en-IN"/>
                    </w:rPr>
                    <w:t>JUnit</w:t>
                  </w:r>
                </w:p>
              </w:txbxContent>
            </v:textbox>
            <w10:wrap type="square"/>
          </v:roundrect>
        </w:pict>
      </w:r>
      <w:r>
        <w:rPr>
          <w:noProof/>
          <w:sz w:val="20"/>
          <w:szCs w:val="20"/>
        </w:rPr>
        <w:pict w14:anchorId="28CCEF28">
          <v:roundrect id="_x0000_s1077" style="position:absolute;margin-left:428.55pt;margin-top:173.3pt;width:34.95pt;height:18.55pt;z-index:25167872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arcsize="10923f" fillcolor="#a3acb3">
            <v:stroke joinstyle="miter"/>
            <v:textbox style="mso-next-textbox:#_x0000_s1077">
              <w:txbxContent>
                <w:p w14:paraId="51B02799" w14:textId="1B8C6EA4" w:rsidR="00C64CC0" w:rsidRPr="00D411B9" w:rsidRDefault="00C64CC0" w:rsidP="00C64CC0">
                  <w:pPr>
                    <w:rPr>
                      <w:sz w:val="16"/>
                      <w:szCs w:val="16"/>
                      <w:lang w:val="en-IN"/>
                    </w:rPr>
                  </w:pPr>
                  <w:r>
                    <w:rPr>
                      <w:rFonts w:ascii="Ubuntu" w:hAnsi="Ubuntu"/>
                      <w:color w:val="000000"/>
                      <w:sz w:val="16"/>
                      <w:szCs w:val="16"/>
                      <w:lang w:val="en-IN"/>
                    </w:rPr>
                    <w:t>JSP</w:t>
                  </w:r>
                </w:p>
              </w:txbxContent>
            </v:textbox>
            <w10:wrap type="square"/>
          </v:roundrect>
        </w:pict>
      </w:r>
      <w:r>
        <w:rPr>
          <w:noProof/>
          <w:sz w:val="20"/>
          <w:szCs w:val="20"/>
        </w:rPr>
        <w:pict w14:anchorId="28CCEF28">
          <v:roundrect id="_x0000_s1054" style="position:absolute;margin-left:381.15pt;margin-top:174pt;width:42.8pt;height:17.85pt;flip:y;z-index:25166745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arcsize="10923f" fillcolor="#a3acb3">
            <v:stroke joinstyle="miter"/>
            <v:textbox style="mso-next-textbox:#_x0000_s1054">
              <w:txbxContent>
                <w:p w14:paraId="73370279" w14:textId="0678EDC1" w:rsidR="00D411B9" w:rsidRPr="00D411B9" w:rsidRDefault="00D411B9" w:rsidP="00D411B9">
                  <w:pPr>
                    <w:rPr>
                      <w:sz w:val="16"/>
                      <w:szCs w:val="16"/>
                      <w:lang w:val="en-IN"/>
                    </w:rPr>
                  </w:pPr>
                  <w:r>
                    <w:rPr>
                      <w:rFonts w:ascii="Ubuntu" w:hAnsi="Ubuntu"/>
                      <w:color w:val="000000"/>
                      <w:sz w:val="16"/>
                      <w:szCs w:val="16"/>
                      <w:lang w:val="en-IN"/>
                    </w:rPr>
                    <w:t xml:space="preserve"> </w:t>
                  </w:r>
                  <w:r w:rsidR="004300C1">
                    <w:rPr>
                      <w:rFonts w:ascii="Ubuntu" w:hAnsi="Ubuntu"/>
                      <w:color w:val="000000"/>
                      <w:sz w:val="16"/>
                      <w:szCs w:val="16"/>
                      <w:lang w:val="en-IN"/>
                    </w:rPr>
                    <w:t>JDBC</w:t>
                  </w:r>
                </w:p>
              </w:txbxContent>
            </v:textbox>
            <w10:wrap type="square"/>
          </v:roundrect>
        </w:pict>
      </w:r>
      <w:r>
        <w:rPr>
          <w:noProof/>
          <w:sz w:val="20"/>
          <w:szCs w:val="20"/>
        </w:rPr>
        <w:pict w14:anchorId="28CCEF28">
          <v:roundrect id="_x0000_s1052" style="position:absolute;margin-left:379.9pt;margin-top:98.95pt;width:40.25pt;height:16.75pt;z-index:2516664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arcsize="10923f" fillcolor="#a3acb3">
            <v:stroke joinstyle="miter"/>
            <v:textbox style="mso-next-textbox:#_x0000_s1052">
              <w:txbxContent>
                <w:p w14:paraId="056615A2" w14:textId="3249B3C9" w:rsidR="00D411B9" w:rsidRPr="00D411B9" w:rsidRDefault="00D411B9">
                  <w:pPr>
                    <w:rPr>
                      <w:sz w:val="16"/>
                      <w:szCs w:val="16"/>
                      <w:lang w:val="en-IN"/>
                    </w:rPr>
                  </w:pPr>
                  <w:r w:rsidRPr="00D411B9">
                    <w:rPr>
                      <w:rFonts w:ascii="Ubuntu" w:hAnsi="Ubuntu"/>
                      <w:color w:val="000000"/>
                      <w:sz w:val="16"/>
                      <w:szCs w:val="16"/>
                    </w:rPr>
                    <w:t>HTML</w:t>
                  </w:r>
                </w:p>
              </w:txbxContent>
            </v:textbox>
            <w10:wrap type="square"/>
          </v:roundrect>
        </w:pict>
      </w:r>
      <w:r w:rsidR="005D210C" w:rsidRPr="002A4908">
        <w:rPr>
          <w:noProof/>
          <w:sz w:val="20"/>
          <w:szCs w:val="20"/>
        </w:rPr>
        <w:drawing>
          <wp:anchor distT="0" distB="0" distL="114300" distR="114300" simplePos="0" relativeHeight="251633664" behindDoc="0" locked="0" layoutInCell="1" allowOverlap="1" wp14:anchorId="1A52AF73" wp14:editId="6F04EC32">
            <wp:simplePos x="0" y="0"/>
            <wp:positionH relativeFrom="column">
              <wp:posOffset>476885</wp:posOffset>
            </wp:positionH>
            <wp:positionV relativeFrom="paragraph">
              <wp:posOffset>860425</wp:posOffset>
            </wp:positionV>
            <wp:extent cx="1085360" cy="370205"/>
            <wp:effectExtent l="0" t="0" r="0" b="0"/>
            <wp:wrapNone/>
            <wp:docPr id="920006873" name="Picture 1" descr="A white text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06873" name="Picture 1" descr="A white text on a blue background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36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F98" w:rsidRPr="002A4908">
        <w:rPr>
          <w:noProof/>
          <w:sz w:val="20"/>
          <w:szCs w:val="20"/>
        </w:rPr>
        <w:drawing>
          <wp:anchor distT="0" distB="0" distL="114300" distR="114300" simplePos="0" relativeHeight="251632640" behindDoc="0" locked="0" layoutInCell="1" allowOverlap="1" wp14:anchorId="675E80AB" wp14:editId="1F4B995E">
            <wp:simplePos x="0" y="0"/>
            <wp:positionH relativeFrom="column">
              <wp:posOffset>736600</wp:posOffset>
            </wp:positionH>
            <wp:positionV relativeFrom="paragraph">
              <wp:posOffset>-735965</wp:posOffset>
            </wp:positionV>
            <wp:extent cx="1403985" cy="285115"/>
            <wp:effectExtent l="0" t="0" r="0" b="0"/>
            <wp:wrapNone/>
            <wp:docPr id="1045941504" name="Picture 9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41504" name="Picture 9" descr="A black background with a black square&#10;&#10;Description automatically generated with medium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w:pict w14:anchorId="1E925239">
          <v:shape id="_x0000_s1041" type="#_x0000_t202" style="position:absolute;margin-left:-24.25pt;margin-top:612pt;width:226.75pt;height:19.6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41">
              <w:txbxContent>
                <w:p w14:paraId="10326EB9" w14:textId="43BFDC84" w:rsidR="0031760A" w:rsidRPr="0031760A" w:rsidRDefault="0031760A" w:rsidP="0031760A">
                  <w:pPr>
                    <w:rPr>
                      <w:sz w:val="10"/>
                      <w:szCs w:val="10"/>
                      <w:lang w:val="en-IN"/>
                    </w:rPr>
                  </w:pPr>
                </w:p>
              </w:txbxContent>
            </v:textbox>
            <w10:wrap type="square"/>
          </v:shape>
        </w:pict>
      </w:r>
      <w:r>
        <w:rPr>
          <w:noProof/>
          <w:sz w:val="20"/>
          <w:szCs w:val="20"/>
        </w:rPr>
        <w:pict w14:anchorId="74FCBB84">
          <v:shape id="_x0000_s1048" type="#_x0000_t202" style="position:absolute;margin-left:410.05pt;margin-top:19.65pt;width:65.7pt;height:20.7pt;z-index:25166438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48">
              <w:txbxContent>
                <w:p w14:paraId="7AF8CDDE" w14:textId="58FE4AB8" w:rsidR="00867867" w:rsidRPr="000612C2" w:rsidRDefault="00867867" w:rsidP="00867867">
                  <w:pPr>
                    <w:rPr>
                      <w:b/>
                      <w:bCs/>
                      <w:color w:val="FFFFFF" w:themeColor="background1"/>
                      <w:sz w:val="17"/>
                      <w:szCs w:val="17"/>
                      <w:lang w:val="en-IN"/>
                    </w:rPr>
                  </w:pPr>
                </w:p>
              </w:txbxContent>
            </v:textbox>
            <w10:wrap type="square"/>
          </v:shape>
        </w:pict>
      </w:r>
      <w:r w:rsidR="00350ADB" w:rsidRPr="002A4908">
        <w:rPr>
          <w:noProof/>
          <w:sz w:val="20"/>
          <w:szCs w:val="20"/>
        </w:rPr>
        <w:drawing>
          <wp:anchor distT="0" distB="0" distL="114300" distR="114300" simplePos="0" relativeHeight="251638784" behindDoc="0" locked="0" layoutInCell="1" allowOverlap="1" wp14:anchorId="5FDC6567" wp14:editId="78A9F5C1">
            <wp:simplePos x="0" y="0"/>
            <wp:positionH relativeFrom="column">
              <wp:posOffset>440738</wp:posOffset>
            </wp:positionH>
            <wp:positionV relativeFrom="paragraph">
              <wp:posOffset>4388534</wp:posOffset>
            </wp:positionV>
            <wp:extent cx="1561513" cy="337185"/>
            <wp:effectExtent l="0" t="0" r="0" b="0"/>
            <wp:wrapNone/>
            <wp:docPr id="706995828" name="Picture 2" descr="A white text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95828" name="Picture 2" descr="A white text on a blue background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513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w:pict w14:anchorId="019A6DEF">
          <v:shape id="_x0000_s1031" type="#_x0000_t202" style="position:absolute;margin-left:-29.3pt;margin-top:134.5pt;width:98.75pt;height:25.55pt;z-index:25165209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31">
              <w:txbxContent>
                <w:p w14:paraId="569B96D8" w14:textId="44398D9A" w:rsidR="003951FA" w:rsidRPr="00107B0A" w:rsidRDefault="003951FA">
                  <w:pPr>
                    <w:rPr>
                      <w:i/>
                      <w:iCs/>
                      <w:color w:val="5FB8CD"/>
                      <w:lang w:val="en-IN"/>
                    </w:rPr>
                  </w:pPr>
                  <w:r w:rsidRPr="00107B0A">
                    <w:rPr>
                      <w:i/>
                      <w:iCs/>
                      <w:color w:val="5FB8CD"/>
                      <w:lang w:val="en-IN"/>
                    </w:rPr>
                    <w:t>10/2023 - Present</w:t>
                  </w:r>
                </w:p>
              </w:txbxContent>
            </v:textbox>
            <w10:wrap type="square"/>
          </v:shape>
        </w:pict>
      </w:r>
      <w:r>
        <w:rPr>
          <w:noProof/>
          <w:sz w:val="20"/>
          <w:szCs w:val="20"/>
        </w:rPr>
        <w:pict w14:anchorId="6F2B96C0">
          <v:shape id="_x0000_s1030" type="#_x0000_t202" style="position:absolute;margin-left:-29.3pt;margin-top:116.85pt;width:106pt;height:27.95pt;z-index:25165107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30">
              <w:txbxContent>
                <w:p w14:paraId="362A838A" w14:textId="2E7A1B5E" w:rsidR="003951FA" w:rsidRPr="003951FA" w:rsidRDefault="003951FA">
                  <w:pPr>
                    <w:rPr>
                      <w:sz w:val="18"/>
                      <w:szCs w:val="18"/>
                    </w:rPr>
                  </w:pPr>
                  <w:r w:rsidRPr="003951FA">
                    <w:rPr>
                      <w:rFonts w:ascii="Ubuntu" w:hAnsi="Ubuntu"/>
                      <w:color w:val="000000"/>
                      <w:sz w:val="28"/>
                      <w:szCs w:val="28"/>
                      <w:shd w:val="clear" w:color="auto" w:fill="FFFFFF"/>
                    </w:rPr>
                    <w:t>MPHASIS LTD</w:t>
                  </w:r>
                  <w:r w:rsidR="007576DC">
                    <w:rPr>
                      <w:rFonts w:ascii="Ubuntu" w:hAnsi="Ubuntu"/>
                      <w:color w:val="000000"/>
                      <w:sz w:val="28"/>
                      <w:szCs w:val="28"/>
                      <w:shd w:val="clear" w:color="auto" w:fill="FFFFFF"/>
                    </w:rPr>
                    <w:t>.</w:t>
                  </w:r>
                </w:p>
              </w:txbxContent>
            </v:textbox>
            <w10:wrap type="square"/>
          </v:shape>
        </w:pict>
      </w:r>
      <w:r w:rsidR="00D754AB" w:rsidRPr="002A4908">
        <w:rPr>
          <w:noProof/>
          <w:sz w:val="20"/>
          <w:szCs w:val="20"/>
        </w:rPr>
        <w:drawing>
          <wp:anchor distT="0" distB="0" distL="114300" distR="114300" simplePos="0" relativeHeight="251640832" behindDoc="0" locked="0" layoutInCell="1" allowOverlap="1" wp14:anchorId="3432ADED" wp14:editId="326F280A">
            <wp:simplePos x="0" y="0"/>
            <wp:positionH relativeFrom="column">
              <wp:posOffset>495270</wp:posOffset>
            </wp:positionH>
            <wp:positionV relativeFrom="paragraph">
              <wp:posOffset>6751039</wp:posOffset>
            </wp:positionV>
            <wp:extent cx="1511298" cy="334978"/>
            <wp:effectExtent l="0" t="0" r="0" b="0"/>
            <wp:wrapNone/>
            <wp:docPr id="1670942642" name="Picture 16" descr="A white text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42642" name="Picture 16" descr="A white text on a blue background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298" cy="334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E46" w:rsidRPr="002A4908">
        <w:rPr>
          <w:noProof/>
          <w:sz w:val="20"/>
          <w:szCs w:val="20"/>
        </w:rPr>
        <w:drawing>
          <wp:anchor distT="0" distB="0" distL="114300" distR="114300" simplePos="0" relativeHeight="251639808" behindDoc="0" locked="0" layoutInCell="1" allowOverlap="1" wp14:anchorId="231194DC" wp14:editId="2B45DE55">
            <wp:simplePos x="0" y="0"/>
            <wp:positionH relativeFrom="column">
              <wp:posOffset>482903</wp:posOffset>
            </wp:positionH>
            <wp:positionV relativeFrom="paragraph">
              <wp:posOffset>4389949</wp:posOffset>
            </wp:positionV>
            <wp:extent cx="1747536" cy="335280"/>
            <wp:effectExtent l="0" t="0" r="0" b="0"/>
            <wp:wrapNone/>
            <wp:docPr id="1996402382" name="Picture 15" descr="A white text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02382" name="Picture 15" descr="A white text on a blue backgroun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536" cy="3352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1B9" w:rsidRPr="002A4908">
        <w:rPr>
          <w:noProof/>
          <w:sz w:val="20"/>
          <w:szCs w:val="20"/>
        </w:rPr>
        <w:drawing>
          <wp:anchor distT="0" distB="0" distL="114300" distR="114300" simplePos="0" relativeHeight="251637760" behindDoc="0" locked="0" layoutInCell="1" allowOverlap="1" wp14:anchorId="705C356F" wp14:editId="7317F1F3">
            <wp:simplePos x="0" y="0"/>
            <wp:positionH relativeFrom="column">
              <wp:posOffset>487680</wp:posOffset>
            </wp:positionH>
            <wp:positionV relativeFrom="paragraph">
              <wp:posOffset>2025650</wp:posOffset>
            </wp:positionV>
            <wp:extent cx="1217457" cy="400050"/>
            <wp:effectExtent l="0" t="0" r="0" b="0"/>
            <wp:wrapNone/>
            <wp:docPr id="1640371167" name="Picture 14" descr="A white text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71167" name="Picture 14" descr="A white text on a blue background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457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2C2" w:rsidRPr="002A4908">
        <w:rPr>
          <w:noProof/>
          <w:sz w:val="20"/>
          <w:szCs w:val="20"/>
        </w:rPr>
        <w:drawing>
          <wp:anchor distT="0" distB="0" distL="114300" distR="114300" simplePos="0" relativeHeight="251636736" behindDoc="0" locked="0" layoutInCell="1" allowOverlap="1" wp14:anchorId="6F2F7016" wp14:editId="3F030D09">
            <wp:simplePos x="0" y="0"/>
            <wp:positionH relativeFrom="column">
              <wp:posOffset>439837</wp:posOffset>
            </wp:positionH>
            <wp:positionV relativeFrom="paragraph">
              <wp:posOffset>-287093</wp:posOffset>
            </wp:positionV>
            <wp:extent cx="397823" cy="350084"/>
            <wp:effectExtent l="0" t="0" r="0" b="0"/>
            <wp:wrapNone/>
            <wp:docPr id="510114041" name="Picture 10" descr="A white square with a black square with a white square with a black square with a white square with a black square with a white square with a black square with a white square with a black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14041" name="Picture 10" descr="A white square with a black square with a white square with a black square with a white square with a black square with a white square with a black square with a white square with a black squar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23" cy="350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w:pict w14:anchorId="7A21CE95">
          <v:shape id="_x0000_s1042" type="#_x0000_t202" style="position:absolute;margin-left:-24.25pt;margin-top:624.3pt;width:49.35pt;height:22.6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42">
              <w:txbxContent>
                <w:p w14:paraId="047734E4" w14:textId="5FA0C90C" w:rsidR="0031760A" w:rsidRPr="0031760A" w:rsidRDefault="0031760A" w:rsidP="0031760A">
                  <w:pPr>
                    <w:rPr>
                      <w:i/>
                      <w:iCs/>
                      <w:color w:val="5FB8CD"/>
                      <w:sz w:val="18"/>
                      <w:szCs w:val="18"/>
                      <w:lang w:val="en-IN"/>
                    </w:rPr>
                  </w:pPr>
                </w:p>
              </w:txbxContent>
            </v:textbox>
            <w10:wrap type="square"/>
          </v:shape>
        </w:pict>
      </w:r>
      <w:r>
        <w:rPr>
          <w:noProof/>
          <w:sz w:val="20"/>
          <w:szCs w:val="20"/>
        </w:rPr>
        <w:pict w14:anchorId="1E925239">
          <v:shape id="_x0000_s1044" type="#_x0000_t202" style="position:absolute;margin-left:-24.25pt;margin-top:654.85pt;width:178.7pt;height:19.6pt;z-index:25166233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44">
              <w:txbxContent>
                <w:p w14:paraId="33268352" w14:textId="17F7DBFF" w:rsidR="009C7651" w:rsidRPr="0031760A" w:rsidRDefault="009C7651" w:rsidP="009C7651">
                  <w:pPr>
                    <w:rPr>
                      <w:sz w:val="10"/>
                      <w:szCs w:val="10"/>
                      <w:lang w:val="en-IN"/>
                    </w:rPr>
                  </w:pPr>
                </w:p>
              </w:txbxContent>
            </v:textbox>
            <w10:wrap type="square"/>
          </v:shape>
        </w:pict>
      </w:r>
      <w:r>
        <w:rPr>
          <w:noProof/>
          <w:sz w:val="20"/>
          <w:szCs w:val="20"/>
        </w:rPr>
        <w:pict w14:anchorId="3BCC8F12">
          <v:shape id="_x0000_s1043" type="#_x0000_t202" style="position:absolute;margin-left:-26.55pt;margin-top:640.55pt;width:83.7pt;height:22.5pt;z-index:2516613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43">
              <w:txbxContent>
                <w:p w14:paraId="24E97049" w14:textId="77777777" w:rsidR="0031760A" w:rsidRPr="0047390D" w:rsidRDefault="0031760A" w:rsidP="0031760A">
                  <w:pPr>
                    <w:spacing w:line="240" w:lineRule="auto"/>
                    <w:rPr>
                      <w:i/>
                      <w:iCs/>
                      <w:color w:val="5FB8CD"/>
                      <w:lang w:val="en-IN"/>
                    </w:rPr>
                  </w:pPr>
                </w:p>
              </w:txbxContent>
            </v:textbox>
            <w10:wrap type="square"/>
          </v:shape>
        </w:pict>
      </w:r>
      <w:r>
        <w:rPr>
          <w:noProof/>
          <w:sz w:val="20"/>
          <w:szCs w:val="20"/>
        </w:rPr>
        <w:pict w14:anchorId="7A21CE95">
          <v:shape id="_x0000_s1039" type="#_x0000_t202" style="position:absolute;margin-left:-24.25pt;margin-top:583.05pt;width:49.35pt;height:19.45pt;z-index:25165824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39">
              <w:txbxContent>
                <w:p w14:paraId="3EA512F4" w14:textId="5CCA8017" w:rsidR="0031760A" w:rsidRPr="0031760A" w:rsidRDefault="0031760A">
                  <w:pPr>
                    <w:rPr>
                      <w:i/>
                      <w:iCs/>
                      <w:color w:val="5FB8CD"/>
                      <w:sz w:val="18"/>
                      <w:szCs w:val="18"/>
                      <w:lang w:val="en-IN"/>
                    </w:rPr>
                  </w:pPr>
                </w:p>
              </w:txbxContent>
            </v:textbox>
            <w10:wrap type="square"/>
          </v:shape>
        </w:pict>
      </w:r>
      <w:r w:rsidR="0047390D" w:rsidRPr="002A4908">
        <w:rPr>
          <w:noProof/>
          <w:sz w:val="20"/>
          <w:szCs w:val="20"/>
        </w:rPr>
        <w:drawing>
          <wp:anchor distT="0" distB="0" distL="114300" distR="114300" simplePos="0" relativeHeight="251634688" behindDoc="0" locked="0" layoutInCell="1" allowOverlap="1" wp14:anchorId="3C790FA2" wp14:editId="2AE61FFE">
            <wp:simplePos x="0" y="0"/>
            <wp:positionH relativeFrom="column">
              <wp:posOffset>-4752389</wp:posOffset>
            </wp:positionH>
            <wp:positionV relativeFrom="paragraph">
              <wp:posOffset>930910</wp:posOffset>
            </wp:positionV>
            <wp:extent cx="2189223" cy="342900"/>
            <wp:effectExtent l="0" t="0" r="0" b="0"/>
            <wp:wrapNone/>
            <wp:docPr id="1728440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40425" name="Picture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223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w:pict w14:anchorId="30650C5C">
          <v:shape id="_x0000_s1029" type="#_x0000_t202" style="position:absolute;margin-left:-31.25pt;margin-top:98.95pt;width:231.9pt;height:26.2pt;z-index:2516500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1029">
              <w:txbxContent>
                <w:p w14:paraId="30262EE4" w14:textId="41EEDE9F" w:rsidR="003951FA" w:rsidRPr="003951FA" w:rsidRDefault="00545EE8">
                  <w:pPr>
                    <w:rPr>
                      <w:sz w:val="16"/>
                      <w:szCs w:val="16"/>
                    </w:rPr>
                  </w:pPr>
                  <w:r>
                    <w:rPr>
                      <w:rFonts w:ascii="Ubuntu" w:hAnsi="Ubuntu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</w:rPr>
                    <w:t xml:space="preserve">Trainee </w:t>
                  </w:r>
                  <w:r w:rsidR="003951FA" w:rsidRPr="003951FA">
                    <w:rPr>
                      <w:rFonts w:ascii="Ubuntu" w:hAnsi="Ubuntu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</w:rPr>
                    <w:t>Associate Software Engineer</w:t>
                  </w:r>
                </w:p>
              </w:txbxContent>
            </v:textbox>
            <w10:wrap type="square"/>
          </v:shape>
        </w:pict>
      </w:r>
      <w:r w:rsidR="0047390D" w:rsidRPr="002A4908">
        <w:rPr>
          <w:noProof/>
          <w:sz w:val="20"/>
          <w:szCs w:val="20"/>
        </w:rPr>
        <w:drawing>
          <wp:anchor distT="0" distB="0" distL="114300" distR="114300" simplePos="0" relativeHeight="251635712" behindDoc="0" locked="0" layoutInCell="1" allowOverlap="1" wp14:anchorId="1A468C08" wp14:editId="5966276B">
            <wp:simplePos x="0" y="0"/>
            <wp:positionH relativeFrom="column">
              <wp:posOffset>-4756883</wp:posOffset>
            </wp:positionH>
            <wp:positionV relativeFrom="paragraph">
              <wp:posOffset>2022621</wp:posOffset>
            </wp:positionV>
            <wp:extent cx="2340321" cy="347980"/>
            <wp:effectExtent l="0" t="0" r="0" b="0"/>
            <wp:wrapNone/>
            <wp:docPr id="162211280" name="Picture 5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1280" name="Picture 5" descr="A close up of a logo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321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C2725" w:rsidRPr="002A4908" w:rsidSect="005814A7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74FCBB8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0.5pt;height:10.5pt" o:bullet="t">
        <v:imagedata r:id="rId1" o:title="11"/>
      </v:shape>
    </w:pict>
  </w:numPicBullet>
  <w:abstractNum w:abstractNumId="0" w15:restartNumberingAfterBreak="0">
    <w:nsid w:val="1A805F4F"/>
    <w:multiLevelType w:val="hybridMultilevel"/>
    <w:tmpl w:val="3572C772"/>
    <w:lvl w:ilvl="0" w:tplc="AA8C2F5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01193"/>
    <w:multiLevelType w:val="hybridMultilevel"/>
    <w:tmpl w:val="4716702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1359"/>
    <w:multiLevelType w:val="hybridMultilevel"/>
    <w:tmpl w:val="D1B0DE7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75CF6"/>
    <w:multiLevelType w:val="hybridMultilevel"/>
    <w:tmpl w:val="094CFF1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45051FF0"/>
    <w:multiLevelType w:val="hybridMultilevel"/>
    <w:tmpl w:val="E4680302"/>
    <w:lvl w:ilvl="0" w:tplc="04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5" w15:restartNumberingAfterBreak="0">
    <w:nsid w:val="47EB4F84"/>
    <w:multiLevelType w:val="hybridMultilevel"/>
    <w:tmpl w:val="A4748B5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4A0E3342"/>
    <w:multiLevelType w:val="hybridMultilevel"/>
    <w:tmpl w:val="757C94B8"/>
    <w:lvl w:ilvl="0" w:tplc="AA8C2F5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503534">
    <w:abstractNumId w:val="0"/>
  </w:num>
  <w:num w:numId="2" w16cid:durableId="1224872138">
    <w:abstractNumId w:val="6"/>
  </w:num>
  <w:num w:numId="3" w16cid:durableId="554004809">
    <w:abstractNumId w:val="5"/>
  </w:num>
  <w:num w:numId="4" w16cid:durableId="991762951">
    <w:abstractNumId w:val="4"/>
  </w:num>
  <w:num w:numId="5" w16cid:durableId="1604606675">
    <w:abstractNumId w:val="2"/>
  </w:num>
  <w:num w:numId="6" w16cid:durableId="664937311">
    <w:abstractNumId w:val="3"/>
  </w:num>
  <w:num w:numId="7" w16cid:durableId="1642149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45C8D"/>
    <w:rsid w:val="00000051"/>
    <w:rsid w:val="0002433B"/>
    <w:rsid w:val="0003709F"/>
    <w:rsid w:val="00050294"/>
    <w:rsid w:val="00060890"/>
    <w:rsid w:val="000612C2"/>
    <w:rsid w:val="00063651"/>
    <w:rsid w:val="00066DA2"/>
    <w:rsid w:val="000969A2"/>
    <w:rsid w:val="00096DD1"/>
    <w:rsid w:val="000979D4"/>
    <w:rsid w:val="000B0572"/>
    <w:rsid w:val="000B279C"/>
    <w:rsid w:val="000B3FB8"/>
    <w:rsid w:val="000B65C7"/>
    <w:rsid w:val="000C7DAD"/>
    <w:rsid w:val="000D0620"/>
    <w:rsid w:val="000E598F"/>
    <w:rsid w:val="00103FE6"/>
    <w:rsid w:val="00107B0A"/>
    <w:rsid w:val="00115BC7"/>
    <w:rsid w:val="00117FC9"/>
    <w:rsid w:val="0013066C"/>
    <w:rsid w:val="001368BE"/>
    <w:rsid w:val="0014492B"/>
    <w:rsid w:val="00150C53"/>
    <w:rsid w:val="00166BA2"/>
    <w:rsid w:val="0018230A"/>
    <w:rsid w:val="001C0871"/>
    <w:rsid w:val="001D0C0E"/>
    <w:rsid w:val="001D40AC"/>
    <w:rsid w:val="001D5F2D"/>
    <w:rsid w:val="001E165B"/>
    <w:rsid w:val="001F0C59"/>
    <w:rsid w:val="001F303A"/>
    <w:rsid w:val="001F44AC"/>
    <w:rsid w:val="00223674"/>
    <w:rsid w:val="002478F8"/>
    <w:rsid w:val="002536E6"/>
    <w:rsid w:val="002622E2"/>
    <w:rsid w:val="00266AAC"/>
    <w:rsid w:val="0027307B"/>
    <w:rsid w:val="00276ECA"/>
    <w:rsid w:val="002A4908"/>
    <w:rsid w:val="002E20DB"/>
    <w:rsid w:val="002E5C31"/>
    <w:rsid w:val="002E5F44"/>
    <w:rsid w:val="00305E5F"/>
    <w:rsid w:val="0031760A"/>
    <w:rsid w:val="00325C3D"/>
    <w:rsid w:val="00340628"/>
    <w:rsid w:val="00346111"/>
    <w:rsid w:val="00350ADB"/>
    <w:rsid w:val="0037751A"/>
    <w:rsid w:val="0038217E"/>
    <w:rsid w:val="00387A2F"/>
    <w:rsid w:val="003951FA"/>
    <w:rsid w:val="003967CA"/>
    <w:rsid w:val="003A1ED2"/>
    <w:rsid w:val="003B1932"/>
    <w:rsid w:val="003B43AE"/>
    <w:rsid w:val="003C57D7"/>
    <w:rsid w:val="003C7E64"/>
    <w:rsid w:val="003D05DA"/>
    <w:rsid w:val="003E1D82"/>
    <w:rsid w:val="003F0D4F"/>
    <w:rsid w:val="003F6E50"/>
    <w:rsid w:val="00404837"/>
    <w:rsid w:val="004300C1"/>
    <w:rsid w:val="004345B2"/>
    <w:rsid w:val="00472145"/>
    <w:rsid w:val="0047390D"/>
    <w:rsid w:val="0048004F"/>
    <w:rsid w:val="004A2880"/>
    <w:rsid w:val="004B36A8"/>
    <w:rsid w:val="004B4480"/>
    <w:rsid w:val="004D17CE"/>
    <w:rsid w:val="004D1B81"/>
    <w:rsid w:val="004D2958"/>
    <w:rsid w:val="004E00C9"/>
    <w:rsid w:val="00503471"/>
    <w:rsid w:val="005121D6"/>
    <w:rsid w:val="00535011"/>
    <w:rsid w:val="00545EE8"/>
    <w:rsid w:val="0056725A"/>
    <w:rsid w:val="0057078C"/>
    <w:rsid w:val="00577A13"/>
    <w:rsid w:val="005814A7"/>
    <w:rsid w:val="00584127"/>
    <w:rsid w:val="005B6DFF"/>
    <w:rsid w:val="005D210C"/>
    <w:rsid w:val="005D7E40"/>
    <w:rsid w:val="005E1E0E"/>
    <w:rsid w:val="005E4BC3"/>
    <w:rsid w:val="005E6D54"/>
    <w:rsid w:val="005F1B19"/>
    <w:rsid w:val="005F6262"/>
    <w:rsid w:val="005F6FBB"/>
    <w:rsid w:val="00621EC3"/>
    <w:rsid w:val="00637EC5"/>
    <w:rsid w:val="00644238"/>
    <w:rsid w:val="00646BFE"/>
    <w:rsid w:val="006540EB"/>
    <w:rsid w:val="00655AC8"/>
    <w:rsid w:val="00680995"/>
    <w:rsid w:val="00686B80"/>
    <w:rsid w:val="006A267E"/>
    <w:rsid w:val="006E43ED"/>
    <w:rsid w:val="006F0B95"/>
    <w:rsid w:val="006F3596"/>
    <w:rsid w:val="006F3DE0"/>
    <w:rsid w:val="00710223"/>
    <w:rsid w:val="00716B68"/>
    <w:rsid w:val="00755345"/>
    <w:rsid w:val="0075695B"/>
    <w:rsid w:val="007576DC"/>
    <w:rsid w:val="00770A45"/>
    <w:rsid w:val="00797D6C"/>
    <w:rsid w:val="007A0DBC"/>
    <w:rsid w:val="007B0066"/>
    <w:rsid w:val="007B5C42"/>
    <w:rsid w:val="007C05C6"/>
    <w:rsid w:val="007C2725"/>
    <w:rsid w:val="007D328E"/>
    <w:rsid w:val="007F48CE"/>
    <w:rsid w:val="0081389F"/>
    <w:rsid w:val="0082174E"/>
    <w:rsid w:val="00826F16"/>
    <w:rsid w:val="008326BB"/>
    <w:rsid w:val="00841AA6"/>
    <w:rsid w:val="00843272"/>
    <w:rsid w:val="0086365B"/>
    <w:rsid w:val="00865E13"/>
    <w:rsid w:val="00867867"/>
    <w:rsid w:val="00893547"/>
    <w:rsid w:val="008A250E"/>
    <w:rsid w:val="008B1D1F"/>
    <w:rsid w:val="008D4364"/>
    <w:rsid w:val="008E67E3"/>
    <w:rsid w:val="008E76B9"/>
    <w:rsid w:val="008F04B4"/>
    <w:rsid w:val="008F06A9"/>
    <w:rsid w:val="00903ACB"/>
    <w:rsid w:val="00907797"/>
    <w:rsid w:val="00911DA1"/>
    <w:rsid w:val="009249F5"/>
    <w:rsid w:val="00927690"/>
    <w:rsid w:val="009527B1"/>
    <w:rsid w:val="00956A5B"/>
    <w:rsid w:val="00966D22"/>
    <w:rsid w:val="00970CA5"/>
    <w:rsid w:val="00971591"/>
    <w:rsid w:val="009B0647"/>
    <w:rsid w:val="009C36A6"/>
    <w:rsid w:val="009C7651"/>
    <w:rsid w:val="009E21EA"/>
    <w:rsid w:val="00A00BD5"/>
    <w:rsid w:val="00A35236"/>
    <w:rsid w:val="00A45867"/>
    <w:rsid w:val="00A62784"/>
    <w:rsid w:val="00A63C2B"/>
    <w:rsid w:val="00A81E27"/>
    <w:rsid w:val="00AA1DDA"/>
    <w:rsid w:val="00AC3BAF"/>
    <w:rsid w:val="00AC6BDA"/>
    <w:rsid w:val="00AE5B75"/>
    <w:rsid w:val="00AF6141"/>
    <w:rsid w:val="00AF7251"/>
    <w:rsid w:val="00B01843"/>
    <w:rsid w:val="00B04922"/>
    <w:rsid w:val="00B13139"/>
    <w:rsid w:val="00B25BED"/>
    <w:rsid w:val="00B425B5"/>
    <w:rsid w:val="00B53FEE"/>
    <w:rsid w:val="00B61B8D"/>
    <w:rsid w:val="00B65F98"/>
    <w:rsid w:val="00B70C15"/>
    <w:rsid w:val="00B7227C"/>
    <w:rsid w:val="00B75641"/>
    <w:rsid w:val="00B76ABD"/>
    <w:rsid w:val="00B807AC"/>
    <w:rsid w:val="00B906BF"/>
    <w:rsid w:val="00B92E32"/>
    <w:rsid w:val="00B950A1"/>
    <w:rsid w:val="00BA46D3"/>
    <w:rsid w:val="00BC0053"/>
    <w:rsid w:val="00BC404C"/>
    <w:rsid w:val="00BC770C"/>
    <w:rsid w:val="00BE7756"/>
    <w:rsid w:val="00C037F9"/>
    <w:rsid w:val="00C20784"/>
    <w:rsid w:val="00C23ECA"/>
    <w:rsid w:val="00C270C5"/>
    <w:rsid w:val="00C40436"/>
    <w:rsid w:val="00C417EC"/>
    <w:rsid w:val="00C55883"/>
    <w:rsid w:val="00C64CC0"/>
    <w:rsid w:val="00C779B3"/>
    <w:rsid w:val="00C82640"/>
    <w:rsid w:val="00CB544A"/>
    <w:rsid w:val="00CB61E6"/>
    <w:rsid w:val="00CC270C"/>
    <w:rsid w:val="00CE2E46"/>
    <w:rsid w:val="00D020DD"/>
    <w:rsid w:val="00D122F9"/>
    <w:rsid w:val="00D1590D"/>
    <w:rsid w:val="00D218A2"/>
    <w:rsid w:val="00D22EAE"/>
    <w:rsid w:val="00D239A5"/>
    <w:rsid w:val="00D37005"/>
    <w:rsid w:val="00D411B9"/>
    <w:rsid w:val="00D42EB1"/>
    <w:rsid w:val="00D46507"/>
    <w:rsid w:val="00D501F1"/>
    <w:rsid w:val="00D5424F"/>
    <w:rsid w:val="00D61AFC"/>
    <w:rsid w:val="00D63100"/>
    <w:rsid w:val="00D754AB"/>
    <w:rsid w:val="00D75CBD"/>
    <w:rsid w:val="00DC09E1"/>
    <w:rsid w:val="00DE58C8"/>
    <w:rsid w:val="00E0253C"/>
    <w:rsid w:val="00E1274F"/>
    <w:rsid w:val="00E20827"/>
    <w:rsid w:val="00E208B2"/>
    <w:rsid w:val="00E21B8A"/>
    <w:rsid w:val="00E23838"/>
    <w:rsid w:val="00E306BB"/>
    <w:rsid w:val="00E45C8D"/>
    <w:rsid w:val="00E605EE"/>
    <w:rsid w:val="00E61558"/>
    <w:rsid w:val="00EA3DE6"/>
    <w:rsid w:val="00EA769E"/>
    <w:rsid w:val="00ED38CA"/>
    <w:rsid w:val="00EE6B4F"/>
    <w:rsid w:val="00EF4673"/>
    <w:rsid w:val="00EF55E4"/>
    <w:rsid w:val="00F01320"/>
    <w:rsid w:val="00F0510A"/>
    <w:rsid w:val="00F23BDC"/>
    <w:rsid w:val="00F3181B"/>
    <w:rsid w:val="00F513D5"/>
    <w:rsid w:val="00F5543B"/>
    <w:rsid w:val="00F56C2B"/>
    <w:rsid w:val="00F852BE"/>
    <w:rsid w:val="00F93312"/>
    <w:rsid w:val="00FB1781"/>
    <w:rsid w:val="00FB210D"/>
    <w:rsid w:val="00FD0D48"/>
    <w:rsid w:val="00FD1170"/>
    <w:rsid w:val="00FE6038"/>
    <w:rsid w:val="00FF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">
      <o:colormru v:ext="edit" colors="#193042"/>
    </o:shapedefaults>
    <o:shapelayout v:ext="edit">
      <o:idmap v:ext="edit" data="1"/>
    </o:shapelayout>
  </w:shapeDefaults>
  <w:decimalSymbol w:val="."/>
  <w:listSeparator w:val=","/>
  <w14:docId w14:val="1D0B8816"/>
  <w15:chartTrackingRefBased/>
  <w15:docId w15:val="{1FDE0AE0-BC0F-4DB3-81CC-B4495D15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8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8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8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C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C8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8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8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8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8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8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4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5.png"/><Relationship Id="rId5" Type="http://schemas.openxmlformats.org/officeDocument/2006/relationships/styles" Target="styl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4EA9D91C195E4685C9BF8DC4EA6B9E" ma:contentTypeVersion="13" ma:contentTypeDescription="Create a new document." ma:contentTypeScope="" ma:versionID="16bf6548aa25f6f8ae300d3ad494a9ae">
  <xsd:schema xmlns:xsd="http://www.w3.org/2001/XMLSchema" xmlns:xs="http://www.w3.org/2001/XMLSchema" xmlns:p="http://schemas.microsoft.com/office/2006/metadata/properties" xmlns:ns3="7bf749b6-b09c-4d12-9a3c-b577be1eded1" xmlns:ns4="c514fe77-ba58-40ae-8f2d-8fe68f49a4b1" targetNamespace="http://schemas.microsoft.com/office/2006/metadata/properties" ma:root="true" ma:fieldsID="a1266a6cb6f2b8927abb5723f24e6faf" ns3:_="" ns4:_="">
    <xsd:import namespace="7bf749b6-b09c-4d12-9a3c-b577be1eded1"/>
    <xsd:import namespace="c514fe77-ba58-40ae-8f2d-8fe68f49a4b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f749b6-b09c-4d12-9a3c-b577be1ede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14fe77-ba58-40ae-8f2d-8fe68f49a4b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bf749b6-b09c-4d12-9a3c-b577be1eded1" xsi:nil="true"/>
  </documentManagement>
</p:properties>
</file>

<file path=customXml/itemProps1.xml><?xml version="1.0" encoding="utf-8"?>
<ds:datastoreItem xmlns:ds="http://schemas.openxmlformats.org/officeDocument/2006/customXml" ds:itemID="{C0B987B2-1387-4474-919E-BDA3FC0631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f749b6-b09c-4d12-9a3c-b577be1eded1"/>
    <ds:schemaRef ds:uri="c514fe77-ba58-40ae-8f2d-8fe68f49a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2E4DA8-8CB9-4620-8016-33FE9CE15A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D754F3-F9AE-4821-936A-45F1078131EC}">
  <ds:schemaRefs>
    <ds:schemaRef ds:uri="http://schemas.microsoft.com/office/2006/metadata/properties"/>
    <ds:schemaRef ds:uri="http://schemas.microsoft.com/office/infopath/2007/PartnerControls"/>
    <ds:schemaRef ds:uri="7bf749b6-b09c-4d12-9a3c-b577be1ede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Mishra</dc:creator>
  <cp:keywords/>
  <dc:description/>
  <cp:lastModifiedBy>Daram Srinivasareddy</cp:lastModifiedBy>
  <cp:revision>4</cp:revision>
  <cp:lastPrinted>2024-09-04T06:15:00Z</cp:lastPrinted>
  <dcterms:created xsi:type="dcterms:W3CDTF">2024-09-04T09:12:00Z</dcterms:created>
  <dcterms:modified xsi:type="dcterms:W3CDTF">2024-10-21T14:57:00Z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0x010100144EA9D91C195E4685C9BF8DC4EA6B9E</vt:lpwstr>
  </property>
</Properties>
</file>