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Vector 3D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(250 questions; a question that appears in two of these is counted once): High = 23 or more questions, Medium = 1 to 22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vector, initial point, terminal point, head and tail of a vector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vector is a directed line segment (magnitude + direction, obeys vector addition). In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, </w:t>
      </w:r>
      <m:oMath>
        <m:r>
          <m:t>A</m:t>
        </m:r>
      </m:oMath>
      <w:r>
        <w:rPr/>
        <w:t xml:space="preserve"> = initial point (tail), </w:t>
      </w:r>
      <m:oMath>
        <m:r>
          <m:t>B</m:t>
        </m:r>
      </m:oMath>
      <w:r>
        <w:rPr/>
        <w:t xml:space="preserve"> = terminal point (head).</w:t>
      </w:r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⃗"/>
          </m:accPr>
          <m:e>
            <m:r>
              <m:t>B</m:t>
            </m:r>
            <m:r>
              <m:t>A</m:t>
            </m:r>
          </m:e>
        </m:acc>
      </m:oMath>
      <w:r>
        <w:rPr/>
        <w:t xml:space="preserve">: the end points cannot be interchanged; </w:t>
      </w:r>
      <m:oMath>
        <m:acc>
          <m:accPr>
            <m:chr m:val="⃗"/>
          </m:accPr>
          <m:e>
            <m:r>
              <m:t>B</m:t>
            </m:r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direction of a vector?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direction from the tail to the head along its line of support; it is given by the unit vector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magnitude of a vector?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length of the directed segment: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/>
        <w:t xml:space="preserve">, and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  <m:r>
                  <m:t>A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line of support of a vector?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line of unlimited length of which the directed segment is a part (also called the support).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null vector and how is it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vector of magnitude zero, written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; initial and terminal points coincide, its direction is arbitrary.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unit vector and how is it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vector of magnitude 1. Unit vector along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: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den>
        </m:f>
      </m:oMath>
      <w:r>
        <w:rPr/>
        <w:t xml:space="preserve">;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are along the axes.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8; J-II 5, 53, 56; J-M 29 | Question Bank: 1, 32-33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magnitude of a vector expressed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acc>
                <m:accPr>
                  <m:chr m:val="̂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+</m:t>
              </m:r>
              <m:r>
                <m:t>y</m:t>
              </m:r>
              <m:acc>
                <m:accPr>
                  <m:chr m:val="̂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+</m:t>
              </m:r>
              <m:r>
                <m:t>z</m:t>
              </m:r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r>
              <m:t>4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12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13</m:t>
        </m:r>
      </m:oMath>
      <w:r>
        <w:rPr/>
        <w:t xml:space="preserve">. For points: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 | DPP: 1(3-5) | Question Bank: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1; J-II 58; J-M 12, 45-46, 85, 90, 96; J-A 3, 9, 49; C-I 15; C-II 2, 5, 28, 33 | DPP: 1(1, 6, 10); 6(16); 7(7, 10); 9(8) | Question Bank: 28, 41, 44-46, 53, 56, 62, 69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role of unit vector?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gives only the direction. A vector of magnitude </w:t>
      </w:r>
      <m:oMath>
        <m:r>
          <m:t>k</m:t>
        </m:r>
      </m:oMath>
      <w:r>
        <w:rPr/>
        <w:t xml:space="preserve"> along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is </w:t>
      </w:r>
      <m:oMath>
        <m:r>
          <m:t>k</m:t>
        </m:r>
        <m:acc>
          <m:accPr>
            <m:chr m:val="̂"/>
          </m:accPr>
          <m:e>
            <m:r>
              <m:t>a</m:t>
            </m:r>
          </m:e>
        </m:acc>
      </m:oMath>
      <w:r>
        <w:rPr/>
        <w:t xml:space="preserve"> (opposite: </w:t>
      </w:r>
      <m:oMath>
        <m:r>
          <m:rPr>
            <m:sty m:val="p"/>
          </m:rPr>
          <m:t>−</m:t>
        </m:r>
        <m:r>
          <m:t>k</m:t>
        </m:r>
        <m:acc>
          <m:accPr>
            <m:chr m:val="̂"/>
          </m:accPr>
          <m:e>
            <m:r>
              <m:t>a</m:t>
            </m:r>
          </m:e>
        </m:acc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magnitude 6 along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t>4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26; J-II 15; J-M 13; C-II 7 | DPP: 9(9); 10(12)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are two vectors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they have the same magnitude and the same direction (their position in space does not matter).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equate two vectors expressed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coefficients: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−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18,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 | Question Bank: 24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the angle between two vectors defined and how is angle denoted?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smaller angle </w:t>
      </w:r>
      <m:oMath>
        <m:r>
          <m:t>θ</m:t>
        </m:r>
      </m:oMath>
      <w:r>
        <w:rPr/>
        <w:t xml:space="preserve"> formed when the tails (or the heads) of the two vectors are brought together; written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range of angle between two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π</m:t>
          </m:r>
        </m:oMath>
      </m:oMathPara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: like parallel;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rPr/>
        <w:t xml:space="preserve">: unlike parallel;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perpendicular.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angle if head and tail are placed together?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Shift one vector so that both start from the same point; if the figure angle is </w:t>
      </w:r>
      <m:oMath>
        <m:r>
          <m:t>α</m:t>
        </m:r>
      </m:oMath>
      <w:r>
        <w:rPr/>
        <w:t xml:space="preserve"> between head-to-tail vectors, the required angle is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equilateral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: angle between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and </w:t>
      </w:r>
      <m:oMath>
        <m:acc>
          <m:accPr>
            <m:chr m:val="⃗"/>
          </m:accPr>
          <m:e>
            <m:r>
              <m:t>B</m:t>
            </m:r>
            <m:r>
              <m:t>C</m:t>
            </m:r>
          </m:e>
        </m:acc>
      </m:oMath>
      <w:r>
        <w:rPr/>
        <w:t xml:space="preserve"> is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collinear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Vectors whose lines of support are parallel or the same (also called parallel vectors), whatever their directions.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collinear vectors are like or unlike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: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 like (same direction),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 unlike (opposite).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r>
          <m:t>4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6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r>
              <m:t>3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: unlike.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of two vectors, expressed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form, to be collinear?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=</m:t>
              </m:r>
              <m:r>
                <m:t>λ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Points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are collinear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∥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2; J-M 61; J-A 33; C-II 25 | DPP: 1(7); 10(5)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8, 62 | DPP: 2(3) | Question Bank: 11, 67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a vector parallel to a given vector </w:t>
      </w:r>
      <m:oMath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it as </w:t>
      </w:r>
      <m:oMath>
        <m:r>
          <m:t>λ</m:t>
        </m:r>
        <m:acc>
          <m:accPr>
            <m:chr m:val="⃗"/>
          </m:accPr>
          <m:e>
            <m:r>
              <m:t>p</m:t>
            </m:r>
          </m:e>
        </m:acc>
      </m:oMath>
      <w:r>
        <w:rPr/>
        <w:t xml:space="preserve">, </w:t>
      </w:r>
      <m:oMath>
        <m:r>
          <m:t>λ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; then use the extra condition (magnitude, dot product...) to find </w:t>
      </w:r>
      <m:oMath>
        <m:r>
          <m:t>λ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 | DPP: 4(3) | Question Bank: 25, 55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coplanar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Vectors whose directed segments lie in (or are parallel to) one plane.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coplanarity of two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check is needed: any two vectors are always coplanar (bring their tails together). Three vectors need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shifting vectors in Mathematics?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Vectors are free: they may be shifted anywhere keeping magnitude and direction unchanged. Localised vectors (e.g. force at a point) are not shifted.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Addition of vectors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relation between vectors forming a closed figure?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Taken head to tail around a closed figure, the sum is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(triangle law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if </w:t>
      </w:r>
      <m:oMath>
        <m:r>
          <m:t>C</m:t>
        </m:r>
      </m:oMath>
      <w:r>
        <w:rPr/>
        <w:t xml:space="preserve"> is the mid-point of </w:t>
      </w:r>
      <m:oMath>
        <m:r>
          <m:t>A</m:t>
        </m:r>
        <m:r>
          <m:t>B</m:t>
        </m:r>
      </m:oMath>
      <w:r>
        <w:rPr/>
        <w:t xml:space="preserve">, then </w:t>
      </w:r>
      <m:oMath>
        <m:acc>
          <m:accPr>
            <m:chr m:val="⃗"/>
          </m:accPr>
          <m:e>
            <m:r>
              <m:t>P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P</m:t>
            </m:r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</m:oMath>
      <w:r>
        <w:rPr/>
        <w:t xml:space="preserve"> for any </w:t>
      </w:r>
      <m:oMath>
        <m:r>
          <m:t>P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J-M 91; C-I 16 |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10, 15; J-A 18, 36 | DPP: 1(6, 9); 8(2) | Question Bank: 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diagonal vectors of a parallelogram whose adjacent side vectors are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and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2, 6; J-A 6; C-II 11, 21 | DPP: 3(4); 5(3)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add two vectors expressed in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Add the corresponding components: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d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d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</m:e>
        </m:d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3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additive inverse?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: same magnitude, opposite direction, with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triangle inequality.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≤</m:t>
        </m:r>
        <m:r>
          <m:t>7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two vectors in case of equality in triangle inequality?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iff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are like parallel;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|</m:t>
        </m:r>
      </m:oMath>
      <w:r>
        <w:rPr/>
        <w:t xml:space="preserve"> iff unlike parallel (or one is </w:t>
      </w:r>
      <m:oMath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of a vector by scalar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magnitude of a vector if a vector gets multiplied by </w:t>
      </w:r>
      <m:oMath>
        <m:r>
          <m:t>λ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λ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λ</m:t>
              </m:r>
            </m:e>
          </m:d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direction of a vector if a vector gets multiplied by </w:t>
      </w:r>
      <m:oMath>
        <m:r>
          <m:t>λ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rPr/>
        <w:t xml:space="preserve">: same direction;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: opposite direction;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: null vector.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−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has twice the length of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and the opposite direction.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Coordinate System in 3D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and </w:t>
      </w:r>
      <m:oMath>
        <m:r>
          <m:t>z</m:t>
        </m:r>
      </m:oMath>
      <w:r>
        <w:rPr/>
        <w:t xml:space="preserve"> coordinates of a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= signed distances of </w:t>
      </w:r>
      <m:oMath>
        <m:r>
          <m:t>P</m:t>
        </m:r>
      </m:oMath>
      <w:r>
        <w:rPr/>
        <w:t xml:space="preserve"> from the </w:t>
      </w:r>
      <m:oMath>
        <m:r>
          <m:t>y</m:t>
        </m:r>
        <m:r>
          <m:t>z</m:t>
        </m:r>
      </m:oMath>
      <w:r>
        <w:rPr/>
        <w:t xml:space="preserve">-, </w:t>
      </w:r>
      <m:oMath>
        <m:r>
          <m:t>z</m:t>
        </m:r>
        <m:r>
          <m:t>x</m:t>
        </m:r>
      </m:oMath>
      <w:r>
        <w:rPr/>
        <w:t xml:space="preserve">- and </w:t>
      </w:r>
      <m:oMath>
        <m:r>
          <m:t>x</m:t>
        </m:r>
        <m:r>
          <m:t>y</m:t>
        </m:r>
      </m:oMath>
      <w:r>
        <w:rPr/>
        <w:t xml:space="preserve">-planes; position vector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 The three coordinate planes divide space into 8 octants.</w:t>
      </w:r>
    </w:p>
    <w:p>
      <w:pPr>
        <w:spacing w:before="0" w:after="50" w:line="252" w:lineRule="auto"/>
      </w:pPr>
      <w:r>
        <w:rPr/>
        <w:t xml:space="preserve">Ex: origin shifted to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(axes parallel):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becomes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3-4; C-I 14 | DPP: 1(2, 6); 2(7); 6(7) | Question Bank: 21, 44-46,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1, 3; J-II 9, 49, 57, 69; J-M 61, 89; J-A 29, 48, 50, 55; C-I 11; C-II 31-32 | DPP: 1(1, 10); 2(1, 8); 4(9, 13); 8(14); 9(2) | Question Bank: 20, 51, 53-54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coordinates if a point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lies on </w:t>
      </w:r>
      <m:oMath>
        <m:r>
          <m:t>x</m:t>
        </m:r>
      </m:oMath>
      <w:r>
        <w:rPr/>
        <w:t xml:space="preserve">-axis / </w:t>
      </w:r>
      <m:oMath>
        <m:r>
          <m:t>y</m:t>
        </m:r>
      </m:oMath>
      <w:r>
        <w:rPr/>
        <w:t xml:space="preserve">-axis / </w:t>
      </w:r>
      <m:oMath>
        <m:r>
          <m:t>z</m:t>
        </m:r>
      </m:oMath>
      <w:r>
        <w:rPr/>
        <w:t xml:space="preserve">-axis?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-axis: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y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z</m:t>
        </m:r>
      </m:oMath>
      <w:r>
        <w:rPr/>
        <w:t xml:space="preserve">-axis: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. Planes: </w:t>
      </w:r>
      <m:oMath>
        <m:r>
          <m:t>x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t>z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z</m:t>
        </m:r>
        <m:r>
          <m:t>x</m:t>
        </m:r>
      </m:oMath>
      <w:r>
        <w:rPr/>
        <w:t xml:space="preserve">: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6(7); 7(7) | Question Bank: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distance of a point from the coordinate axes and planes, and its foot of perpendicular on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: distance from </w:t>
      </w:r>
      <m:oMath>
        <m:r>
          <m:t>x</m:t>
        </m:r>
      </m:oMath>
      <w:r>
        <w:rPr/>
        <w:t xml:space="preserve">-axis </w:t>
      </w:r>
      <m:oMath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(foot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from </w:t>
      </w:r>
      <m:oMath>
        <m:r>
          <m:t>y</m:t>
        </m:r>
      </m:oMath>
      <w:r>
        <w:rPr/>
        <w:t xml:space="preserve">-axis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from </w:t>
      </w:r>
      <m:oMath>
        <m:r>
          <m:t>z</m:t>
        </m:r>
      </m:oMath>
      <w:r>
        <w:rPr/>
        <w:t xml:space="preserve">-axis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From </w:t>
      </w:r>
      <m:oMath>
        <m:r>
          <m:t>x</m:t>
        </m:r>
        <m:r>
          <m:t>y</m:t>
        </m:r>
      </m:oMath>
      <w:r>
        <w:rPr/>
        <w:t xml:space="preserve">-plane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</m:oMath>
      <w:r>
        <w:rPr/>
        <w:t xml:space="preserve"> (foot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), from </w:t>
      </w:r>
      <m:oMath>
        <m:r>
          <m:t>y</m:t>
        </m:r>
        <m:r>
          <m:t>z</m:t>
        </m:r>
      </m:oMath>
      <w:r>
        <w:rPr/>
        <w:t xml:space="preserve">-plane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from </w:t>
      </w:r>
      <m:oMath>
        <m:r>
          <m:t>z</m:t>
        </m:r>
        <m:r>
          <m:t>x</m:t>
        </m:r>
      </m:oMath>
      <w:r>
        <w:rPr/>
        <w:t xml:space="preserve">-plane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: from </w:t>
      </w:r>
      <m:oMath>
        <m:r>
          <m:t>x</m:t>
        </m:r>
      </m:oMath>
      <w:r>
        <w:rPr/>
        <w:t xml:space="preserve">-axis </w:t>
      </w:r>
      <m:oMath>
        <m:r>
          <m:t>4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/>
        <w:t xml:space="preserve">, from </w:t>
      </w:r>
      <m:oMath>
        <m:r>
          <m:t>z</m:t>
        </m:r>
      </m:oMath>
      <w:r>
        <w:rPr/>
        <w:t xml:space="preserve">-axis </w:t>
      </w:r>
      <m:oMath>
        <m:r>
          <m:t>5</m:t>
        </m:r>
      </m:oMath>
      <w:r>
        <w:rPr/>
        <w:t xml:space="preserve">, from </w:t>
      </w:r>
      <m:oMath>
        <m:r>
          <m:t>x</m:t>
        </m:r>
        <m:r>
          <m:t>y</m:t>
        </m:r>
      </m:oMath>
      <w:r>
        <w:rPr/>
        <w:t xml:space="preserve">-plane </w:t>
      </w:r>
      <m:oMath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33; J-A 31; C-I 18 | DPP: 6(5)</w:t>
      </w:r>
    </w:p>
    <w:p>
      <w:pPr>
        <w:pStyle w:val="Heading1"/>
        <w:keepNext/>
        <w:spacing w:before="200" w:after="80" w:line="252" w:lineRule="auto"/>
      </w:pPr>
      <w:r>
        <w:rPr/>
        <w:t xml:space="preserve">Linear Dependence and Linear Combination in a Plane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linearly dependent / independent vectors, and when can coefficients be compared?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rPr/>
        <w:t xml:space="preserve"> are independent if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n</m:t>
            </m:r>
          </m:sub>
        </m:sSub>
        <m:sSub>
          <m:e>
            <m:acc>
              <m:accPr>
                <m:chr m:val="⃗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⇒</m:t>
        </m:r>
      </m:oMath>
      <w:r>
        <w:rPr/>
        <w:t xml:space="preserve"> all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otherwise dependent (one is a combination of the others).</w:t>
      </w:r>
    </w:p>
    <w:p>
      <w:pPr>
        <w:spacing w:before="0" w:after="50" w:line="252" w:lineRule="auto"/>
      </w:pPr>
      <w:r>
        <w:rPr/>
        <w:t xml:space="preserve">Coefficients may be compared only along independent vectors. Two collinear or three coplanar vectors are dependent; four vectors in space are always dependent.</w:t>
      </w:r>
    </w:p>
    <w:p>
      <w:pPr>
        <w:spacing w:before="0" w:after="50" w:line="252" w:lineRule="auto"/>
      </w:pPr>
      <w:r>
        <w:rPr/>
        <w:t xml:space="preserve">Points with p.v.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are collinear iff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z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 with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(not all zero).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4; J-II 1, 63; C-II 20 | DPP: 4(3,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32-33; J-II 2-4; J-M 100; J-A 17; C-I 16; C-II 13, 18 | DPP: 2(8)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linear combination theorem in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are non-collinear, every vector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rPr/>
        <w:t xml:space="preserve"> coplanar with them is uniquely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a vector in the plane of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is taken as </w:t>
      </w:r>
      <m:oMath>
        <m:r>
          <m:t>x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y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3, 33, 54; C-I 13; C-II 7, 15, 30, 41 | DPP: 4(2) | Question Bank: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22; J-M 51</w:t>
      </w:r>
    </w:p>
    <w:p>
      <w:pPr>
        <w:pStyle w:val="Heading1"/>
        <w:keepNext/>
        <w:spacing w:before="200" w:after="80" w:line="252" w:lineRule="auto"/>
      </w:pPr>
      <w:r>
        <w:rPr/>
        <w:t xml:space="preserve">Vector Equation of a Line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vector equation of a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acc>
            <m:accPr>
              <m:chr m:val="⃗"/>
            </m:accPr>
            <m:e>
              <m:r>
                <m:t>b</m:t>
              </m:r>
            </m:e>
          </m:acc>
          <m:r>
            <m:t>  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Through point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parallel to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second form: through points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 (</w:t>
      </w:r>
      <m:oMath>
        <m:r>
          <m:t>t</m:t>
        </m:r>
      </m:oMath>
      <w:r>
        <w:rPr/>
        <w:t xml:space="preserve"> = parameter).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−</m:t>
            </m:r>
            <m:r>
              <m:t>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48; J-A 32-33; C-I 20 | DPP: 2(6); 7(11) | Question Bank: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decide whether two lines are parallel, intersecting or skew, and find their point of intersection?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Directions parallel: parallel (coincident if a common point exists). Otherwise equate general points, solve two component equations for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 and test the third: satisfied = intersecting, not = skew.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meet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24, 67; J-M 23, 63; J-A 9; C-II 45 | DPP: 1(8); 2(6, 8); 4(4) | Question Bank: 28, 53,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12, 35; J-II 30; J-A 11, 39, 45, 53; C-I 22 | DPP: 6(11) | Question Bank: 14, 30-31, 61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vector along the internal / external angle bisector of two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internal: 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external: 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3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15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14</m:t>
            </m:r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10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r>
              <m:t>22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, i.e. along </w:t>
      </w:r>
      <m:oMath>
        <m:r>
          <m:t>7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5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11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22; J-II 11, 48; J-A 39; C-II 27 | DPP: 1(1); 9(3) | Question Bank: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a line in cross product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0</m:t>
              </m:r>
            </m:e>
          </m:acc>
          <m:r>
            <m:rPr>
              <m:sty m:val="p"/>
            </m:rPr>
            <m:t>⇔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It is the line through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 parallel to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i.e.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line through a given point (or with a given direction) that intersects two given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general points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on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on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. Through a point </w:t>
      </w:r>
      <m:oMath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collinear (</w:t>
      </w:r>
      <m:oMath>
        <m:acc>
          <m:accPr>
            <m:chr m:val="⃗"/>
          </m:accPr>
          <m:e>
            <m:r>
              <m:t>A</m:t>
            </m:r>
            <m:r>
              <m:t>P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A</m:t>
            </m:r>
            <m:r>
              <m:t>Q</m:t>
            </m:r>
          </m:e>
        </m:acc>
      </m:oMath>
      <w:r>
        <w:rPr/>
        <w:t xml:space="preserve">). Given direction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. Solve for </w:t>
      </w:r>
      <m:oMath>
        <m:r>
          <m:t>t</m:t>
        </m:r>
        <m:r>
          <m:rPr>
            <m:sty m:val="p"/>
          </m:rPr>
          <m:t>,</m:t>
        </m:r>
        <m:r>
          <m:t>s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Same idea: distance of a point from a line measured parallel to another line = distance to the meeting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85 | Question Bank: 42,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Dot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dot product and what are its properties?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</m:oMath>
      </m:oMathPara>
    </w:p>
    <w:p>
      <w:pPr>
        <w:spacing w:before="0" w:after="5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⋅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commutative, distributive;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±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49</m:t>
            </m:r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−</m:t>
            </m:r>
            <m:r>
              <m:t>25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</m:oMath>
      <w:r>
        <w:rPr/>
        <w:t xml:space="preserve">, angle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6-7, 10; J-M 29, 49-50, 98; J-A 18; C-I 15, 23; C-II 33-35 | DPP: 3(1, 3-4, 8, 10); 4(6, 13); 5(3); 8(16) | Question Bank: 5, 7,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8-9, 11, 29, 31, 34; J-II 17-18, 22, 60; J-M 1-2, 11, 14, 16, 58, 62, 64-65, 67, 91, 103, 106; J-A 1-2, 13-14, 24, 28, 34, 36, 40, 44, 57; C-I 1-2, 7, 16; C-II 15, 23, 29, 36, 40-42, 44-45 | DPP: 2(2, 7); 4(1-3, 7, 10-11); 5(5-6, 11) | Question Bank: 16, 19, 25, 34-35, 37, 43, 48, 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two vectors using dot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⊥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acute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&gt;</m:t>
        </m:r>
        <m:r>
          <m:t>0</m:t>
        </m:r>
      </m:oMath>
      <w:r>
        <w:rPr/>
        <w:t xml:space="preserve">; obtuse </w:t>
      </w:r>
      <m:oMath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&lt;</m:t>
        </m:r>
        <m:r>
          <m:t>0</m:t>
        </m:r>
      </m:oMath>
      <w:r>
        <w:rPr/>
        <w:t xml:space="preserve"> (non-parallel).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 and </w:t>
      </w:r>
      <m:oMath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6-7, 9, 16; J-II 5, 8-9; J-M 11-12, 14, 99, 101; J-A 28; C-I 1, 19; C-II 8, 24, 28, 40, 44 | DPP: 1(9-10); 2(1-2, 4); 3(5, 7); 4(1, 9-11); 5(5-6); 9(2) | Question Bank: 16, 32, 47-48,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50, 66; J-M 3, 9, 24, 32-33, 55-56, 94; J-A 16, 21-22, 41; C-I 5, 10, 14; C-II 7, 30, 43 | DPP: 1(4); 3(1, 8, 11); 4(12-13); 8(4) | Question Bank: 4, 7, 50, 68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projection of a vector on another, and its components along and perpendicular to it?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proj</m:t>
          </m:r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∥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num>
            <m:den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⊥</m:t>
              </m:r>
            </m:sub>
          </m:sSub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sty m:val="p"/>
                </m:rPr>
                <m:t>∥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on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projection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rPr/>
        <w:t xml:space="preserve">, </w:t>
      </w:r>
      <m:oMath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r>
              <m:t>2</m:t>
            </m:r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10; J-M 2, 15, 31, 60, 93; J-A 34, 38, 41; C-I 5 | DPP: 2(5); 4(7) | Question Bank: 1, 4, 22, 24, 51,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51; J-II 11; J-M 33, 50-51, 54, 59, 92, 95, 97; C-I 13, 23; C-II 29 | DPP: 6(14)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foot of perpendicular and image of a point in a line in space?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general point </w:t>
      </w:r>
      <m:oMath>
        <m:r>
          <m:t>Q</m:t>
        </m:r>
      </m:oMath>
      <w:r>
        <w:rPr/>
        <w:t xml:space="preserve"> of the line, put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to get </w:t>
      </w:r>
      <m:oMath>
        <m:r>
          <m:t>t</m:t>
        </m:r>
      </m:oMath>
      <w:r>
        <w:rPr/>
        <w:t xml:space="preserve">; foot </w:t>
      </w:r>
      <m:oMath>
        <m:r>
          <m:rPr>
            <m:sty m:val="p"/>
          </m:rPr>
          <m:t>=</m:t>
        </m:r>
        <m:r>
          <m:t>Q</m:t>
        </m:r>
      </m:oMath>
      <w:r>
        <w:rPr/>
        <w:t xml:space="preserve">, image </w:t>
      </w:r>
      <m:oMath>
        <m:r>
          <m:rPr>
            <m:sty m:val="p"/>
          </m:rPr>
          <m:t>=</m:t>
        </m:r>
        <m:r>
          <m:t>2</m:t>
        </m:r>
        <m:r>
          <m:t>Q</m:t>
        </m:r>
        <m:r>
          <m:rPr>
            <m:sty m:val="p"/>
          </m:rPr>
          <m:t>−</m:t>
        </m:r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line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, foot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, image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28, 37; J-M 18-19, 21, 76, 89, 112; J-A 16; C-II 4 | DPP: 3(9); 7(14) | Question Bank: 8, 13, 15, 27, 31, 52, 61,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35; J-A 3 | Question Bank: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perpendicular distance of a point from a line in space?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>p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Or </w:t>
      </w:r>
      <m:oMath>
        <m:r>
          <m:t>d</m:t>
        </m:r>
        <m:r>
          <m:rPr>
            <m:sty m:val="p"/>
          </m:rPr>
          <m:t>=</m:t>
        </m:r>
        <m:r>
          <m:t>P</m:t>
        </m:r>
        <m:r>
          <m:t>Q</m:t>
        </m:r>
      </m:oMath>
      <w:r>
        <w:rPr/>
        <w:t xml:space="preserve"> with </w:t>
      </w:r>
      <m:oMath>
        <m:r>
          <m:t>Q</m:t>
        </m:r>
      </m:oMath>
      <w:r>
        <w:rPr/>
        <w:t xml:space="preserve"> the foot. Ex: above,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36, 68; J-M 41-42, 78, 110; C-II 9 | DPP: 3(2);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37; J-M 47, 112; J-A 22; C-II 47 | DPP: 8(8) | Question Bank: 8, 23, 27</w:t>
      </w:r>
    </w:p>
    <w:p>
      <w:pPr>
        <w:pStyle w:val="Heading1"/>
        <w:keepNext/>
        <w:spacing w:before="200" w:after="80" w:line="252" w:lineRule="auto"/>
      </w:pPr>
      <w:r>
        <w:rPr/>
        <w:t xml:space="preserve">Cross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cross product and what are its properties?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sin</m:t>
          </m:r>
          <m:r>
            <m:t>θ</m:t>
          </m:r>
          <m:r>
            <m:t> 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j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t>k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(cyclic),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0</m:t>
            </m:r>
          </m:e>
        </m:acc>
        <m:r>
          <m:rPr>
            <m:sty m:val="p"/>
          </m:rPr>
          <m:t>⇔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; unit vectors </w:t>
      </w:r>
      <m:oMath>
        <m:r>
          <m:rPr>
            <m:sty m:val="p"/>
          </m:rPr>
          <m:t>⊥</m:t>
        </m:r>
      </m:oMath>
      <w:r>
        <w:rPr/>
        <w:t xml:space="preserve"> both: </w:t>
      </w:r>
      <m:oMath>
        <m:r>
          <m:rPr>
            <m:sty m:val="p"/>
          </m:rPr>
          <m:t>±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×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j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15, 28-29; J-II 15, 17-18, 53, 59-60, 62; J-M 1, 4, 13, 55, 64, 95, 97, 105; J-A 2, 15, 21, 44; C-II 23 | DPP: 4(5, 12); 5(4, 7-8); 7(11); 8(8, 15); 10(12) | Question Bank: 25, 35,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13-14, 25, 40, 47; J-II 13-14, 29, 34, 55, 58, 61, 66; J-M 8, 15, 22, 60, 80, 93-94, 101, 108, 119; J-A 9, 11, 18, 25, 27-28, 32, 34, 48, 52-53, 57; C-I 2, 5, 8, 10, 17, 19; C-II 8, 17, 19, 45 | DPP: 5(1, 9); 6(8); 8(1, 5, 10-11, 13); 9(4, 10); 10(3-4) | Question Bank: 5, 22, 30, 34, 40, 47, 49, 64,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Lagrange's identity?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14, 34; J-M 7, 32, 62, 106; J-A 25, 36; C-I 20 | DPP: 5(2) | Question Bank: 20, 34, 39,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7; J-M 49-50, 56, 91, 98, 101; C-I 12; C-II 8 | DPP: 5(4, 10); 8(5, 15); 9(7) | Question Bank: 48, 55, 59, 65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area of triangle, parallelogram and quadrilateral using cross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</m:oMath>
      </m:oMathPara>
    </w:p>
    <w:p>
      <w:pPr>
        <w:spacing w:before="0" w:after="50" w:line="252" w:lineRule="auto"/>
      </w:pPr>
      <w:r>
        <w:rPr/>
        <w:t xml:space="preserve">Parallelogram: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/>
        <w:t xml:space="preserve"> (sides)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(diagonals); quadrilateral: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d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area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13; J-II 12-14, 16, 50, 69; J-M 56, 58; J-A 35; C-II 11, 21, 32 | DPP: 5(9); 8(11, 13) | Question Bank: 9, 38, 40, 62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31, 33, 40, 57, 68; J-M 78, 120; J-A 12, 38, 41, 54; C-I 21; C-II 31 | DPP: 1(10); 5(7); 9(1) | Question Bank: 15, 17-18, 57-58</w:t>
      </w:r>
    </w:p>
    <w:p>
      <w:pPr>
        <w:pStyle w:val="Heading1"/>
        <w:keepNext/>
        <w:spacing w:before="200" w:after="80" w:line="252" w:lineRule="auto"/>
      </w:pPr>
      <w:r>
        <w:rPr/>
        <w:t xml:space="preserve">Direction Cosines and Direction Ratios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direction cosines and direction ratios and how are they related?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,</m:t>
          </m:r>
          <m:r>
            <m:t> 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γ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DRs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</w:t>
      </w:r>
      <m:oMath>
        <m:r>
          <m:rPr>
            <m:sty m:val="p"/>
          </m:rPr>
          <m:t>∝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,</m:t>
        </m:r>
        <m:r>
          <m:t>n</m:t>
        </m:r>
      </m:oMath>
      <w:r>
        <w:rPr/>
        <w:t xml:space="preserve">) </w:t>
      </w:r>
      <m:oMath>
        <m:r>
          <m:rPr>
            <m:sty m:val="p"/>
          </m:rPr>
          <m:t>⇒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etc.; DRs of </w:t>
      </w:r>
      <m:oMath>
        <m:r>
          <m:t>A</m:t>
        </m:r>
        <m:r>
          <m:t>B</m:t>
        </m:r>
      </m:oMath>
      <w:r>
        <w:rPr/>
        <w:t xml:space="preserve">: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β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γ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DRs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</m:oMath>
      <w:r>
        <w:rPr/>
        <w:t xml:space="preserve"> DCs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36; J-M 51, 75 | DPP: 6(14) | Question Bank: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37, 41; J-II 23; J-M 39, 113, 123; C-I 18 | DPP: 7(5, 12) | Question Bank: 36, 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two lines from their direction cosines / ratios?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Perpendicular: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parallel: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. Ex: two diagonals of a cube: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37-38; J-II 23, 26, 57; J-M 39, 72, 123-124 | DPP: 3(11); 7(5) | Question Bank: 6,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21, 75, 121 | DPP: 4(4)</w:t>
      </w:r>
    </w:p>
    <w:p>
      <w:pPr>
        <w:pStyle w:val="Heading1"/>
        <w:keepNext/>
        <w:spacing w:before="200" w:after="80" w:line="252" w:lineRule="auto"/>
      </w:pPr>
      <w:r>
        <w:rPr/>
        <w:t xml:space="preserve">Straight Line in 3D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symmetric (cartesian) form of a line and its general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General 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  <m:r>
              <m:t>t</m:t>
            </m:r>
          </m:e>
        </m:d>
      </m:oMath>
      <w:r>
        <w:rPr/>
        <w:t xml:space="preserve">; two-point form uses DRs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; a line </w:t>
      </w:r>
      <m:oMath>
        <m:r>
          <m:rPr>
            <m:sty m:val="p"/>
          </m:rPr>
          <m:t>⊥</m:t>
        </m:r>
      </m:oMath>
      <w:r>
        <w:rPr/>
        <w:t xml:space="preserve"> to two lines has DRs along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DRs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t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t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25, 29, 58; J-M 120 | DPP: 6(8); 7(2) | Question Bank: 11, 17, 30, 41, 54,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43; J-II 26-27, 31, 51; J-M 17, 20, 23, 27, 72, 87; J-A 50; C-II 2, 4 | DPP: 3(2); 7(3) | Question Bank: 6, 13, 26, 28, 42, 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shortest distance between two lines and the condition for them to intersect?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parallel: 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×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Lines intersect (coplanar)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, </w:t>
      </w:r>
      <m:oMath>
        <m:r>
          <m:t>S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19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39; J-II 30, 54, 64; J-M 10, 17, 20, 25, 68, 77, 86-87, 109; J-A 5, 10, 32, 53; C-I 22 | DPP: 6(11); 7(1, 6) | Question Bank: 3, 10,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39, 67-68; J-M 53, 115; J-A 47; C-I 20; C-II 9, 12 | DPP: 1(8); 10(10)</w:t>
      </w:r>
    </w:p>
    <w:p>
      <w:pPr>
        <w:pStyle w:val="Heading1"/>
        <w:keepNext/>
        <w:spacing w:before="200" w:after="80" w:line="252" w:lineRule="auto"/>
      </w:pPr>
      <w:r>
        <w:rPr/>
        <w:t xml:space="preserve">Plane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normal and general forms of the equation of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n</m:t>
              </m:r>
            </m:e>
          </m:acc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t>z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 = normal; through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t>z</m:t>
        </m:r>
        <m:r>
          <m:rPr>
            <m:sty m:val="p"/>
          </m:rPr>
          <m:t>=</m:t>
        </m:r>
        <m:r>
          <m:t>k</m:t>
        </m:r>
      </m:oMath>
      <w:r>
        <w:rPr/>
        <w:t xml:space="preserve"> is parallel to the </w:t>
      </w:r>
      <m:oMath>
        <m:r>
          <m:t>x</m:t>
        </m:r>
        <m:r>
          <m:t>y</m:t>
        </m:r>
      </m:oMath>
      <w:r>
        <w:rPr/>
        <w:t xml:space="preserve">-plane.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normal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22, 80, 108; J-A 11, 27, 49 | DPP: 8(14)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47; J-II 55, 65; J-M 18, 69; J-A 30, 43, 51; C-II 46 | DPP: 6(2, 10, 17); 7(15)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plane through three points, or through a point parallel to two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Normal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 (or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); parametric form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λ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μ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; determinant form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r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3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31, 35, 41; J-M 24, 116; J-A 22 | DPP: 6(1, 4-5, 10,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36, 40; J-M 63, 66; J-A 46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intercept form of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Meets the axes at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. Ex: intercepts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t>z</m:t>
        </m:r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42; J-II 33; C-I 11; C-II 1, 5 | DPP: 6(2)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41; J-M 111, 116; C-II 3 | DPP: 8(12)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two planes?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m:t>n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Parallel: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perpendicular: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 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15</m:t>
        </m:r>
      </m:oMath>
      <w:r>
        <w:rPr/>
        <w:t xml:space="preserve">: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69 | DPP: 6(9); 9(4); 10(2)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46; J-II 36, 44; J-M 34, 73-74, 79, 111; J-A 30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between a line and a plane, and when is the line parallel to or in the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Line </w:t>
      </w:r>
      <m:oMath>
        <m:r>
          <m:rPr>
            <m:sty m:val="p"/>
          </m:rPr>
          <m:t>∥</m:t>
        </m:r>
      </m:oMath>
      <w:r>
        <w:rPr/>
        <w:t xml:space="preserve"> plane: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; line in plane: also one point of the line satisfies the plane; line </w:t>
      </w:r>
      <m:oMath>
        <m:r>
          <m:rPr>
            <m:sty m:val="p"/>
          </m:rPr>
          <m:t>⊥</m:t>
        </m:r>
      </m:oMath>
      <w:r>
        <w:rPr/>
        <w:t xml:space="preserve"> plane: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∥</m:t>
        </m:r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DRs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, plane </w:t>
      </w:r>
      <m:oMath>
        <m:r>
          <m:t>10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11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21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43, 51; J-II 51; J-M 44, 82, 119; C-I 21 | DPP: 6(6, 13, 15); 7(3)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25; J-M 21, 24, 38, 113; J-A 45 | DPP: 7(9); 10(12)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distance of a point from a plane and between parallel planes?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Make the coefficients of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rPr/>
        <w:t xml:space="preserve"> equal before using the second formula. 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t>z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47; J-II 55; J-M 118; J-A 43; C-II 3 | DPP: 6(3);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42, 44, 48; J-II 43-45, 68; J-M 26, 36, 48, 53, 76, 82, 104, 107-108; J-A 4, 19, 22, 30, 47, 49; C-I 11; C-II 1, 5, 9, 47 | DPP: 6(4, 12); 7(8)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foot of perpendicular and image of a point in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image: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in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foot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image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44, 49; J-II 40; J-M 46, 70, 81, 84, 88, 90, 114; J-A 31, 37, 46 | DPP: 6(17); 7(13); 10(7)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50; J-II 46; J-M 73, 117-119; J-A 8, 20, 23, 54; C-I 14 | DPP: 7(16)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two points are on the same or opposite sides of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both points in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t>z</m:t>
        </m:r>
        <m:r>
          <m:rPr>
            <m:sty m:val="p"/>
          </m:rPr>
          <m:t>+</m:t>
        </m:r>
        <m:r>
          <m:t>d</m:t>
        </m:r>
      </m:oMath>
      <w:r>
        <w:rPr/>
        <w:t xml:space="preserve">: same sign </w:t>
      </w:r>
      <m:oMath>
        <m:r>
          <m:rPr>
            <m:sty m:val="p"/>
          </m:rPr>
          <m:t>⇒</m:t>
        </m:r>
      </m:oMath>
      <w:r>
        <w:rPr/>
        <w:t xml:space="preserve"> same side, opposite signs </w:t>
      </w:r>
      <m:oMath>
        <m:r>
          <m:rPr>
            <m:sty m:val="p"/>
          </m:rPr>
          <m:t>⇒</m:t>
        </m:r>
      </m:oMath>
      <w:r>
        <w:rPr/>
        <w:t xml:space="preserve"> opposite sides.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2</m:t>
        </m:r>
      </m:oMath>
      <w:r>
        <w:rPr/>
        <w:t xml:space="preserve"> and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, opposite sides.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71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angle bisector planes of two planes?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With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'+' gives the bisector of the angle containing the origin; it is the acute one if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6</m:t>
        </m:r>
        <m:r>
          <m:t>z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: origin bisector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</m:t>
        </m:r>
        <m:r>
          <m:t>z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where a line meets a plane, and the distance of a point from a plane along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general point of the line in the plane, solve for </w:t>
      </w:r>
      <m:oMath>
        <m:r>
          <m:t>t</m:t>
        </m:r>
      </m:oMath>
      <w:r>
        <w:rPr/>
        <w:t xml:space="preserve">. For distance along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: line through </w:t>
      </w:r>
      <m:oMath>
        <m:r>
          <m:t>P</m:t>
        </m:r>
      </m:oMath>
      <w:r>
        <w:rPr/>
        <w:t xml:space="preserve"> parallel to </w:t>
      </w:r>
      <m:oMath>
        <m:acc>
          <m:accPr>
            <m:chr m:val="⃗"/>
          </m:accPr>
          <m:e>
            <m:r>
              <m:t>d</m:t>
            </m:r>
          </m:e>
        </m:acc>
      </m:oMath>
      <w:r>
        <w:rPr/>
        <w:t xml:space="preserve">, meet the plane at </w:t>
      </w:r>
      <m:oMath>
        <m:r>
          <m:t>Q</m:t>
        </m:r>
      </m:oMath>
      <w:r>
        <w:rPr/>
        <w:t xml:space="preserve">, distance </w:t>
      </w:r>
      <m:oMath>
        <m:r>
          <m:t>P</m:t>
        </m:r>
        <m:r>
          <m:t>Q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12</m:t>
            </m:r>
          </m:den>
        </m:f>
      </m:oMath>
      <w:r>
        <w:rPr/>
        <w:t xml:space="preserve"> meets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; its distance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10</m:t>
            </m:r>
          </m:e>
        </m:d>
      </m:oMath>
      <w:r>
        <w:rPr/>
        <w:t xml:space="preserve"> is 13.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41, 45, 50; J-II 32; J-M 27, 37, 45, 117; J-A 3, 50; C-II 2 | DPP: 6(16); 7(7,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23, 70, 122, 124; J-A 35, 54</w:t>
      </w:r>
    </w:p>
    <w:p>
      <w:pPr>
        <w:pStyle w:val="Heading1"/>
        <w:keepNext/>
        <w:spacing w:before="200" w:after="80" w:line="252" w:lineRule="auto"/>
      </w:pPr>
      <w:r>
        <w:rPr/>
        <w:t xml:space="preserve">Family of Planes, Line of Intersection, Images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the family of planes through the line of intersection of two planes?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Find </w:t>
      </w:r>
      <m:oMath>
        <m:r>
          <m:t>λ</m:t>
        </m:r>
      </m:oMath>
      <w:r>
        <w:rPr/>
        <w:t xml:space="preserve"> from the extra condition (point, parallel / perpendicular, distance). Ex: through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plane </w:t>
      </w:r>
      <m:oMath>
        <m:r>
          <m:t>y</m:t>
        </m:r>
        <m:r>
          <m:rPr>
            <m:sty m:val="p"/>
          </m:rPr>
          <m:t>+</m:t>
        </m:r>
        <m:r>
          <m:t>2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46; J-II 38, 44-45; J-M 34-36, 38, 40, 57, 71, 73-74, 79, 111, 121; J-A 4,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the line of intersection of two planes into symmetric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Direction </w:t>
      </w:r>
      <m:oMath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n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a point: put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(or a convenient value) and solve the two equations.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4</m:t>
        </m:r>
        <m:r>
          <m:t>z</m:t>
        </m:r>
        <m:r>
          <m:rPr>
            <m:sty m:val="p"/>
          </m:rPr>
          <m:t>=</m:t>
        </m:r>
        <m:r>
          <m:t>5</m:t>
        </m:r>
      </m:oMath>
      <w:r>
        <w:rPr/>
        <w:t xml:space="preserve">: direction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27, 42, 65, 70; J-M 66, 94, 113; J-A 30, 45, 54; C-I 10; C-II 47 | DPP: 7(4, 9,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38; J-II 28, 32, 35, 38, 47; J-M 19, 41-42, 78, 110, 121-122; J-A 20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 plane containing a given line and a point, two given lines, or a line and parallel to another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Normal </w:t>
      </w:r>
      <m:oMath>
        <m:r>
          <m:rPr>
            <m:sty m:val="p"/>
          </m:rPr>
          <m:t>=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A</m:t>
            </m:r>
            <m:r>
              <m:t>P</m:t>
            </m:r>
          </m:e>
        </m:acc>
      </m:oMath>
      <w:r>
        <w:rPr/>
        <w:t xml:space="preserve"> (line + point </w:t>
      </w:r>
      <m:oMath>
        <m:r>
          <m:t>P</m:t>
        </m:r>
      </m:oMath>
      <w:r>
        <w:rPr/>
        <w:t xml:space="preserve">); </w:t>
      </w:r>
      <m:oMath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acc>
              <m:accPr>
                <m:chr m:val="⃗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 (two intersecting lines, or line </w:t>
      </w:r>
      <m:oMath>
        <m:r>
          <m:rPr>
            <m:sty m:val="p"/>
          </m:rPr>
          <m:t>∥</m:t>
        </m:r>
      </m:oMath>
      <w:r>
        <w:rPr/>
        <w:t xml:space="preserve"> another line);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rPr/>
        <w:t xml:space="preserve"> (two parallel lines). Plane passes through a point </w:t>
      </w:r>
      <m:oMath>
        <m:r>
          <m:t>A</m:t>
        </m:r>
      </m:oMath>
      <w:r>
        <w:rPr/>
        <w:t xml:space="preserve"> of the line.</w:t>
      </w:r>
    </w:p>
    <w:p>
      <w:pPr>
        <w:spacing w:before="0" w:after="50" w:line="252" w:lineRule="auto"/>
      </w:pPr>
      <w:r>
        <w:rPr/>
        <w:t xml:space="preserve">Ex: containing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4</m:t>
            </m:r>
          </m:den>
        </m:f>
      </m:oMath>
      <w:r>
        <w:rPr/>
        <w:t xml:space="preserve"> and the origin: normal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rPr/>
        <w:t xml:space="preserve">, plane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5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40, 48; J-II 34, 39, 43, 52; J-M 26, 48, 53, 104, 107, 115, 122; J-A 23, 47 | DPP: 7(8)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30, 36-37, 57, 67; J-M 84; J-A 5; C-I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image (or projection) of a line in a plane, of a line in a line, and of a plane in a plane?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two points of the object (for a line meeting the plane: the meeting point + one more point), find their images (or feet) and join them; image of a plane: images of three points, or use </w:t>
      </w:r>
      <m:oMath>
        <m:acc>
          <m:accPr>
            <m:chr m:val="⃗"/>
          </m:accPr>
          <m:e>
            <m:r>
              <m:t>n</m:t>
            </m:r>
          </m:e>
        </m:acc>
      </m:oMath>
      <w:r>
        <w:rPr/>
        <w:t xml:space="preserve"> reflected.</w:t>
      </w:r>
    </w:p>
    <w:p>
      <w:pPr>
        <w:spacing w:before="0" w:after="50" w:line="252" w:lineRule="auto"/>
      </w:pPr>
      <w:r>
        <w:rPr/>
        <w:t xml:space="preserve">Line </w:t>
      </w:r>
      <m:oMath>
        <m:r>
          <m:rPr>
            <m:sty m:val="p"/>
          </m:rPr>
          <m:t>∥</m:t>
        </m:r>
      </m:oMath>
      <w:r>
        <w:rPr/>
        <w:t xml:space="preserve"> plane: the image is parallel to it, through the image of one point.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46; J-M 47; J-A 8, 20 | DPP: 7(16)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line of greatest slope and how is its direction found?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e>
          </m:d>
          <m:r>
            <m:rPr>
              <m:sty m:val="p"/>
            </m:rPr>
            <m:t>×</m:t>
          </m:r>
          <m:sSub>
            <m:e>
              <m:acc>
                <m:accPr>
                  <m:chr m:val="⃗"/>
                </m:accPr>
                <m:e>
                  <m:r>
                    <m:t>n</m:t>
                  </m:r>
                </m:e>
              </m:acc>
            </m:e>
            <m:sub>
              <m:r>
                <m:t>G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A line in the given plane </w:t>
      </w:r>
      <m:oMath>
        <m:r>
          <m:t>G</m:t>
        </m:r>
      </m:oMath>
      <w:r>
        <w:rPr/>
        <w:t xml:space="preserve"> perpendicular to its line of intersection with the horizontal plane </w:t>
      </w:r>
      <m:oMath>
        <m:r>
          <m:t>H</m:t>
        </m:r>
      </m:oMath>
      <w:r>
        <w:rPr/>
        <w:t xml:space="preserve">. Ex: </w:t>
      </w:r>
      <m:oMath>
        <m:r>
          <m:t>H</m:t>
        </m:r>
        <m:r>
          <m:rPr>
            <m:sty m:val="p"/>
          </m:rPr>
          <m:t>: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7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: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5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, through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DRs </w:t>
      </w:r>
      <m:oMath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Tetrahedron and Parallelepiped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important properties of a tetrahedron and a parallelepiped?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Tetrahedron: 4 vertices, 6 edges (3 pairs of opposite edges), 4 faces; centroid </w:t>
      </w:r>
      <m:oMath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d</m:t>
                </m:r>
              </m:e>
            </m:acc>
          </m:num>
          <m:den>
            <m:r>
              <m:t>4</m:t>
            </m:r>
          </m:den>
        </m:f>
      </m:oMath>
      <w:r>
        <w:rPr/>
        <w:t xml:space="preserve"> = meet of lines joining mid-points of opposite edges; height = projection of a lateral edge on the normal of the base.</w:t>
      </w:r>
    </w:p>
    <w:p>
      <w:pPr>
        <w:spacing w:before="0" w:after="50" w:line="252" w:lineRule="auto"/>
      </w:pPr>
      <w:r>
        <w:rPr/>
        <w:t xml:space="preserve">Regular tetrahedron: all faces equilateral, opposite edges perpendicular, angle between faces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. Parallelepiped: 6 parallelogram faces, centre = mid-point of any diagonal.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6, 12 | Question Bank: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20-21; C-I 18; C-II 3, 32 | DPP: 8(12); 10(10) | Question Bank: 9</w:t>
      </w:r>
    </w:p>
    <w:p>
      <w:pPr>
        <w:pStyle w:val="Heading1"/>
        <w:keepNext/>
        <w:spacing w:before="200" w:after="80" w:line="252" w:lineRule="auto"/>
      </w:pPr>
      <w:r>
        <w:rPr/>
        <w:t xml:space="preserve">Scalar Triple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scalar triple product and what are its properties?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Cyclic: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/>
        <w:t xml:space="preserve">, swap </w:t>
      </w:r>
      <m:oMath>
        <m:r>
          <m:rPr>
            <m:sty m:val="p"/>
          </m:rPr>
          <m:t>⇒</m:t>
        </m:r>
      </m:oMath>
      <w:r>
        <w:rPr/>
        <w:t xml:space="preserve"> sign changes; dot and cross can be interchanged; two equal (parallel) vectors </w:t>
      </w:r>
      <m:oMath>
        <m:r>
          <m:rPr>
            <m:sty m:val="p"/>
          </m:rPr>
          <m:t>⇒</m:t>
        </m:r>
        <m:r>
          <m:t>0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t> </m:t>
            </m:r>
            <m:r>
              <m:t>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18, 23, 27; J-M 16, 67; J-A 12, 51; C-I 3, 8; C-II 10 | DPP: 8(1, 4-6, 10); 9(5, 10); 10(6) | Question Bank: 33,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20, 54; J-II 59, 64; J-M 3, 5-6, 52, 105; J-A 6-7, 56; C-II 14, 16, 27, 37-39 | DPP: 6(12); 8(3, 9, 15); 10(1, 3, 9, 11) | Question Bank: 66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evaluate the product of two scalar triple products, and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t>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p</m:t>
                  </m:r>
                </m:e>
              </m:acc>
              <m:acc>
                <m:accPr>
                  <m:chr m:val="⃗"/>
                </m:accPr>
                <m:e>
                  <m:r>
                    <m:t>q</m:t>
                  </m:r>
                </m:e>
              </m:acc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p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q</m:t>
                        </m:r>
                      </m:e>
                    </m:acc>
                  </m:e>
                  <m:e>
                    <m:acc>
                      <m:accPr>
                        <m:chr m:val="⃗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⃗"/>
                      </m:accPr>
                      <m:e>
                        <m:r>
                          <m:t>r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Put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for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</m:oMath>
      <w:r>
        <w:rPr/>
        <w:t xml:space="preserve">. Ex: unit vectors with mutual angles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19; J-A 40;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volume of a parallelepiped and of a tetrahedron?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V</m:t>
              </m:r>
            </m:e>
            <m:sub>
              <m:r>
                <m:rPr>
                  <m:nor/>
                </m:rPr>
                <m:t>par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</m:rPr>
                <m:t>tet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t>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Also </w:t>
      </w:r>
      <m:oMath>
        <m:sSub>
          <m:e>
            <m:r>
              <m:t>V</m:t>
            </m:r>
          </m:e>
          <m:sub>
            <m:r>
              <m:rPr>
                <m:nor/>
              </m:rPr>
              <m:t>tet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base area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height</m:t>
            </m:r>
          </m:e>
        </m:d>
      </m:oMath>
      <w:r>
        <w:rPr/>
        <w:t xml:space="preserve">. Ex: vertices </w:t>
      </w:r>
      <m:oMath>
        <m:r>
          <m:t>O</m:t>
        </m:r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: </w:t>
      </w:r>
      <m:oMath>
        <m:r>
          <m:t>V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21; J-II 20-21; J-A 6; C-I 17; C-II 26, 31, 39, 43 | DPP: 8(3, 12); 9(1); 10(3,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36, 41; J-M 116; C-I 3, 20; C-II 6, 9, 12 | DPP: 9(5) | Question Bank: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test coplanarity of three vectors, four points or two lines?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Three vectors coplanar (dependent)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acc>
              <m:accPr>
                <m:chr m:val="⃗"/>
              </m:accPr>
              <m:e>
                <m:r>
                  <m:t>b</m:t>
                </m:r>
              </m:e>
            </m:acc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points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⃗"/>
              </m:accPr>
              <m:e>
                <m:r>
                  <m:t>A</m:t>
                </m:r>
                <m:r>
                  <m:t>B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C</m:t>
                </m:r>
              </m:e>
            </m:acc>
            <m:r>
              <m:t> </m:t>
            </m:r>
            <m:acc>
              <m:accPr>
                <m:chr m:val="⃗"/>
              </m:accPr>
              <m:e>
                <m:r>
                  <m:t>A</m:t>
                </m:r>
                <m:r>
                  <m:t>D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lines </w:t>
      </w:r>
      <m:oMath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 </m:t>
            </m:r>
            <m:r>
              <m:t> 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t> </m:t>
            </m:r>
            <m:r>
              <m:t> </m:t>
            </m:r>
            <m:sSub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,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determinant </w:t>
      </w:r>
      <m:oMath>
        <m:r>
          <m:t>0</m:t>
        </m:r>
      </m:oMath>
      <w:r>
        <w:rPr/>
        <w:t xml:space="preserve">, coplanar.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20, 24, 54; J-II 66; J-M 5-6, 65, 102; J-A 7, 48, 56; C-I 18 | DPP: 8(2, 7, 9); 9(8); 10(4)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J-II 70; C-II 20 | DPP: 7(4); 10(5-6)</w:t>
      </w:r>
    </w:p>
    <w:p>
      <w:pPr>
        <w:pStyle w:val="Heading1"/>
        <w:keepNext/>
        <w:spacing w:before="200" w:after="80" w:line="252" w:lineRule="auto"/>
      </w:pPr>
      <w:r>
        <w:rPr/>
        <w:t xml:space="preserve">Vector Triple Product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vector triple product formula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It lies in the plane of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and is </w:t>
      </w:r>
      <m:oMath>
        <m:r>
          <m:rPr>
            <m:sty m:val="p"/>
          </m:rPr>
          <m:t>⊥</m:t>
        </m:r>
        <m:acc>
          <m:accPr>
            <m:chr m:val="⃗"/>
          </m:accPr>
          <m:e>
            <m:r>
              <m:t>a</m:t>
            </m:r>
          </m:e>
        </m:acc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≠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e>
        </m:d>
      </m:oMath>
      <w:r>
        <w:rPr/>
        <w:t xml:space="preserve"> in general. A vector coplanar with </w:t>
      </w:r>
      <m:oMath>
        <m:acc>
          <m:accPr>
            <m:chr m:val="⃗"/>
          </m:accPr>
          <m:e>
            <m:r>
              <m:t>p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q</m:t>
            </m:r>
          </m:e>
        </m:acc>
      </m:oMath>
      <w:r>
        <w:rPr/>
        <w:t xml:space="preserve"> and </w:t>
      </w:r>
      <m:oMath>
        <m:r>
          <m:rPr>
            <m:sty m:val="p"/>
          </m:rPr>
          <m:t>⊥</m:t>
        </m:r>
        <m:acc>
          <m:accPr>
            <m:chr m:val="⃗"/>
          </m:accPr>
          <m:e>
            <m:r>
              <m:t>r</m:t>
            </m:r>
          </m:e>
        </m:acc>
      </m:oMath>
      <w:r>
        <w:rPr/>
        <w:t xml:space="preserve">: </w:t>
      </w:r>
      <m:oMath>
        <m:r>
          <m:t>λ</m:t>
        </m:r>
        <m:r>
          <m:t> 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⃗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q</m:t>
                </m:r>
              </m:e>
            </m:acc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×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i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̂"/>
              </m:accPr>
              <m:e>
                <m:r>
                  <m:t>j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11, 26, 30-33; J-II 22; J-M 8-9, 30, 52, 96, 100; J-A 13; C-I 4, 24; C-II 13, 38, 46 | DPP: 9(7, 9); 10(8, 11, 13) | Question Bank: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52-53; J-II 19, 60; J-M 4, 28; C-I 9, 23; C-II 14, 39 | DPP: 5(2); 9(6) | Question Bank: 2, 63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simplify products of four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e>
          </m:d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×</m:t>
              </m:r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</m:e>
          </m:d>
          <m:acc>
            <m:accPr>
              <m:chr m:val="⃗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acc>
                <m:accPr>
                  <m:chr m:val="⃗"/>
                </m:accPr>
                <m:e>
                  <m:r>
                    <m:t>c</m:t>
                  </m:r>
                </m:e>
              </m:acc>
              <m:acc>
                <m:accPr>
                  <m:chr m:val="⃗"/>
                </m:accPr>
                <m:e>
                  <m:r>
                    <m:t>d</m:t>
                  </m:r>
                </m:e>
              </m:acc>
            </m:e>
          </m:d>
          <m:acc>
            <m:accPr>
              <m:chr m:val="⃗"/>
            </m:accPr>
            <m:e>
              <m:r>
                <m:t>a</m:t>
              </m:r>
            </m:e>
          </m:acc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J-II 61; J-M 103; J-A 29; C-I 12;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69</w:t>
      </w:r>
    </w:p>
    <w:p>
      <w:pPr>
        <w:pStyle w:val="Heading1"/>
        <w:keepNext/>
        <w:spacing w:before="200" w:after="80" w:line="252" w:lineRule="auto"/>
      </w:pPr>
      <w:r>
        <w:rPr/>
        <w:t xml:space="preserve">Linear Combination in Space and Vector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a vector as a linear combination of three non-coplanar vectors?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x</m:t>
          </m:r>
          <m:acc>
            <m:accPr>
              <m:chr m:val="⃗"/>
            </m:accPr>
            <m:e>
              <m:r>
                <m:t>a</m:t>
              </m:r>
            </m:e>
          </m:acc>
          <m:r>
            <m:rPr>
              <m:sty m:val="p"/>
            </m:rPr>
            <m:t>+</m:t>
          </m:r>
          <m:r>
            <m:t>y</m:t>
          </m:r>
          <m:acc>
            <m:accPr>
              <m:chr m:val="⃗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z</m:t>
          </m:r>
          <m:acc>
            <m:accPr>
              <m:chr m:val="⃗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r</m:t>
                      </m:r>
                    </m:e>
                  </m:acc>
                </m:e>
              </m:d>
            </m:num>
            <m:den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 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</m:e>
                  </m:acc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(Dot with </w:t>
      </w:r>
      <m:oMath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 etc.; or compare components.) Reciprocal system: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×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den>
        </m:f>
      </m:oMath>
      <w:r>
        <w:rPr/>
        <w:t xml:space="preserve">,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r>
          <m:t>3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r>
          <m:t>4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 with </w:t>
      </w:r>
      <m:oMath>
        <m:acc>
          <m:accPr>
            <m:chr m:val="̂"/>
          </m:accPr>
          <m:e>
            <m:r>
              <m:t>i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j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k</m:t>
            </m:r>
          </m:e>
        </m:acc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14, 17, 52; C-II 16-17 | DPP: 10(1,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30 | Question Bank: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a vector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Do not introduce new vectors; isolate the unknown; take dot or cross product of both sides with a known vector, then use VTP.</w:t>
      </w:r>
    </w:p>
    <w:p>
      <w:pPr>
        <w:spacing w:before="0" w:after="50" w:line="252" w:lineRule="auto"/>
      </w:pPr>
      <w:r>
        <w:rPr/>
        <w:t xml:space="preserve">Ex: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×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  <m:acc>
          <m:accPr>
            <m:chr m:val="⃗"/>
          </m:accPr>
          <m:e>
            <m:r>
              <m:t>r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⃗"/>
          </m:accPr>
          <m:e>
            <m:r>
              <m:t>b</m:t>
            </m:r>
          </m:e>
        </m:acc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num>
          <m:den>
            <m:acc>
              <m:accPr>
                <m:chr m:val="⃗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⃗"/>
              </m:accPr>
              <m:e>
                <m:r>
                  <m:t>c</m:t>
                </m:r>
              </m:e>
            </m:acc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17, 52-53; J-II 19; J-M 28, 59, 92; J-A 57; C-I 2, 9; C-II 19, 37 | DPP: 5(1); 9(6) | Question Bank: 2, 63-64,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28; J-A 44; C-I 4 | DPP: 10(13)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vectors for geometric proofs and maximum / minimum problems?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Expand squares of magnitudes with dot products and use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v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or AM-GM.</w:t>
      </w:r>
    </w:p>
    <w:p>
      <w:pPr>
        <w:spacing w:before="0" w:after="50" w:line="252" w:lineRule="auto"/>
      </w:pPr>
      <w:r>
        <w:rPr/>
        <w:t xml:space="preserve">Ex: unit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⃗"/>
          </m:accPr>
          <m:e>
            <m:r>
              <m:t>c</m:t>
            </m:r>
          </m:e>
        </m:acc>
      </m:oMath>
      <w:r>
        <w:rPr/>
        <w:t xml:space="preserve">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J-A 1, 24, 55; C-I 7; C-II 29, 36, 42 | DPP: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7, 12; C-II 24, 26 | DPP: 1(2); 3(7); 8(16) | Question Bank: 39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