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Straight Line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(68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Basics of Geometry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= diagonals, </w:t>
      </w:r>
      <m:oMath>
        <m:r>
          <m:t>θ</m:t>
        </m:r>
      </m:oMath>
      <w:r>
        <w:rPr/>
        <w:t xml:space="preserve"> = angle between them. With vertices: split into two triangles (or use the polygon formula 55).</w:t>
      </w:r>
    </w:p>
    <w:p>
      <w:pPr>
        <w:spacing w:before="0" w:after="50" w:line="252" w:lineRule="auto"/>
      </w:pPr>
      <w:r>
        <w:rPr/>
        <w:t xml:space="preserve">Ex: kite with perpendicular diagonals 6 and 8: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opposite sides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sides are equal and parallel: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/>
        <w:t xml:space="preserve">;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,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opposite angles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angles are equal: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adjacent angles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Adjacent angles are supplementary: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all four vertices of a quadrilateral are given, how would you check whether it is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Taking the vertices in order, check that the mid-points of the diagonals </w:t>
      </w:r>
      <m:oMath>
        <m:r>
          <m:t>A</m:t>
        </m:r>
        <m:r>
          <m:t>C</m:t>
        </m:r>
      </m:oMath>
      <w:r>
        <w:rPr/>
        <w:t xml:space="preserve"> and </w:t>
      </w:r>
      <m:oMath>
        <m:r>
          <m:t>B</m:t>
        </m:r>
        <m:r>
          <m:t>D</m:t>
        </m:r>
      </m:oMath>
      <w:r>
        <w:rPr/>
        <w:t xml:space="preserve"> coincide (or that both pairs of opposite sides have equal slopes).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both mid-points are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so it is a parallelogram.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</m:oMath>
      <w:r>
        <w:rPr/>
        <w:t xml:space="preserve"> base </w:t>
      </w:r>
      <m:oMath>
        <m:r>
          <m:rPr>
            <m:sty m:val="p"/>
          </m:rPr>
          <m:t>×</m:t>
        </m:r>
      </m:oMath>
      <w:r>
        <w:rPr/>
        <w:t xml:space="preserve"> height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ϕ</m:t>
        </m:r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distances between the pairs of parallel sides, </w:t>
      </w:r>
      <m:oMath>
        <m:r>
          <m:t>θ</m:t>
        </m:r>
      </m:oMath>
      <w:r>
        <w:rPr/>
        <w:t xml:space="preserve"> = angle between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properties of the diagonals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Diagonals bisect each other (same mid-point); each diagonal divides it into two congruent triangles;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J-M 26; C-II 4 | Question Bank: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C-II 24 |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rhombus?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sides equal (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diagonals bisect each other at right angles; diagonals bisect the vertex angles;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4(9);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44;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equations of all four sides of a quadrilateral are given, how would you check whether it is a rhombus?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two pairs of parallel sides (parallelogram), then check that the distances between the two pairs are equal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: both distances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so a rhombus.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24, 26 | DPP: 5(19)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rectangle?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angle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(then all are); diagonals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square?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Rhombus and rectangle together: all sides equal and one angle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diagonals equal and perpendicular.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26 | DPP: 1(5) | Question Bank: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quadrilateral with exactly one pair of opposite sides parallel; the non-parallel sides are its legs.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(sum of parallel sides)</w:t>
      </w:r>
      <m:oMath>
        <m:r>
          <m:rPr>
            <m:sty m:val="p"/>
          </m:rPr>
          <m:t>×</m:t>
        </m:r>
      </m:oMath>
      <w:r>
        <w:rPr/>
        <w:t xml:space="preserve">(distance between them).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median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Segment joining the mid-points of the legs; it is parallel to the parallel sides and its length is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base angle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angles made by the legs with a parallel side (the base):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and </w:t>
      </w:r>
      <m:oMath>
        <m:r>
          <m:rPr>
            <m:sty m:val="p"/>
          </m:rPr>
          <m:t>∠</m:t>
        </m:r>
        <m:r>
          <m:t>B</m:t>
        </m:r>
      </m:oMath>
      <w:r>
        <w:rPr/>
        <w:t xml:space="preserve"> at base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is a trapezium called an isosceles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its base angles are equal; then the legs are equal (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) and the diagonals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a quadrilateral be a cyclic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its vertices lie on a circle, i.e. opposite angles are supplementary: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Ptolemy's theorem for a cyclic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  <m:r>
            <m:t>D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t>B</m:t>
          </m:r>
          <m:r>
            <m:t>D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intersecting chord theorem for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Chords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C</m:t>
        </m:r>
        <m:r>
          <m:t>D</m:t>
        </m:r>
      </m:oMath>
      <w:r>
        <w:rPr/>
        <w:t xml:space="preserve"> (or their extensions) meeting at </w:t>
      </w:r>
      <m:oMath>
        <m:r>
          <m:t>P</m:t>
        </m:r>
      </m:oMath>
      <w:r>
        <w:rPr/>
        <w:t xml:space="preserve">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if </w:t>
      </w:r>
      <m:oMath>
        <m:r>
          <m:t>P</m:t>
        </m:r>
        <m:r>
          <m:t>T</m:t>
        </m:r>
      </m:oMath>
      <w:r>
        <w:rPr/>
        <w:t xml:space="preserve"> is a tangent from an outside point </w:t>
      </w:r>
      <m:oMath>
        <m:r>
          <m:t>P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Cartesian Coordinate System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the x and y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signed horizontal displacement of the point from the origin, </w:t>
      </w:r>
      <m:oMath>
        <m:r>
          <m:t>y</m:t>
        </m:r>
      </m:oMath>
      <w:r>
        <w:rPr/>
        <w:t xml:space="preserve"> = signed vertical displacement (signs: 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, IV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abscissa, ordinate, radius vector and polar radius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Abscissa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ordinate </w:t>
      </w:r>
      <m:oMath>
        <m:r>
          <m:rPr>
            <m:sty m:val="p"/>
          </m:rPr>
          <m:t>=</m:t>
        </m:r>
        <m:r>
          <m:t>y</m:t>
        </m:r>
      </m:oMath>
      <w:r>
        <w:rPr/>
        <w:t xml:space="preserve">; radius vector </w:t>
      </w:r>
      <m:oMath>
        <m:r>
          <m:t>O</m:t>
        </m:r>
        <m:r>
          <m:t>P</m:t>
        </m:r>
      </m:oMath>
      <w:r>
        <w:rPr/>
        <w:t xml:space="preserve"> and its length, the polar radius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(distance from the origin).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a point lying on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x-axis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on the y-axis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lying on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on the x-axis and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on the y-axis: one unknown each.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points lying on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 line: all points have the same </w:t>
      </w:r>
      <m:oMath>
        <m:r>
          <m:t>y</m:t>
        </m:r>
      </m:oMath>
      <w:r>
        <w:rPr/>
        <w:t xml:space="preserve"> (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). Vertical line: same </w:t>
      </w:r>
      <m:oMath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Polar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the polar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 (distance from the pole </w:t>
      </w:r>
      <m:oMath>
        <m:r>
          <m:t>O</m:t>
        </m:r>
      </m:oMath>
      <w:r>
        <w:rPr/>
        <w:t xml:space="preserve">), </w:t>
      </w:r>
      <m:oMath>
        <m:r>
          <m:t>θ</m:t>
        </m:r>
      </m:oMath>
      <w:r>
        <w:rPr/>
        <w:t xml:space="preserve"> = angle from the initial line (positive x-axis) to </w:t>
      </w:r>
      <m:oMath>
        <m:r>
          <m:t>O</m:t>
        </m:r>
        <m:r>
          <m:t>P</m:t>
        </m:r>
      </m:oMath>
      <w:r>
        <w:rPr/>
        <w:t xml:space="preserve">, anticlockwise positive.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define </w:t>
      </w:r>
      <m:oMath>
        <m:r>
          <m:t>θ</m:t>
        </m:r>
      </m:oMath>
      <w:r>
        <w:rPr/>
        <w:t xml:space="preserve"> for a point lying in each of the four quadrants?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(principal value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rPr/>
        <w:t xml:space="preserve">): I: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/>
        <w:t xml:space="preserve">; II: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; III: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; IV: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Cartesian coordinates to polar coordinates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θ</m:t>
        </m:r>
      </m:oMath>
      <w:r>
        <w:rPr/>
        <w:t xml:space="preserve"> from the quadrant rule 26.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coordinates of a point obtained by rotating a point about the origin by a given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Rotate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by </w:t>
      </w:r>
      <m:oMath>
        <m:r>
          <m:t>α</m:t>
        </m:r>
      </m:oMath>
      <w:r>
        <w:rPr/>
        <w:t xml:space="preserve"> anticlockwise: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rPr/>
        <w:t xml:space="preserve">; clockwise: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rotated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Formula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formula?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distance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is 5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1; C-II 19 | DPP: 1(2-3, 12, 15, 20);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5, 13; J-M 17, 26; J-A 4; C-II 1 | DPP: 1(1, 21); 3(15); 4(6) | Question Bank: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the nature of a triangle if the coordinates of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t>c</m:t>
        </m:r>
      </m:oMath>
      <w:r>
        <w:rPr/>
        <w:t xml:space="preserve"> largest):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acute,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right,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obtuse; equal sides give isosceles / equilateral.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sides </w:t>
      </w:r>
      <m:oMath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 and </w:t>
      </w:r>
      <m:oMath>
        <m:r>
          <m:t>25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50</m:t>
        </m:r>
      </m:oMath>
      <w:r>
        <w:rPr/>
        <w:t xml:space="preserve">: right-angled isosceles.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 | DPP: 1(8,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angles of a triangle if the coordinates of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Cosine rule with the side lengths: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 (or the angle between the slopes of </w:t>
      </w:r>
      <m:oMath>
        <m:r>
          <m:t>A</m:t>
        </m:r>
        <m:r>
          <m:t>B</m:t>
        </m:r>
      </m:oMath>
      <w:r>
        <w:rPr/>
        <w:t xml:space="preserve"> and </w:t>
      </w:r>
      <m:oMath>
        <m:r>
          <m:t>A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68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1(16, 22);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Section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division of points, and when is it called internal / external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on line </w:t>
      </w:r>
      <m:oMath>
        <m:r>
          <m:t>A</m:t>
        </m:r>
        <m:r>
          <m:t>B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in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 if </w:t>
      </w:r>
      <m:oMath>
        <m:f>
          <m:fPr>
            <m:type m:val="bar"/>
          </m:fPr>
          <m:num>
            <m:r>
              <m:t>P</m:t>
            </m:r>
            <m:r>
              <m:t>A</m:t>
            </m:r>
          </m:num>
          <m:den>
            <m:r>
              <m:t>P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; internal if </w:t>
      </w:r>
      <m:oMath>
        <m:r>
          <m:t>P</m:t>
        </m:r>
      </m:oMath>
      <w:r>
        <w:rPr/>
        <w:t xml:space="preserve"> lies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, external if </w:t>
      </w:r>
      <m:oMath>
        <m:r>
          <m:t>P</m:t>
        </m:r>
      </m:oMath>
      <w:r>
        <w:rPr/>
        <w:t xml:space="preserve"> lies on </w:t>
      </w:r>
      <m:oMath>
        <m:r>
          <m:t>A</m:t>
        </m:r>
        <m:r>
          <m:t>B</m:t>
        </m:r>
      </m:oMath>
      <w:r>
        <w:rPr/>
        <w:t xml:space="preserve"> produced.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internal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Mid-point: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in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1(17);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10, 30; J-II 4, 10, 32-33, 56; J-M 21, 38; C-I 11 | DPP: 1(2, 15, 18); 2(4, 16); 3(5, 10); 4(18); 5(3, 12-13, 15); 6(1-2, 12) | Question Bank: 13,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external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externally in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 | DPP: 1(6)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trisection?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two points dividing </w:t>
      </w:r>
      <m:oMath>
        <m:r>
          <m:t>A</m:t>
        </m:r>
        <m:r>
          <m:t>B</m:t>
        </m:r>
      </m:oMath>
      <w:r>
        <w:rPr/>
        <w:t xml:space="preserve"> into three equal parts: they divide </w:t>
      </w:r>
      <m:oMath>
        <m:r>
          <m:t>A</m:t>
        </m:r>
        <m:r>
          <m:t>B</m:t>
        </m:r>
      </m:oMath>
      <w:r>
        <w:rPr/>
        <w:t xml:space="preserve"> in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and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9, 18 | DPP: 1(14); 4(17) | Question Bank: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4(15); 5(2)</w:t>
      </w:r>
    </w:p>
    <w:p>
      <w:pPr>
        <w:pStyle w:val="Heading1"/>
        <w:keepNext/>
        <w:spacing w:before="200" w:after="80" w:line="252" w:lineRule="auto"/>
      </w:pPr>
      <w:r>
        <w:rPr/>
        <w:t xml:space="preserve">Harmonic Conjugate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harmonic conjugate?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P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internally and </w:t>
      </w:r>
      <m:oMath>
        <m:r>
          <m:t>Q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externally in the same ratio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, then </w:t>
      </w:r>
      <m:oMath>
        <m:r>
          <m:t>P</m:t>
        </m:r>
      </m:oMath>
      <w:r>
        <w:rPr/>
        <w:t xml:space="preserve"> and </w:t>
      </w:r>
      <m:oMath>
        <m:r>
          <m:t>Q</m:t>
        </m:r>
      </m:oMath>
      <w:r>
        <w:rPr/>
        <w:t xml:space="preserve"> are harmonic conjugates of each other w.r.t.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harmonic conjugate of a point w.r.t. two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ratio </w:t>
      </w:r>
      <m:oMath>
        <m:r>
          <m:t>λ</m:t>
        </m:r>
      </m:oMath>
      <w:r>
        <w:rPr/>
        <w:t xml:space="preserve"> in which </w:t>
      </w:r>
      <m:oMath>
        <m:r>
          <m:t>P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(from one coordinate); then divide </w:t>
      </w:r>
      <m:oMath>
        <m:r>
          <m:t>A</m:t>
        </m:r>
        <m:r>
          <m:t>B</m:t>
        </m:r>
      </m:oMath>
      <w:r>
        <w:rPr/>
        <w:t xml:space="preserve"> in the same ratio the other way (internal </w:t>
      </w:r>
      <m:oMath>
        <m:r>
          <m:rPr>
            <m:sty m:val="p"/>
          </m:rPr>
          <m:t>↔</m:t>
        </m:r>
      </m:oMath>
      <w:r>
        <w:rPr/>
        <w:t xml:space="preserve"> external).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divides internally in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; harmonic conjugate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Why are these called harmonic conjugates?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Because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t>Q</m:t>
        </m:r>
      </m:oMath>
      <w:r>
        <w:rPr/>
        <w:t xml:space="preserve"> (signed lengths) are in H.P.: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Q</m:t>
            </m:r>
          </m:den>
        </m:f>
      </m:oMath>
      <w:r>
        <w:rPr/>
        <w:t xml:space="preserve">. Also, with </w:t>
      </w:r>
      <m:oMath>
        <m:r>
          <m:t>M</m:t>
        </m:r>
      </m:oMath>
      <w:r>
        <w:rPr/>
        <w:t xml:space="preserve"> the mid-point of </w:t>
      </w:r>
      <m:oMath>
        <m:r>
          <m:t>A</m:t>
        </m:r>
        <m:r>
          <m:t>B</m:t>
        </m:r>
      </m:oMath>
      <w:r>
        <w:rPr/>
        <w:t xml:space="preserve">: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M</m:t>
        </m:r>
        <m:r>
          <m:t>P</m:t>
        </m:r>
        <m:r>
          <m:rPr>
            <m:sty m:val="p"/>
          </m:rPr>
          <m:t>,</m:t>
        </m:r>
        <m:r>
          <m:t>M</m:t>
        </m:r>
        <m:r>
          <m:t>B</m:t>
        </m:r>
        <m:r>
          <m:rPr>
            <m:sty m:val="p"/>
          </m:rPr>
          <m:t>,</m:t>
        </m:r>
        <m:r>
          <m:t>M</m:t>
        </m:r>
        <m:r>
          <m:t>Q</m:t>
        </m:r>
      </m:oMath>
      <w:r>
        <w:rPr/>
        <w:t xml:space="preserve"> in G.P.).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7 | DPP: 1(10-11)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6(13)</w:t>
      </w:r>
    </w:p>
    <w:p>
      <w:pPr>
        <w:pStyle w:val="Heading1"/>
        <w:keepNext/>
        <w:spacing w:before="200" w:after="80" w:line="252" w:lineRule="auto"/>
      </w:pPr>
      <w:r>
        <w:rPr/>
        <w:t xml:space="preserve">Four Important Points in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centroid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Medians meet at </w:t>
      </w:r>
      <m:oMath>
        <m:r>
          <m:t>G</m:t>
        </m:r>
      </m:oMath>
      <w:r>
        <w:rPr/>
        <w:t xml:space="preserve">, which divides each median in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from the vertex; </w:t>
      </w:r>
      <m:oMath>
        <m:r>
          <m:t>G</m:t>
        </m:r>
      </m:oMath>
      <w:r>
        <w:rPr/>
        <w:t xml:space="preserve"> makes the three triangles </w:t>
      </w:r>
      <m:oMath>
        <m:r>
          <m:t>G</m:t>
        </m:r>
        <m:r>
          <m:t>B</m:t>
        </m:r>
        <m:r>
          <m:t>C</m:t>
        </m:r>
        <m:r>
          <m:rPr>
            <m:sty m:val="p"/>
          </m:rPr>
          <m:t>,</m:t>
        </m:r>
        <m:r>
          <m:t>G</m:t>
        </m:r>
        <m:r>
          <m:t>C</m:t>
        </m:r>
        <m:r>
          <m:t>A</m:t>
        </m:r>
        <m:r>
          <m:rPr>
            <m:sty m:val="p"/>
          </m:rPr>
          <m:t>,</m:t>
        </m:r>
        <m:r>
          <m:t>G</m:t>
        </m:r>
        <m:r>
          <m:t>A</m:t>
        </m:r>
        <m:r>
          <m:t>B</m:t>
        </m:r>
      </m:oMath>
      <w:r>
        <w:rPr/>
        <w:t xml:space="preserve"> of equal area.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2, 17, 19, 32-33; J-M 7, 13; C-I 3, 30 | DPP: 2(2-3, 10, 12, 15-16); 4(20)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J-II 7, 34; C-II 2, 15 | DPP: 2(18); 3(4, 9); 4(12); 6(3) | Question Bank: 11-12,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incentre / excentres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Excentre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(opposite </w:t>
      </w:r>
      <m:oMath>
        <m:r>
          <m:t>A</m:t>
        </m:r>
      </m:oMath>
      <w:r>
        <w:rPr/>
        <w:t xml:space="preserve">): replace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35 | DPP: 2(11); 3(6); 4(10);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7, 36; C-I 30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circumcentre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Right-angled triangle: circumcentre = mid-point of the hypotenuse.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7; C-I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circumcentre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(two linear equations), i.e. intersect two perpendicular bisectors; first check for a right angle.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circumcentre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10, 20; C-I 1 | DPP: 2(1, 13-14) | Question Bank: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19; J-M 41 | Question Bank: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orthocentre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Right-angled triangle: orthocentre = the vertex of the right 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orthocentre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two altitudes (through a vertex, perpendicular to the opposite side) and solve them; check first for a right angle.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altitudes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J-M 5, 14 | DPP: 5(4)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23,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a triangle if all four important points coincide?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triangle is equilateral (and conversely).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a triangle if all four important points are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O</m:t>
        </m:r>
      </m:oMath>
      <w:r>
        <w:rPr/>
        <w:t xml:space="preserve"> are always collinear (Euler line) with </w:t>
      </w:r>
      <m:oMath>
        <m:r>
          <m:t>H</m:t>
        </m:r>
        <m:r>
          <m:t>G</m:t>
        </m:r>
        <m:r>
          <m:rPr>
            <m:sty m:val="p"/>
          </m:rPr>
          <m:t>:</m:t>
        </m:r>
        <m:r>
          <m:t>G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i.e.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. </w:t>
      </w:r>
      <m:oMath>
        <m:r>
          <m:t>I</m:t>
        </m:r>
      </m:oMath>
      <w:r>
        <w:rPr/>
        <w:t xml:space="preserve"> also lies on it </w:t>
      </w:r>
      <m:oMath>
        <m:r>
          <m:rPr>
            <m:sty m:val="p"/>
          </m:rPr>
          <m:t>⇔</m:t>
        </m:r>
      </m:oMath>
      <w:r>
        <w:rPr/>
        <w:t xml:space="preserve"> the triangle is isosceles.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38; J-M 27, 43; C-II 1 | DPP: 2(4) | Question Bank: 32,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Question Bank: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observe whether the circumcentre is the origin, and in that case how do you find the orthocentre?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all vertices are at the same distance from </w:t>
      </w:r>
      <m:oMath>
        <m:r>
          <m:t>O</m:t>
        </m:r>
      </m:oMath>
      <w:r>
        <w:rPr/>
        <w:t xml:space="preserve"> (e.g.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forms), the circumcentre is </w:t>
      </w:r>
      <m:oMath>
        <m:r>
          <m:t>O</m:t>
        </m:r>
      </m:oMath>
      <w:r>
        <w:rPr/>
        <w:t xml:space="preserve">; then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: locus of </w:t>
      </w:r>
      <m:oMath>
        <m:r>
          <m:t>H</m:t>
        </m:r>
      </m:oMath>
      <w:r>
        <w:rPr/>
        <w:t xml:space="preserve"> is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3(2) | Question Bank: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4th vertex of a parallelogram when the other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in order: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  <w:r>
        <w:rPr/>
        <w:t xml:space="preserve"> (diagonals bisect each other). If the order is not given there are three answers: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vertex opposite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30 | DPP: 1(4,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40 | Question Bank: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the vertices of a right-angled triangle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Right angle at the origin, legs along the axes: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all vertices of a parallelogram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rectangle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square of side </w:t>
      </w:r>
      <m:oMath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18-19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all vertices of a triangle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Base on the x-axis, origin at the foot of the altitude: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r>
          <m:t> 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(or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triangle ABC with orthocentre H, what is the orthocentre of triangle BCH?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(each of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rPr/>
        <w:t xml:space="preserve"> is the orthocentre of the triangle formed by the other three).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Area of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triangle if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14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4-7, 37, 50 | DPP: 2(8, 18); 3(11, 13); 5(12, 14)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J-II 12; J-M 20, 34; C-I 27; C-II 11 | DPP: 1(17); 2(7, 9); 4(3, 20); 5(9); 8(9); 9(9) | Question Bank: 1, 7, 12, 21,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three given points are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(determinant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), or equal slopes </w:t>
      </w:r>
      <m:oMath>
        <m:r>
          <m:t>A</m:t>
        </m:r>
        <m:r>
          <m:t>B</m:t>
        </m:r>
      </m:oMath>
      <w:r>
        <w:rPr/>
        <w:t xml:space="preserve"> and </w:t>
      </w:r>
      <m:oMath>
        <m:r>
          <m:t>B</m:t>
        </m:r>
        <m:r>
          <m:t>C</m:t>
        </m:r>
      </m:oMath>
      <w:r>
        <w:rPr/>
        <w:t xml:space="preserve">, or the sum of the two smaller distances equals the largest.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collinear </w:t>
      </w:r>
      <m:oMath>
        <m:r>
          <m:rPr>
            <m:sty m:val="p"/>
          </m:rPr>
          <m:t>⇔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 | DPP: 1(1); 3(1, 14);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area of a polygon if all its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in order (clockwise or anticlockwise):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rPr/>
        <w:t xml:space="preserve">, last vertex joined to the first.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: area </w:t>
      </w:r>
      <m:oMath>
        <m:r>
          <m:rPr>
            <m:sty m:val="p"/>
          </m:rPr>
          <m:t>=</m:t>
        </m:r>
        <m:r>
          <m:t>36.5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C-I 5; C-II 18, 20-22 | DPP: 2(6-7, 17); 3(12);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23; J-M 11; C-I 15; C-II 12 | DPP: 8(4); 9(11)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area of the triangle formed by three given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lines in pairs for the vertices and use 53; or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27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4(14); 9(8)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28</w:t>
      </w:r>
    </w:p>
    <w:p>
      <w:pPr>
        <w:pStyle w:val="Heading1"/>
        <w:keepNext/>
        <w:spacing w:before="200" w:after="80" w:line="252" w:lineRule="auto"/>
      </w:pPr>
      <w:r>
        <w:rPr/>
        <w:t xml:space="preserve">Locus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locus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path traced by a point moving under given geometric condition(s), i.e. the set of all points satisfying them.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equation of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relation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satisfied by the coordinates of every point of the curve and by no other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the locus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write the condition in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; eliminate the parameters; replace </w:t>
      </w:r>
      <m:oMath>
        <m:r>
          <m:t>h</m:t>
        </m:r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→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equidistant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30; J-II 27-28; J-M 11, 34; J-A 3-4; C-I 27 | DPP: 1(18); 3(3, 15); 4(8) | Question Bank: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37; C-II 7 | DPP: 3(7)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a point P if the coordinates of P are given / obtained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eliminate </w:t>
      </w:r>
      <m:oMath>
        <m:r>
          <m:t>t</m:t>
        </m:r>
      </m:oMath>
      <w:r>
        <w:rPr/>
        <w:t xml:space="preserve"> (solve for </w:t>
      </w:r>
      <m:oMath>
        <m:r>
          <m:t>t</m:t>
        </m:r>
      </m:oMath>
      <w:r>
        <w:rPr/>
        <w:t xml:space="preserve">, or use identities like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31; C-I 11; C-II 16 | DPP: 3(4-5, 8); 4(12)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8 | DPP: 3(2)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(centre) is constant (radius).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equals its distance from a fixed line: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(the point not on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focus and directrix of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= the fixed point </w:t>
      </w:r>
      <m:oMath>
        <m:r>
          <m:t>S</m:t>
        </m:r>
      </m:oMath>
      <w:r>
        <w:rPr/>
        <w:t xml:space="preserve">; directrix = the fixed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an ellipse and what are the two fixed points called?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</w:t>
      </w:r>
      <m:oMath>
        <m:r>
          <m:t>P</m:t>
        </m:r>
      </m:oMath>
      <w:r>
        <w:rPr/>
        <w:t xml:space="preserve"> with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(constant </w:t>
      </w:r>
      <m:oMath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are the foci.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hyperbola and what are the two fixed points called?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</w:t>
      </w:r>
      <m:oMath>
        <m:r>
          <m:t>P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(constant </w:t>
      </w:r>
      <m:oMath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are the foci.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PA/PB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perpendicular bisector of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a circle (Apollonius circle).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t>A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37 | DPP: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right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Circle on </w:t>
      </w:r>
      <m:oMath>
        <m:r>
          <m:t>A</m:t>
        </m:r>
        <m:r>
          <m:t>B</m:t>
        </m:r>
      </m:oMath>
      <w:r>
        <w:rPr/>
        <w:t xml:space="preserve"> as diameter: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(excluding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 | DPP: 3(18); 5(5);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PA + PB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ellipse with foci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the segment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no locus.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hyperbola with foci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line </w:t>
      </w:r>
      <m:oMath>
        <m:r>
          <m:t>A</m:t>
        </m:r>
        <m:r>
          <m:t>B</m:t>
        </m:r>
      </m:oMath>
      <w:r>
        <w:rPr/>
        <w:t xml:space="preserve"> outside the segment </w:t>
      </w:r>
      <m:oMath>
        <m:r>
          <m:t>A</m:t>
        </m:r>
        <m:r>
          <m:t>B</m:t>
        </m:r>
      </m:oMath>
      <w:r>
        <w:rPr/>
        <w:t xml:space="preserve"> (two rays); </w:t>
      </w: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no locus.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perpendicular bisector.)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constant, and how do you find the centre and radius of that locus?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Arcs of circles 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(one on each side of </w:t>
      </w:r>
      <m:oMath>
        <m:r>
          <m:t>A</m:t>
        </m:r>
        <m:r>
          <m:t>B</m:t>
        </m:r>
      </m:oMath>
      <w:r>
        <w:rPr/>
        <w:t xml:space="preserve">). Radius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  <w:r>
        <w:rPr/>
        <w:t xml:space="preserve">; centre on the perpendicular bisector of </w:t>
      </w:r>
      <m:oMath>
        <m:r>
          <m:t>A</m:t>
        </m:r>
        <m:r>
          <m:t>B</m:t>
        </m:r>
      </m:oMath>
      <w:r>
        <w:rPr/>
        <w:t xml:space="preserve"> at distance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r>
          <m:t>α</m:t>
        </m:r>
      </m:oMath>
      <w:r>
        <w:rPr/>
        <w:t xml:space="preserve"> from the mid-point of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inclination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</w:t>
      </w:r>
      <m:oMath>
        <m:r>
          <m:t>θ</m:t>
        </m:r>
      </m:oMath>
      <w:r>
        <w:rPr/>
        <w:t xml:space="preserve"> the line makes with the positive x-axis, measured anticlockwise,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inclination of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Horizontal: </w:t>
      </w:r>
      <m:oMath>
        <m:r>
          <m:t>0</m:t>
        </m:r>
      </m:oMath>
      <w:r>
        <w:rPr/>
        <w:t xml:space="preserve">; vertical: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inclinations of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lines have equal inclinations: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slope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t>θ</m:t>
        </m:r>
      </m:oMath>
      <w:r>
        <w:rPr/>
        <w:t xml:space="preserve"> = inclination.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Horizontal: </w:t>
      </w:r>
      <m:oMath>
        <m:r>
          <m:t>0</m:t>
        </m:r>
      </m:oMath>
      <w:r>
        <w:rPr/>
        <w:t xml:space="preserve">; vertical: not defined (infinite).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slopes of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(or both vertical).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calculate the slope of a line joining two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x-intercept / y-intercept of a line? What do you mean by the initial ordinate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x-intercept = (signed) x-coordinate of the point where the line meets the x-axis; y-intercept similarly. Initial ordinate = the y-intercept (</w:t>
      </w:r>
      <m:oMath>
        <m:r>
          <m:t>c</m:t>
        </m:r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x-intercept / y-intercept of a line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for the x-intercept,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the y-intercept: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4(7); 5(18)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8 | DPP: 4(2, 8);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cuts off equal non-zero intercepts on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cuts off non-zero intercepts equal in magnitude on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for equal intercepts,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 for intercepts of opposite signs).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is equally inclined to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(inclination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or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36;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not both zero);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intercepts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whether the equation of a given curve represents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After simplification it must be of first degree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(no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); in parametric form,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must both be linear in the same parameter.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21</m:t>
            </m:r>
          </m:sup>
        </m:sSup>
      </m:oMath>
      <w:r>
        <w:rPr/>
        <w:t xml:space="preserve">: a horizontal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x-axis: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y-axis: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on a line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parameter: on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on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b</m:t>
                </m:r>
              </m:den>
            </m:f>
          </m:e>
        </m:d>
      </m:oMath>
      <w:r>
        <w:rPr/>
        <w:t xml:space="preserve"> (or the parametric form 99).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10; J-M 38 | DPP: 6(2,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13; J-II 6, 20, 37, 50; J-M 7, 30; C-I 3 | DPP: 6(7, 15)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slope-point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DPP: 4(18)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J-M 24 | DPP: 4(7, 21); 5(6); 7(5) | Question Bank: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slope-point form if the slope of the line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Slope infinite means vertical: the line is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(write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and let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); always check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separately.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slope-intercept form and what do m and c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m</m:t>
        </m:r>
      </m:oMath>
      <w:r>
        <w:rPr/>
        <w:t xml:space="preserve"> = slope, </w:t>
      </w:r>
      <m:oMath>
        <m:r>
          <m:t>c</m:t>
        </m:r>
      </m:oMath>
      <w:r>
        <w:rPr/>
        <w:t xml:space="preserve"> = y-intercept (initial ordinate).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4(11);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the slope-intercept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slope is known (or wanted) and the line is fixed by one more condition on </w:t>
      </w:r>
      <m:oMath>
        <m:r>
          <m:t>c</m:t>
        </m:r>
      </m:oMath>
      <w:r>
        <w:rPr/>
        <w:t xml:space="preserve"> (distance, intercept, tangency); it misses vertical lines.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double-intercept form and when do you use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use it when intercepts are given or asked (area of triangle with axes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, sum of intercepts, mid-point of </w:t>
      </w:r>
      <m:oMath>
        <m:r>
          <m:t>A</m:t>
        </m:r>
        <m:r>
          <m:t>B</m:t>
        </m:r>
      </m:oMath>
      <w:r>
        <w:rPr/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with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 | DPP: 4(3, 15, 21); 5(9); 8(6)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33; J-II 15; J-M 4, 35; C-II 17 | DPP: 4(17, 19); 6(9-11) | Question Bank: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normal form of the equation of a line and what do </w:t>
      </w:r>
      <m:oMath>
        <m:r>
          <m:t>p</m:t>
        </m:r>
      </m:oMath>
      <w:r>
        <w:rPr/>
        <w:t xml:space="preserve"> and </w:t>
      </w:r>
      <m:oMath>
        <m:r>
          <m:t>α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r>
          <m:t>p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rPr/>
        <w:t xml:space="preserve"> = length of the perpendicular from the origin, </w:t>
      </w:r>
      <m:oMath>
        <m:r>
          <m:t>α</m:t>
        </m:r>
      </m:oMath>
      <w:r>
        <w:rPr/>
        <w:t xml:space="preserve"> = angle of that perpendicular with the positive x-axis. From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divide by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to make the right side positive.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 | Question Bank: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J-M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the mid-point of the portion of a line (satisfying a given condition) intercepted between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line as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so put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in the given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33; J-II 26; J-M 12 | DPP: 3(9-10);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the foot of the perpendicular from the origin on a line satisfying a given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foot is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the line is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(normal form, slope of </w:t>
      </w:r>
      <m:oMath>
        <m:r>
          <m:t>O</m:t>
        </m:r>
        <m:r>
          <m:t>N</m:t>
        </m:r>
      </m:oMath>
      <w:r>
        <w:rPr/>
        <w:t xml:space="preserve"> is </w:t>
      </w:r>
      <m:oMath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); put the given condition on this line.</w:t>
      </w:r>
    </w:p>
    <w:p>
      <w:pPr>
        <w:spacing w:before="0" w:after="50" w:line="252" w:lineRule="auto"/>
      </w:pPr>
      <w:r>
        <w:rPr/>
        <w:t xml:space="preserve">Ex: line through fixed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passing through a given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together with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or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(covers all).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5(5); 6(17)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whose slope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</w:t>
      </w:r>
      <m:oMath>
        <m:r>
          <m:t>c</m:t>
        </m:r>
      </m:oMath>
      <w:r>
        <w:rPr/>
        <w:t xml:space="preserve"> unknown.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 line through a fixed point (a, b), a, b &gt; 0, cuts the positive axes at A and B. How do you find the least area of triangle OAB and the least value of OA + OB?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 </w:t>
      </w:r>
      <m:oMath>
        <m:f>
          <m:fPr>
            <m:type m:val="bar"/>
          </m:fPr>
          <m:num>
            <m:r>
              <m:t>x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(or slope </w:t>
      </w:r>
      <m:oMath>
        <m:r>
          <m:rPr>
            <m:sty m:val="p"/>
          </m:rPr>
          <m:t>−</m:t>
        </m:r>
        <m:r>
          <m:t>m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  <m:r>
          <m:t>m</m:t>
        </m:r>
      </m:oMath>
      <w:r>
        <w:rPr/>
        <w:t xml:space="preserve">). AM-GM: area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  <m:r>
          <m:t>q</m:t>
        </m:r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/>
        <w:t xml:space="preserve"> (at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rPr/>
        <w:t xml:space="preserve">);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least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; least area </w:t>
      </w:r>
      <m:oMath>
        <m:r>
          <m:rPr>
            <m:sty m:val="p"/>
          </m:rPr>
          <m:t>=</m:t>
        </m:r>
        <m:r>
          <m:t>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35; C-II 17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4(3); 5(9)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Determinant Form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determinant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Line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(collinearity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with them).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Form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at a distance of r units from a fixed point on a line whose slope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</m:oMath>
      <w:r>
        <w:rPr/>
        <w:t xml:space="preserve"> = slope;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/>
        <w:t xml:space="preserve"> on one side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 on the other.</w:t>
      </w:r>
    </w:p>
    <w:p>
      <w:pPr>
        <w:spacing w:before="0" w:after="50" w:line="252" w:lineRule="auto"/>
      </w:pPr>
      <w:r>
        <w:rPr/>
        <w:t xml:space="preserve">Ex: on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at distance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21; J-M 22, 31; C-II 14, 23 | DPP: 6(4,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27, 42; C-I 10; C-II 7, 20-21 | Question Bank: 32,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third vertex of an equilateral triangle if the other two vertices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the mid-point </w:t>
      </w:r>
      <m:oMath>
        <m:r>
          <m:t>M</m:t>
        </m:r>
      </m:oMath>
      <w:r>
        <w:rPr/>
        <w:t xml:space="preserve"> of </w:t>
      </w:r>
      <m:oMath>
        <m:r>
          <m:t>A</m:t>
        </m:r>
        <m:r>
          <m:t>B</m:t>
        </m:r>
      </m:oMath>
      <w:r>
        <w:rPr/>
        <w:t xml:space="preserve"> move along the perpendicular to </w:t>
      </w:r>
      <m:oMath>
        <m:r>
          <m:t>A</m:t>
        </m:r>
        <m:r>
          <m:t>B</m:t>
        </m:r>
      </m:oMath>
      <w:r>
        <w:rPr/>
        <w:t xml:space="preserve"> a distance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(both sides), or rotate </w:t>
      </w:r>
      <m:oMath>
        <m:r>
          <m:t>B</m:t>
        </m:r>
      </m:oMath>
      <w:r>
        <w:rPr/>
        <w:t xml:space="preserve"> about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±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∓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44, 51; C-I 10 | DPP: 1(21);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the parametric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distances along a line from a fixed point appear: points at a given distance, length of an intercept, distance measured along / parallel to a given line, products or sums of such distances.</w:t>
      </w:r>
    </w:p>
    <w:p>
      <w:pPr>
        <w:spacing w:before="0" w:after="50" w:line="252" w:lineRule="auto"/>
      </w:pPr>
      <w:r>
        <w:rPr/>
        <w:t xml:space="preserve">Ex: distance of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from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along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This gives the acute angle </w:t>
      </w:r>
      <m:oMath>
        <m:r>
          <m:t>θ</m:t>
        </m:r>
      </m:oMath>
      <w:r>
        <w:rPr/>
        <w:t xml:space="preserve">; the obtuse angle is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39 | DPP: 4(5) | Question Bank: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 | Question Bank: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two lines if one slope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line vertical, the other of slope </w:t>
      </w:r>
      <m:oMath>
        <m:r>
          <m:t>m</m:t>
        </m:r>
      </m:oMath>
      <w:r>
        <w:rPr/>
        <w:t xml:space="preserve">: </w:t>
      </w:r>
      <m:oMath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m</m:t>
            </m:r>
          </m:e>
        </m:d>
      </m:oMath>
      <w:r>
        <w:rPr/>
        <w:t xml:space="preserve">, i.e.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perpendicular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(or one horizontal and the other vertical).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49; J-M 10,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parallel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to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J-M 32 | DPP: 5(3, 15); 6(18)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C-II 16 | DPP: 6(16); 7(11); 9(12)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perpendicular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Perpendicular to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12, 15, 47 | DPP: 5(13)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24-25, 41-42 | DPP: 6(18)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lines equally inclined to the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(inclinations </w:t>
      </w:r>
      <m:oMath>
        <m:r>
          <m:t>θ</m:t>
        </m:r>
      </m:oMath>
      <w:r>
        <w:rPr/>
        <w:t xml:space="preserve"> and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the angle bisectors of two lines whose sum of slopes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∞</m:t>
        </m:r>
      </m:oMath>
      <w:r>
        <w:rPr/>
        <w:t xml:space="preserve">: the bisectors are parallel to the x-axis and the y-axis.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the angle bisectors of two lines whose product of slopes is 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(the lines make complementary angles with the x-axis).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inclination of the angle bisectors of two lines whose inclinations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slope of a line making a given angle with another line whose slope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(a zero denominator means a vertical line).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with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 or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24, 42 | DPP: 5(2); 8(11) | Question Bank: 10, 29,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J-II 18; J-M 31 | DPP: 7(9); 9(1-2)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foot of the perpendicular from a point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on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foot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point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Light ray reflected by a line: the reflected ray passes through the image of a point of the incident ray. 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in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21; J-M 3, 40, 44 | DPP: 8(3) | Question Bank: 11, 17,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orthocentre of a triangle by finding altitudes?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Altitude from </w:t>
      </w:r>
      <m:oMath>
        <m:r>
          <m:t>A</m:t>
        </m:r>
      </m:oMath>
      <w:r>
        <w:rPr/>
        <w:t xml:space="preserve">: through </w:t>
      </w:r>
      <m:oMath>
        <m:r>
          <m:t>A</m:t>
        </m:r>
      </m:oMath>
      <w:r>
        <w:rPr/>
        <w:t xml:space="preserve">, perpendicular to </w:t>
      </w:r>
      <m:oMath>
        <m:r>
          <m:t>B</m:t>
        </m:r>
        <m:r>
          <m:t>C</m:t>
        </m:r>
      </m:oMath>
      <w:r>
        <w:rPr/>
        <w:t xml:space="preserve"> (107); do the same from </w:t>
      </w:r>
      <m:oMath>
        <m:r>
          <m:t>B</m:t>
        </m:r>
      </m:oMath>
      <w:r>
        <w:rPr/>
        <w:t xml:space="preserve">; solve. If sides are given, first find the vertices you need, or use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perpendicular to </w:t>
      </w:r>
      <m:oMath>
        <m:r>
          <m:t>B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vertices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orthocentre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third vertex </w:t>
      </w:r>
      <m:oMath>
        <m:d>
          <m:dPr>
            <m:begChr m:val="("/>
            <m:sepChr m:val=""/>
            <m:endChr m:val=")"/>
            <m:grow/>
          </m:dPr>
          <m:e>
            <m:r>
              <m:t>33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J-M 1, 36, 41; C-II 8 | DPP: 4(13); 5(11, 16) | Question Bank: 5, 7-8,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19, 54; J-M 43 | DPP: 8(5) | Question Bank: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check, by observing the calculations, whether the slope of a line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equation for </w:t>
      </w:r>
      <m:oMath>
        <m:r>
          <m:t>m</m:t>
        </m:r>
      </m:oMath>
      <w:r>
        <w:rPr/>
        <w:t xml:space="preserve"> loses a root (e.g. the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coefficient becomes zero, or a denominator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rPr/>
        <w:t xml:space="preserve">), the lost slope is infinite: the missing line is vertical,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Interior Angles of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angles of a triangle when the equations of all three sides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angle between each pair of sides from the slopes; decide acute or obtuse from the vertices (angle at </w:t>
      </w:r>
      <m:oMath>
        <m:r>
          <m:t>A</m:t>
        </m:r>
      </m:oMath>
      <w:r>
        <w:rPr/>
        <w:t xml:space="preserve"> is obtuse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). The three angles must add to </w:t>
      </w:r>
      <m:oMath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tan</m:t>
        </m:r>
      </m:oMath>
      <w:r>
        <w:rPr/>
        <w:t xml:space="preserve"> of the angles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: isosceles, all acute.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40,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11 | DPP: 4(10); 9(8)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of a Point from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distance of a point from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from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34; J-M 23, 33; C-I 4 | DPP: 6(5, 9, 15, 17) | Question Bank: 3, 6,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J-II 54; J-M 2, 15, 32; J-A 2-4; C-I 25; C-II 5, 9, 14 | DPP: 5(10); 6(4, 6, 18); 8(10) | Question Bank: 9-10, 19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between Two Parallel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distance between two parallel lines and what should you keep in mind while applying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for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First make the coefficients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identical in both. 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14; J-II 18 | DPP: 6(16) |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area of an equilateral triangle in terms of its height?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(side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); right isosceles triangle with height </w:t>
      </w:r>
      <m:oMath>
        <m:r>
          <m:t>h</m:t>
        </m:r>
      </m:oMath>
      <w:r>
        <w:rPr/>
        <w:t xml:space="preserve"> on the hypotenuse: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 | DPP: 8(10)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parallelogram when the equations of all sides are known, and what should you keep in mind while applying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Sides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Keep the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 identical within each parallel pair. Ex: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area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 | DPP: 6(8); 7(13)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Two Points w.r.t.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relative positions of two given points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of the same sign: same side; opposite signs: opposite sides (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w.r.t.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 and </w:t>
      </w:r>
      <m:oMath>
        <m:r>
          <m:t>2</m:t>
        </m:r>
      </m:oMath>
      <w:r>
        <w:rPr/>
        <w:t xml:space="preserve">,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J-M 19; C-I 6-7 | DPP: 7(7) | Question Bank: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32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region satisfying ax + by + c &gt; 0 or &lt; 0 in the coordinate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line; test one point not on it (usually the origin): the side containing the point satisfies the sign found there. For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is the side above the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|ax + by + c| in the Cartesian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on the side where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, and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on the other side; split the plane by the line(s) and work region by region.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is a square of area </w:t>
      </w:r>
      <m:oMath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 | DPP: 7(1)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the conditions for a point to lie inside a triangle using the position of two points w.r.t.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is inside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t>P</m:t>
        </m:r>
      </m:oMath>
      <w:r>
        <w:rPr/>
        <w:t xml:space="preserve"> and </w:t>
      </w:r>
      <m:oMath>
        <m:r>
          <m:t>A</m:t>
        </m:r>
      </m:oMath>
      <w:r>
        <w:rPr/>
        <w:t xml:space="preserve"> are on the same side of </w:t>
      </w:r>
      <m:oMath>
        <m:r>
          <m:t>B</m:t>
        </m:r>
        <m:r>
          <m:t>C</m:t>
        </m:r>
      </m:oMath>
      <w:r>
        <w:rPr/>
        <w:t xml:space="preserve">, </w:t>
      </w:r>
      <m:oMath>
        <m:r>
          <m:t>P</m:t>
        </m:r>
      </m:oMath>
      <w:r>
        <w:rPr/>
        <w:t xml:space="preserve"> and </w:t>
      </w:r>
      <m:oMath>
        <m:r>
          <m:t>B</m:t>
        </m:r>
      </m:oMath>
      <w:r>
        <w:rPr/>
        <w:t xml:space="preserve"> on the same side of </w:t>
      </w:r>
      <m:oMath>
        <m:r>
          <m:t>C</m:t>
        </m:r>
        <m:r>
          <m:t>A</m:t>
        </m:r>
      </m:oMath>
      <w:r>
        <w:rPr/>
        <w:t xml:space="preserve">, </w:t>
      </w:r>
      <m:oMath>
        <m:r>
          <m:t>P</m:t>
        </m:r>
      </m:oMath>
      <w:r>
        <w:rPr/>
        <w:t xml:space="preserve"> and </w:t>
      </w:r>
      <m:oMath>
        <m:r>
          <m:t>C</m:t>
        </m:r>
      </m:oMath>
      <w:r>
        <w:rPr/>
        <w:t xml:space="preserve"> on the same side of </w:t>
      </w:r>
      <m:oMath>
        <m:r>
          <m:t>A</m:t>
        </m:r>
        <m:r>
          <m:t>B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etc.; intersect the three conditions.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J-M 8; C-I 17, 22; C-II 10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52; J-M 19; C-I 7 | Question Bank: 26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 for Concurrency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concurrency of three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(and no two parallel); or the intersection of two lines satisfies the third; or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/>
        <w:t xml:space="preserve">. Ex: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18</m:t>
        </m:r>
        <m:r>
          <m:t>p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55; C-II 25 | DPP: 7(3, 14) | Question Bank: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three given lines form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form a triangle unless some two are parallel or all three are concurrent; for 'do not form a triangle' collect the parameter values of both cases.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28 | Question Bank: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Concept of Image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image of a point w.r.t. the x-axis / y-axis / origin /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</m:oMath>
      <w:r>
        <w:rPr/>
        <w:t xml:space="preserve"> x-axis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y-axis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origin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C-I 8 | DPP: 8(1-2,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7(4); 8(7)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curve w.r.t. the x-axis / y-axis / origin /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</m:oMath>
      <w:r>
        <w:rPr/>
        <w:t xml:space="preserve"> x-axis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y-axis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origin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image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 the y-axis: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20, 22; C-I 16; C-II 13 | Question Bank: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image of a fixed point P w.r.t. a variable line passing through another fixed point Q?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Q</m:t>
        </m:r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Q</m:t>
        </m:r>
        <m:r>
          <m:t>P</m:t>
        </m:r>
      </m:oMath>
      <w:r>
        <w:rPr/>
        <w:t xml:space="preserve">, so a circle with centre </w:t>
      </w:r>
      <m:oMath>
        <m:r>
          <m:t>Q</m:t>
        </m:r>
      </m:oMath>
      <w:r>
        <w:rPr/>
        <w:t xml:space="preserve"> and radius </w:t>
      </w:r>
      <m:oMath>
        <m:r>
          <m:t>Q</m:t>
        </m:r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(all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image of vertex A w.r.t. the perpendicular bisector of side AB of triangle ABC?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Vertex </w:t>
      </w:r>
      <m:oMath>
        <m:r>
          <m:t>B</m:t>
        </m:r>
      </m:oMath>
      <w:r>
        <w:rPr/>
        <w:t xml:space="preserve">. So, given </w:t>
      </w:r>
      <m:oMath>
        <m:r>
          <m:t>A</m:t>
        </m:r>
      </m:oMath>
      <w:r>
        <w:rPr/>
        <w:t xml:space="preserve"> and the perpendicular bisectors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: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are the images of </w:t>
      </w:r>
      <m:oMath>
        <m:r>
          <m:t>A</m:t>
        </m:r>
      </m:oMath>
      <w:r>
        <w:rPr/>
        <w:t xml:space="preserve">; then write </w:t>
      </w:r>
      <m:oMath>
        <m:r>
          <m:t>B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image of the orthocentre w.r.t. any side of a triangle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circumcircle of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Image of a Line w.r.t.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line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</m:oMath>
      <w:r>
        <w:rPr/>
        <w:t xml:space="preserve"> mirror: parallel line at the same distance on the other side. Otherwise the image passes through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</m:oMath>
      <w:r>
        <w:rPr/>
        <w:t xml:space="preserve"> mirror and the image of any one point of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(or: mirror bisects the angle between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the image, 147).</w:t>
      </w:r>
    </w:p>
    <w:p>
      <w:pPr>
        <w:spacing w:before="0" w:after="50" w:line="252" w:lineRule="auto"/>
      </w:pPr>
      <w:r>
        <w:rPr/>
        <w:t xml:space="preserve">Ex: ray along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reflected in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29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 | DPP: 8(12)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image of a vertex of a triangle w.r.t. the angle bisector of any other vertex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third side: the image of </w:t>
      </w:r>
      <m:oMath>
        <m:r>
          <m:t>B</m:t>
        </m:r>
      </m:oMath>
      <w:r>
        <w:rPr/>
        <w:t xml:space="preserve"> in the bisector of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lies on line </w:t>
      </w:r>
      <m:oMath>
        <m:r>
          <m:t>A</m:t>
        </m:r>
        <m:r>
          <m:t>C</m:t>
        </m:r>
      </m:oMath>
      <w:r>
        <w:rPr/>
        <w:t xml:space="preserve"> (and the image of </w:t>
      </w:r>
      <m:oMath>
        <m:r>
          <m:t>C</m:t>
        </m:r>
      </m:oMath>
      <w:r>
        <w:rPr/>
        <w:t xml:space="preserve"> on </w:t>
      </w:r>
      <m:oMath>
        <m:r>
          <m:t>A</m:t>
        </m:r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36, 56; J-M 21; C-II 6 | DPP: 8(5) | Question Bank: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Straight Lines: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the equation of a line passing through the point of intersection of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find </w:t>
      </w:r>
      <m:oMath>
        <m:r>
          <m:t>λ</m:t>
        </m:r>
      </m:oMath>
      <w:r>
        <w:rPr/>
        <w:t xml:space="preserve"> from the extra condition (no need to find the point).</w:t>
      </w:r>
    </w:p>
    <w:p>
      <w:pPr>
        <w:spacing w:before="0" w:after="50" w:line="252" w:lineRule="auto"/>
      </w:pPr>
      <w:r>
        <w:rPr/>
        <w:t xml:space="preserve">Ex: through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C-I 25 | DPP: 4(16)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32; J-II 22, 26; J-M 23; J-A 1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the value of </w:t>
      </w:r>
      <m:oMath>
        <m:r>
          <m:t>λ</m:t>
        </m:r>
      </m:oMath>
      <w:r>
        <w:rPr/>
        <w:t xml:space="preserve"> is infinite by observing the calculations, and how do you find the required line in that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condition gives an impossible equation for </w:t>
      </w:r>
      <m:oMath>
        <m:r>
          <m:t>λ</m:t>
        </m:r>
      </m:oMath>
      <w:r>
        <w:rPr/>
        <w:t xml:space="preserve"> (e.g. </w:t>
      </w:r>
      <m:oMath>
        <m:r>
          <m:t>0</m:t>
        </m:r>
        <m:r>
          <m:rPr>
            <m:sty m:val="p"/>
          </m:rPr>
          <m:t>⋅</m:t>
        </m:r>
        <m:r>
          <m:t>λ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, or the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/>
        <w:t xml:space="preserve"> term vanishes),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the required line is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itself; check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directly.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a line (through a fixed point) situated at maximum / least distance from a given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Lines through fixed </w:t>
      </w:r>
      <m:oMath>
        <m:r>
          <m:t>A</m:t>
        </m:r>
      </m:oMath>
      <w:r>
        <w:rPr/>
        <w:t xml:space="preserve">: the farthest from </w:t>
      </w:r>
      <m:oMath>
        <m:r>
          <m:t>P</m:t>
        </m:r>
      </m:oMath>
      <w:r>
        <w:rPr/>
        <w:t xml:space="preserve"> is the line through </w:t>
      </w:r>
      <m:oMath>
        <m:r>
          <m:t>A</m:t>
        </m:r>
      </m:oMath>
      <w:r>
        <w:rPr/>
        <w:t xml:space="preserve"> perpendicular to </w:t>
      </w:r>
      <m:oMath>
        <m:r>
          <m:t>P</m:t>
        </m:r>
        <m:r>
          <m:t>A</m:t>
        </m:r>
      </m:oMath>
      <w:r>
        <w:rPr/>
        <w:t xml:space="preserve"> (max distance </w:t>
      </w:r>
      <m:oMath>
        <m:r>
          <m:t>P</m:t>
        </m:r>
        <m:r>
          <m:t>A</m:t>
        </m:r>
      </m:oMath>
      <w:r>
        <w:rPr/>
        <w:t xml:space="preserve">); the least distance is </w:t>
      </w:r>
      <m:oMath>
        <m:r>
          <m:t>0</m:t>
        </m:r>
      </m:oMath>
      <w:r>
        <w:rPr/>
        <w:t xml:space="preserve"> (line </w:t>
      </w:r>
      <m:oMath>
        <m:r>
          <m:t>P</m:t>
        </m:r>
        <m:r>
          <m:t>A</m:t>
        </m:r>
      </m:oMath>
      <w:r>
        <w:rPr/>
        <w:t xml:space="preserve">). Distances greater than </w:t>
      </w:r>
      <m:oMath>
        <m:r>
          <m:t>P</m:t>
        </m:r>
        <m:r>
          <m:t>A</m:t>
        </m:r>
      </m:oMath>
      <w:r>
        <w:rPr/>
        <w:t xml:space="preserve"> are impossible.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λ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t>17</m:t>
        </m:r>
        <m:r>
          <m:t>λ</m:t>
        </m:r>
        <m:r>
          <m:rPr>
            <m:sty m:val="p"/>
          </m:rPr>
          <m:t>+</m:t>
        </m:r>
        <m:r>
          <m:t>5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farthest from </w:t>
      </w:r>
      <m:oMath>
        <m:r>
          <m:t>O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 | Question Bank: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Straight Lines: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do you apply family of lines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line has a parameter appearing linearly (or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obey a linear relation): rearrange as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every member passes through the fixed point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A.P. (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J-II 39, 54; J-M 29 | DPP: 7(4-5, 9); 9(12)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 | DPP: 7(8, 10, 14)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lines through the intersection of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except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itself; 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lines parallel to both.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a diagonal of a parallelogram when the equations of all sides are given, and what should you keep in mind to minimise calculation?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sides as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u</m:t>
        </m:r>
        <m:r>
          <m:rPr>
            <m:sty m:val="p"/>
          </m:rPr>
          <m:t>=</m:t>
        </m:r>
        <m:r>
          <m:t>k</m:t>
        </m:r>
      </m:oMath>
      <w:r>
        <w:rPr/>
        <w:t xml:space="preserve"> and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l</m:t>
        </m:r>
      </m:oMath>
      <w:r>
        <w:rPr/>
        <w:t xml:space="preserve"> (same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 in each pair). Diagonals: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  <w:r>
        <w:rPr/>
        <w:t xml:space="preserve">; no vertex needs to be found.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/>
        <w:t xml:space="preserve"> and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rPr/>
        <w:t xml:space="preserve">: diagonal not through </w:t>
      </w:r>
      <m:oMath>
        <m:r>
          <m:t>O</m:t>
        </m:r>
      </m:oMath>
      <w:r>
        <w:rPr/>
        <w:t xml:space="preserve">: </w:t>
      </w:r>
      <m:oMath>
        <m:r>
          <m:t>21</m:t>
        </m:r>
        <m:r>
          <m:t>x</m:t>
        </m:r>
        <m:r>
          <m:rPr>
            <m:sty m:val="p"/>
          </m:rPr>
          <m:t>−</m:t>
        </m:r>
        <m:r>
          <m:t>11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J-M 15 | DPP: 7(6,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Shifting of Origin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in case of shifting of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Origin shifted to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(axes parallel):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new coordinates when the old coordinates are given,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New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; old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with origin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new equation of a curve when the old equation is given,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Old to new: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 New to old: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origin to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9(10)</w:t>
      </w:r>
    </w:p>
    <w:p>
      <w:pPr>
        <w:pStyle w:val="Heading1"/>
        <w:keepNext/>
        <w:spacing w:before="200" w:after="80" w:line="252" w:lineRule="auto"/>
      </w:pPr>
      <w:r>
        <w:rPr/>
        <w:t xml:space="preserve">Rotation of Axes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table of results for rotation of axes and how is this table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Axes rotated by </w:t>
      </w:r>
      <m:oMath>
        <m:r>
          <m:t>θ</m:t>
        </m:r>
      </m:oMath>
      <w:r>
        <w:rPr/>
        <w:t xml:space="preserve"> anticlockwise: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Table: row </w:t>
      </w:r>
      <m:oMath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row </w:t>
      </w:r>
      <m:oMath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 under columns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; read rows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and columns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if the angle of rotation is clockwise?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r>
          <m:t>θ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in the table. Rotating the axes by </w:t>
      </w:r>
      <m:oMath>
        <m:r>
          <m:t>θ</m:t>
        </m:r>
      </m:oMath>
      <w:r>
        <w:rPr/>
        <w:t xml:space="preserve"> is the same as rotating the point by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Angle Bisector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angle bisector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locus of a point equidistant from two intersecting lines (two bisectors, perpendicular to each other).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bisectors of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A line equally inclined to two lines is parallel to one of their bisectors.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24, 41-42, 46; J-M 16, 25; C-I 28 | Question Bank: 16,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C-I 29; C-II 4 | DPP: 7(2)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distinguish the acute and the obtuse angle bisector from the equations of the bisectors? (both methods)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</w:t>
      </w:r>
      <m:oMath>
        <m:r>
          <m:t>θ</m:t>
        </m:r>
      </m:oMath>
      <w:r>
        <w:rPr/>
        <w:t xml:space="preserve"> = angle between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bisector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acute,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obtuse.</w:t>
      </w:r>
    </w:p>
    <w:p>
      <w:pPr>
        <w:spacing w:before="0" w:after="50" w:line="252" w:lineRule="auto"/>
      </w:pPr>
      <w:r>
        <w:rPr/>
        <w:t xml:space="preserve">Method 2: take a point of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(not the vertex); it is nearer to the acute bisector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acute).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acute bisector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angle bisector containing a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bisector of that angle (region between the two lines) in which the given point lies.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the angle bisector containing a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so that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have the same sign; then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containing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21</m:t>
        </m:r>
        <m:r>
          <m:t>x</m:t>
        </m:r>
        <m:r>
          <m:rPr>
            <m:sty m:val="p"/>
          </m:rPr>
          <m:t>+</m:t>
        </m:r>
        <m:r>
          <m:t>27</m:t>
        </m:r>
        <m:r>
          <m:t>y</m:t>
        </m:r>
        <m:r>
          <m:rPr>
            <m:sty m:val="p"/>
          </m:rPr>
          <m:t>−</m:t>
        </m:r>
        <m:r>
          <m:t>121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the angle bisector containing the origin is the acute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. Then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the origin bisector ('+' sign) is acute;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it is obtuse.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bisectors if the equations of the lines are given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Lines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: bisectors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/ external angle bisector of a triangle if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 bisector of </w:t>
      </w:r>
      <m:oMath>
        <m:r>
          <m:t>A</m:t>
        </m:r>
      </m:oMath>
      <w:r>
        <w:rPr/>
        <w:t xml:space="preserve"> meets </w:t>
      </w:r>
      <m:oMath>
        <m:r>
          <m:t>B</m:t>
        </m:r>
        <m:r>
          <m:t>C</m:t>
        </m:r>
      </m:oMath>
      <w:r>
        <w:rPr/>
        <w:t xml:space="preserve"> at </w:t>
      </w:r>
      <m:oMath>
        <m:r>
          <m:t>D</m:t>
        </m:r>
      </m:oMath>
      <w:r>
        <w:rPr/>
        <w:t xml:space="preserve"> with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(internal division); external: same ratio externally. Join </w:t>
      </w:r>
      <m:oMath>
        <m:r>
          <m:t>A</m:t>
        </m:r>
      </m:oMath>
      <w:r>
        <w:rPr/>
        <w:t xml:space="preserve"> to </w:t>
      </w:r>
      <m:oMath>
        <m:r>
          <m:t>D</m:t>
        </m:r>
      </m:oMath>
      <w:r>
        <w:rPr/>
        <w:t xml:space="preserve"> (or </w:t>
      </w:r>
      <m:oMath>
        <m:r>
          <m:t>A</m:t>
        </m:r>
      </m:oMath>
      <w:r>
        <w:rPr/>
        <w:t xml:space="preserve"> to the incentre).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19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rPr/>
        <w:t xml:space="preserve">; internal bisector </w:t>
      </w:r>
      <m:oMath>
        <m:r>
          <m:t>11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78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/ external angle bisector of a triangle if all three sides are given? (all 4 methods)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Find the vertices and use 153. (2) Sign method: write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</m:oMath>
      <w:r>
        <w:rPr/>
        <w:t xml:space="preserve"> with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</m:oMath>
      <w:r>
        <w:rPr/>
        <w:t xml:space="preserve"> with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internal bisector of </w:t>
      </w:r>
      <m:oMath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(3) Of the two bisectors at </w:t>
      </w:r>
      <m:oMath>
        <m:r>
          <m:t>A</m:t>
        </m:r>
      </m:oMath>
      <w:r>
        <w:rPr/>
        <w:t xml:space="preserve">, the internal one has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 on opposite sides. (4) The internal one is the bisector containing an interior point (centroid / incentre).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of the 4 methods should be applied while finding the internal / external angle bisector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known: ratio method 153. Sides known: sign method (2), it needs no vertex; method (3) or (4) when one vertex / an interior point is easy to get.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Maximising and Minimising Distances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minimise PA + PB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sides of </w:t>
      </w:r>
      <m:oMath>
        <m:r>
          <m:t>L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minimum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Same side: reflect </w:t>
      </w:r>
      <m:oMath>
        <m:r>
          <m:t>B</m:t>
        </m:r>
      </m:oMath>
      <w:r>
        <w:rPr/>
        <w:t xml:space="preserve"> to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 in </w:t>
      </w:r>
      <m:oMath>
        <m:r>
          <m:t>L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minimum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 (light-ray path, least time).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 | DPP: 8(7)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8(1-2)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minimise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Minimum </w:t>
      </w:r>
      <m:oMath>
        <m:r>
          <m:t>0</m:t>
        </m:r>
      </m:oMath>
      <w:r>
        <w:rPr/>
        <w:t xml:space="preserve"> at </w:t>
      </w:r>
      <m:oMath>
        <m:r>
          <m:t>P</m:t>
        </m:r>
      </m:oMath>
      <w:r>
        <w:rPr/>
        <w:t xml:space="preserve"> = intersection of </w:t>
      </w:r>
      <m:oMath>
        <m:r>
          <m:t>L</m:t>
        </m:r>
      </m:oMath>
      <w:r>
        <w:rPr/>
        <w:t xml:space="preserve"> with the perpendicular bisector of </w:t>
      </w:r>
      <m:oMath>
        <m:r>
          <m:t>A</m:t>
        </m:r>
        <m:r>
          <m:t>B</m:t>
        </m:r>
      </m:oMath>
      <w:r>
        <w:rPr/>
        <w:t xml:space="preserve"> (if </w:t>
      </w:r>
      <m:oMath>
        <m:r>
          <m:t>A</m:t>
        </m:r>
        <m:r>
          <m:t>B</m:t>
        </m:r>
        <m:r>
          <m:rPr>
            <m:sty m:val="p"/>
          </m:rPr>
          <m:t>⊥</m:t>
        </m:r>
        <m:r>
          <m:t>L</m:t>
        </m:r>
      </m:oMath>
      <w:r>
        <w:rPr/>
        <w:t xml:space="preserve"> they do not meet, and there is no zero).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maximise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side: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maximum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Opposite sides: reflect </w:t>
      </w:r>
      <m:oMath>
        <m:r>
          <m:t>B</m:t>
        </m:r>
      </m:oMath>
      <w:r>
        <w:rPr/>
        <w:t xml:space="preserve"> to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maximum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. (If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L</m:t>
        </m:r>
      </m:oMath>
      <w:r>
        <w:rPr/>
        <w:t xml:space="preserve"> there is no maximum.)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L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(same side):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Pair of Straight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write the combined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the two equations: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9 | DPP: 9(1-2)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25; C-II 13 | Question Bank: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combined equation of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the equation of a pair of straight lines passing through the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factorise the standard form by splitting the middle term?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Treat it like a quadratic: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+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factorise the standard form by forming a quadratic in 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its roots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give the lines </w:t>
      </w:r>
      <m:oMath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x</m:t>
        </m:r>
      </m:oMath>
      <w:r>
        <w:rPr/>
        <w:t xml:space="preserve">, so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form a quadratic in m from the standard form of a pair of lines through the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put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(if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one line is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one slope 4 times the other in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9(5)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real and distinct / real and coincident / imaginary lines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distinct;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coincident;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 (only the origin is real).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sum and product of slopes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 |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the lines of a pair of lines through the origin (standard form)?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37,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lines to be parallel / perpendicular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(here coincident):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Perpendicular: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+ coefficient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29-31; C-I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sum of slopes to be zero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(no </w:t>
      </w:r>
      <m:oMath>
        <m:r>
          <m:t>x</m:t>
        </m:r>
        <m:r>
          <m:t>y</m:t>
        </m:r>
      </m:oMath>
      <w:r>
        <w:rPr/>
        <w:t xml:space="preserve"> term): lines equally inclined to the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C-I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of slopes to be one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given equation of n-th degree in x and y is homogeneous?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term has the same total degree </w:t>
      </w:r>
      <m:oMath>
        <m:r>
          <m:t>n</m:t>
        </m:r>
      </m:oMath>
      <w:r>
        <w:rPr/>
        <w:t xml:space="preserve">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(no constant term):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a homogeneous equation in x and y into an equation of degree n in terms of the slope?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put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: an equation of degree </w:t>
      </w:r>
      <m:oMath>
        <m:r>
          <m:t>n</m:t>
        </m:r>
      </m:oMath>
      <w:r>
        <w:rPr/>
        <w:t xml:space="preserve"> in </w:t>
      </w:r>
      <m:oMath>
        <m:r>
          <m:t>m</m:t>
        </m:r>
      </m:oMath>
      <w:r>
        <w:rPr/>
        <w:t xml:space="preserve">, i.e. </w:t>
      </w:r>
      <m:oMath>
        <m:r>
          <m:t>n</m:t>
        </m:r>
      </m:oMath>
      <w:r>
        <w:rPr/>
        <w:t xml:space="preserve"> lines through the origin (if the degree drops,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one of them).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c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has two perpendicular lines </w:t>
      </w:r>
      <m:oMath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 | DPP: 9(9)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combined equation of the pair of angle bisectors of the lines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−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):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a Pair of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general equation of 2nd degree in x and y to represent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(real lines also need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). 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pair of lines for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 |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both methods to factorise a general equation of 2nd degree as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Treat it as a quadratic in </w:t>
      </w:r>
      <m:oMath>
        <m:r>
          <m:t>x</m:t>
        </m:r>
      </m:oMath>
      <w:r>
        <w:rPr/>
        <w:t xml:space="preserve"> (or </w:t>
      </w:r>
      <m:oMath>
        <m:r>
          <m:t>y</m:t>
        </m:r>
      </m:oMath>
      <w:r>
        <w:rPr/>
        <w:t xml:space="preserve">) and solve; the discriminant is a perfect square. (2) Factorise the 2nd-degree part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, write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and compare the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constant terms.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two parallel lines.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11-12 | DPP: 9(6-7,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form a quadratic in m from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slopes come from the 2nd-degree part only: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(the lines are parallel to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the lines of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</m:oMath>
      <w:r>
        <w:rPr/>
        <w:t xml:space="preserve"> (same as for the second-degree part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lines to be parallel / perpendicular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(distance between them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  <w:r>
        <w:rPr/>
        <w:t xml:space="preserve">); perpendicular: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sum of slopes to be zero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of slopes to be one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centre of a conic in different cases?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of intersecting lines: their point of intersection. Circle, ellipse, hyperbola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a</m:t>
        </m:r>
        <m:r>
          <m:t>b</m:t>
        </m:r>
      </m:oMath>
      <w:r>
        <w:rPr/>
        <w:t xml:space="preserve">): a unique centre. Parabola and parallel lines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): no unique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centre of a conic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combined equation of the angle bisectors for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origin to the point of intersection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>
              <m:t>h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Homogenisation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you apply the concept of homogenisation?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question is about the lines joining the origin to the points where a line meets a 2nd-degree curve (chord subtending a right angle at </w:t>
      </w:r>
      <m:oMath>
        <m:r>
          <m:t>O</m:t>
        </m:r>
      </m:oMath>
      <w:r>
        <w:rPr/>
        <w:t xml:space="preserve">, angle at </w:t>
      </w:r>
      <m:oMath>
        <m:r>
          <m:t>O</m:t>
        </m:r>
      </m:oMath>
      <w:r>
        <w:rPr/>
        <w:t xml:space="preserve">, </w:t>
      </w:r>
      <m:oMath>
        <m:r>
          <m:t>O</m:t>
        </m:r>
        <m:r>
          <m:t>A</m:t>
        </m:r>
      </m:oMath>
      <w:r>
        <w:rPr/>
        <w:t xml:space="preserve"> and </w:t>
      </w:r>
      <m:oMath>
        <m:r>
          <m:t>O</m:t>
        </m:r>
        <m:r>
          <m:t>B</m:t>
        </m:r>
      </m:oMath>
      <w:r>
        <w:rPr/>
        <w:t xml:space="preserve"> equally inclined, ...).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homogenise the equation of a 2nd-degree curve with the help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the 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write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  <w:r>
        <w:rPr/>
        <w:t xml:space="preserve">; multiply the first-degree terms by it and the constant by its square, so that every term has degree 2.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right angle at </w:t>
      </w:r>
      <m:oMath>
        <m:r>
          <m:t>O</m:t>
        </m:r>
      </m:oMath>
      <w:r>
        <w:rPr/>
        <w:t xml:space="preserve"> </w:t>
      </w:r>
      <m:oMath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37-39; J-II 29-31;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equation obtained by homogenisation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combined equation of the pair of lines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 joining the origin to the points of intersection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; then use 166-170.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