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417D" w14:textId="77777777" w:rsidR="00605985" w:rsidRPr="00605985" w:rsidRDefault="00605985" w:rsidP="00605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9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6059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Covered Concepts:</w:t>
      </w:r>
    </w:p>
    <w:p w14:paraId="030D212B" w14:textId="77777777" w:rsidR="00605985" w:rsidRPr="00605985" w:rsidRDefault="00605985" w:rsidP="0060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Type Casting</w:t>
      </w:r>
    </w:p>
    <w:p w14:paraId="29BE3069" w14:textId="77777777" w:rsidR="00605985" w:rsidRPr="00605985" w:rsidRDefault="00605985" w:rsidP="0060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5 Operators:</w:t>
      </w:r>
    </w:p>
    <w:p w14:paraId="0053F20F" w14:textId="77777777" w:rsidR="00605985" w:rsidRPr="00605985" w:rsidRDefault="00605985" w:rsidP="0060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</w:t>
      </w:r>
    </w:p>
    <w:p w14:paraId="2F79DFA0" w14:textId="77777777" w:rsidR="00605985" w:rsidRPr="00605985" w:rsidRDefault="00605985" w:rsidP="0060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Comparison</w:t>
      </w:r>
    </w:p>
    <w:p w14:paraId="7184BD1D" w14:textId="77777777" w:rsidR="00605985" w:rsidRPr="00605985" w:rsidRDefault="00605985" w:rsidP="0060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</w:t>
      </w:r>
    </w:p>
    <w:p w14:paraId="0C57EE69" w14:textId="77777777" w:rsidR="00605985" w:rsidRPr="00605985" w:rsidRDefault="00605985" w:rsidP="0060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</w:t>
      </w:r>
    </w:p>
    <w:p w14:paraId="2461E2C6" w14:textId="77777777" w:rsidR="00605985" w:rsidRPr="00605985" w:rsidRDefault="00605985" w:rsidP="006059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Membership</w:t>
      </w:r>
    </w:p>
    <w:p w14:paraId="5A459B59" w14:textId="77777777" w:rsidR="00605985" w:rsidRPr="00605985" w:rsidRDefault="00605985" w:rsidP="0060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 Operators</w:t>
      </w:r>
    </w:p>
    <w:p w14:paraId="3B6581DE" w14:textId="77777777" w:rsidR="00605985" w:rsidRPr="00605985" w:rsidRDefault="00605985" w:rsidP="0060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Ternary Operator</w:t>
      </w:r>
    </w:p>
    <w:p w14:paraId="40340800" w14:textId="77777777" w:rsidR="00605985" w:rsidRPr="00605985" w:rsidRDefault="00605985" w:rsidP="0060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 Precedence</w:t>
      </w:r>
    </w:p>
    <w:p w14:paraId="2723C67D" w14:textId="77777777" w:rsidR="00605985" w:rsidRPr="00605985" w:rsidRDefault="00605985" w:rsidP="00605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</w:p>
    <w:p w14:paraId="22825EC3" w14:textId="77777777" w:rsidR="00605985" w:rsidRPr="00605985" w:rsidRDefault="00605985" w:rsidP="0060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372560">
          <v:rect id="_x0000_i1025" style="width:0;height:1.5pt" o:hralign="center" o:hrstd="t" o:hr="t" fillcolor="#a0a0a0" stroked="f"/>
        </w:pict>
      </w:r>
    </w:p>
    <w:p w14:paraId="7E7A1EE6" w14:textId="77777777" w:rsidR="00605985" w:rsidRPr="00605985" w:rsidRDefault="00605985" w:rsidP="0060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59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🧺</w:t>
      </w:r>
      <w:r w:rsidRPr="006059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LIST</w:t>
      </w:r>
    </w:p>
    <w:p w14:paraId="2E00695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Casting</w:t>
      </w:r>
    </w:p>
    <w:p w14:paraId="60D7394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my_tuple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(1, 2, 3)</w:t>
      </w:r>
    </w:p>
    <w:p w14:paraId="3BBC40F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my_tuple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16039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94EEA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Arithmetic Operators (only on elements, not the list directly)</w:t>
      </w:r>
    </w:p>
    <w:p w14:paraId="17956AD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</w:t>
      </w:r>
    </w:p>
    <w:p w14:paraId="5A30ADF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[x * 2 for x in </w:t>
      </w: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[2, 4, 6]</w:t>
      </w:r>
    </w:p>
    <w:p w14:paraId="188DEFB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31E7F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 Operators</w:t>
      </w:r>
    </w:p>
    <w:p w14:paraId="4D9BE5B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 = [1, 2]</w:t>
      </w:r>
    </w:p>
    <w:p w14:paraId="70C7624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b = [1, 2]</w:t>
      </w:r>
    </w:p>
    <w:p w14:paraId="2C135495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== b)  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 (same content)</w:t>
      </w:r>
    </w:p>
    <w:p w14:paraId="7CA0908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is b)  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(different memory locations)</w:t>
      </w:r>
    </w:p>
    <w:p w14:paraId="36D6427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FE55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Assignment Operators</w:t>
      </w:r>
    </w:p>
    <w:p w14:paraId="60CEBB0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 = [1, 2]</w:t>
      </w:r>
    </w:p>
    <w:p w14:paraId="75E92B9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 += [3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0D3A475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F249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Logical Operators</w:t>
      </w:r>
    </w:p>
    <w:p w14:paraId="18BB0B0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 = [1]</w:t>
      </w:r>
    </w:p>
    <w:p w14:paraId="5AA3978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b = []</w:t>
      </w:r>
    </w:p>
    <w:p w14:paraId="50FA3EB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bool(a and b))  # False</w:t>
      </w:r>
    </w:p>
    <w:p w14:paraId="2B45A0D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3748B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Membership</w:t>
      </w:r>
    </w:p>
    <w:p w14:paraId="48EC952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2 in [1, 2, 3])  # True</w:t>
      </w:r>
    </w:p>
    <w:p w14:paraId="3723C84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C5FE1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Identity</w:t>
      </w:r>
    </w:p>
    <w:p w14:paraId="30B2879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= [1, 2]</w:t>
      </w:r>
    </w:p>
    <w:p w14:paraId="4C08527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y = x</w:t>
      </w:r>
    </w:p>
    <w:p w14:paraId="764FA7C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is y)  # True (same object)</w:t>
      </w:r>
    </w:p>
    <w:p w14:paraId="68E5026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A9D7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Ternary</w:t>
      </w:r>
    </w:p>
    <w:p w14:paraId="2A97827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= [1, 2]</w:t>
      </w:r>
    </w:p>
    <w:p w14:paraId="117618A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Non-empty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" if x else "Empty"</w:t>
      </w:r>
    </w:p>
    <w:p w14:paraId="7A9D9D2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A3E2F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Operator Precedence</w:t>
      </w:r>
    </w:p>
    <w:p w14:paraId="29474EA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# Example: not x in y → 'not' has lower precedence than 'in'</w:t>
      </w:r>
    </w:p>
    <w:p w14:paraId="2FA0977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</w:t>
      </w:r>
    </w:p>
    <w:p w14:paraId="3EDE5D75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 4 in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  # True</w:t>
      </w:r>
    </w:p>
    <w:p w14:paraId="73B42D1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31BDA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vs ==</w:t>
      </w:r>
    </w:p>
    <w:p w14:paraId="2946108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[1, 2] == [1, 2])  # True</w:t>
      </w:r>
    </w:p>
    <w:p w14:paraId="7FF4E8D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[1, 2] is [1, 2])  # False</w:t>
      </w:r>
    </w:p>
    <w:p w14:paraId="7195DCEB" w14:textId="77777777" w:rsidR="00605985" w:rsidRPr="00605985" w:rsidRDefault="00605985" w:rsidP="0060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A1973C">
          <v:rect id="_x0000_i1026" style="width:0;height:1.5pt" o:hralign="center" o:hrstd="t" o:hr="t" fillcolor="#a0a0a0" stroked="f"/>
        </w:pict>
      </w:r>
    </w:p>
    <w:p w14:paraId="1D49089A" w14:textId="77777777" w:rsidR="00605985" w:rsidRPr="00605985" w:rsidRDefault="00605985" w:rsidP="0060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59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6059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TUPLE</w:t>
      </w:r>
    </w:p>
    <w:p w14:paraId="15DBBEB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Casting</w:t>
      </w:r>
    </w:p>
    <w:p w14:paraId="2A2FF98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</w:t>
      </w:r>
    </w:p>
    <w:p w14:paraId="0D84665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my_tuple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tuple(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57F21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EE9925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Arithmetic (repetition only)</w:t>
      </w:r>
    </w:p>
    <w:p w14:paraId="4775FCE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t = (1, 2)</w:t>
      </w:r>
    </w:p>
    <w:p w14:paraId="1474094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* 2)  #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(1, 2, 1, 2)</w:t>
      </w:r>
    </w:p>
    <w:p w14:paraId="4295B19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A561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</w:t>
      </w:r>
    </w:p>
    <w:p w14:paraId="04560D6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(1, 2) == (1, 2))  # True</w:t>
      </w:r>
    </w:p>
    <w:p w14:paraId="744CAF6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F13EA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Assignment</w:t>
      </w:r>
    </w:p>
    <w:p w14:paraId="0DFE91A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t = (1, 2)</w:t>
      </w:r>
    </w:p>
    <w:p w14:paraId="7A2556A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t += (3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,)  #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(1, 2, 3)</w:t>
      </w:r>
    </w:p>
    <w:p w14:paraId="05793E7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5E75A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Logical</w:t>
      </w:r>
    </w:p>
    <w:p w14:paraId="1DD495B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bool(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()) and True)  # False</w:t>
      </w:r>
    </w:p>
    <w:p w14:paraId="7F810FC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663B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Membership</w:t>
      </w:r>
    </w:p>
    <w:p w14:paraId="486D109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2 in (1, 2, 3))  # True</w:t>
      </w:r>
    </w:p>
    <w:p w14:paraId="1B2357C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EAAFE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Identity</w:t>
      </w:r>
    </w:p>
    <w:p w14:paraId="076BFA0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 = (1, 2)</w:t>
      </w:r>
    </w:p>
    <w:p w14:paraId="5462C93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b = (1, 2)</w:t>
      </w:r>
    </w:p>
    <w:p w14:paraId="6CCDF61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is b)  # False (might be True for small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ints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6658D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A5E5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Ternary</w:t>
      </w:r>
    </w:p>
    <w:p w14:paraId="6CB2C2B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"OK" if (1,) else "Empty"</w:t>
      </w:r>
    </w:p>
    <w:p w14:paraId="20E5CC4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DA0D1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Precedence</w:t>
      </w:r>
    </w:p>
    <w:p w14:paraId="0A34202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not 5 in (1, 2, 3))  # True</w:t>
      </w:r>
    </w:p>
    <w:p w14:paraId="0CC1CC3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C30F6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vs ==</w:t>
      </w:r>
    </w:p>
    <w:p w14:paraId="3331A9B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(1, 2) == (1, 2))  # True</w:t>
      </w:r>
    </w:p>
    <w:p w14:paraId="1348DB8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(1, 2) is (1, 2))  # False</w:t>
      </w:r>
    </w:p>
    <w:p w14:paraId="6D199E4E" w14:textId="77777777" w:rsidR="00605985" w:rsidRPr="00605985" w:rsidRDefault="00605985" w:rsidP="0060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33BDF4">
          <v:rect id="_x0000_i1027" style="width:0;height:1.5pt" o:hralign="center" o:hrstd="t" o:hr="t" fillcolor="#a0a0a0" stroked="f"/>
        </w:pict>
      </w:r>
    </w:p>
    <w:p w14:paraId="0ADB0A41" w14:textId="77777777" w:rsidR="00605985" w:rsidRPr="00605985" w:rsidRDefault="00605985" w:rsidP="0060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59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6059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DICTIONARY</w:t>
      </w:r>
    </w:p>
    <w:p w14:paraId="1025131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Casting</w:t>
      </w:r>
    </w:p>
    <w:p w14:paraId="795A2B0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pairs = [("a", 1), ("b", 2)]</w:t>
      </w:r>
    </w:p>
    <w:p w14:paraId="133184E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(pairs)</w:t>
      </w:r>
    </w:p>
    <w:p w14:paraId="6DC5931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AA055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Arithmetic (not allowed on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dicts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directly)</w:t>
      </w:r>
    </w:p>
    <w:p w14:paraId="489BEF3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3E5B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</w:t>
      </w:r>
    </w:p>
    <w:p w14:paraId="5EFFAEA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d1 = {"a": 1}</w:t>
      </w:r>
    </w:p>
    <w:p w14:paraId="11DC70C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d2 = {"a": 1}</w:t>
      </w:r>
    </w:p>
    <w:p w14:paraId="50E00F0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d1 == d2)  # True</w:t>
      </w:r>
    </w:p>
    <w:p w14:paraId="3EAEA13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6AC07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Assignment</w:t>
      </w:r>
    </w:p>
    <w:p w14:paraId="3666BC7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d = {"a": 1}</w:t>
      </w:r>
    </w:p>
    <w:p w14:paraId="1E59319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d["b"] = 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2  #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{"a": 1, "b": 2}</w:t>
      </w:r>
    </w:p>
    <w:p w14:paraId="5ED1550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B9186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Logical</w:t>
      </w:r>
    </w:p>
    <w:p w14:paraId="1AEA469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bool(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{}) or True)  # True</w:t>
      </w:r>
    </w:p>
    <w:p w14:paraId="28A1FB0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27E08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Membership (checks **keys** only)</w:t>
      </w:r>
    </w:p>
    <w:p w14:paraId="39DE9D7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"a" in {"a": 1, "b": 2})  # True</w:t>
      </w:r>
    </w:p>
    <w:p w14:paraId="2C4B13E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7579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Identity</w:t>
      </w:r>
    </w:p>
    <w:p w14:paraId="66F7169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= {"a": 1}</w:t>
      </w:r>
    </w:p>
    <w:p w14:paraId="302977B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y = x</w:t>
      </w:r>
    </w:p>
    <w:p w14:paraId="41E191E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is y)  # True</w:t>
      </w:r>
    </w:p>
    <w:p w14:paraId="05A7F5A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880F9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Ternary</w:t>
      </w:r>
    </w:p>
    <w:p w14:paraId="59CADA5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d = {"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": 10}</w:t>
      </w:r>
    </w:p>
    <w:p w14:paraId="5627F8B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result = "Present" if "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" in d else "Missing"</w:t>
      </w:r>
    </w:p>
    <w:p w14:paraId="567CDFD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A41BC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Precedence</w:t>
      </w:r>
    </w:p>
    <w:p w14:paraId="25C9EDD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# Membership has higher precedence than `not`</w:t>
      </w:r>
    </w:p>
    <w:p w14:paraId="4EB54CE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not "x" in {"a": 1})  # True</w:t>
      </w:r>
    </w:p>
    <w:p w14:paraId="1C5536C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354D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vs ==</w:t>
      </w:r>
    </w:p>
    <w:p w14:paraId="427AD98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{"a": 1} == {"a": 1})  # True</w:t>
      </w:r>
    </w:p>
    <w:p w14:paraId="7DF801E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{"a": 1} is {"a": 1})  # False</w:t>
      </w:r>
    </w:p>
    <w:p w14:paraId="2E6F0B43" w14:textId="77777777" w:rsidR="00605985" w:rsidRPr="00605985" w:rsidRDefault="00605985" w:rsidP="0060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0AF55D">
          <v:rect id="_x0000_i1028" style="width:0;height:1.5pt" o:hralign="center" o:hrstd="t" o:hr="t" fillcolor="#a0a0a0" stroked="f"/>
        </w:pict>
      </w:r>
    </w:p>
    <w:p w14:paraId="750FD04B" w14:textId="77777777" w:rsidR="00605985" w:rsidRPr="00605985" w:rsidRDefault="00605985" w:rsidP="0060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59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🔘</w:t>
      </w:r>
      <w:r w:rsidRPr="006059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SET</w:t>
      </w:r>
    </w:p>
    <w:p w14:paraId="7AB6CDF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Casting</w:t>
      </w:r>
    </w:p>
    <w:p w14:paraId="5208A5B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2, 3]</w:t>
      </w:r>
    </w:p>
    <w:p w14:paraId="30C9683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set(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{1, 2, 3}</w:t>
      </w:r>
    </w:p>
    <w:p w14:paraId="39AFFBE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603C7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Arithmetic (Union/Intersection etc.)</w:t>
      </w:r>
    </w:p>
    <w:p w14:paraId="19FC6FC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 = {1, 2}</w:t>
      </w:r>
    </w:p>
    <w:p w14:paraId="045826B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b = {2, 3}</w:t>
      </w:r>
    </w:p>
    <w:p w14:paraId="44D3028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| b)  #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{1, 2, 3}</w:t>
      </w:r>
    </w:p>
    <w:p w14:paraId="6E146455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&amp; b)  #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{2}</w:t>
      </w:r>
    </w:p>
    <w:p w14:paraId="1F59FDA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5A5C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</w:t>
      </w:r>
    </w:p>
    <w:p w14:paraId="089655A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{1, 2} == {2, 1})  # True (unordered)</w:t>
      </w:r>
    </w:p>
    <w:p w14:paraId="0A61D47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21CF45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Assignment</w:t>
      </w:r>
    </w:p>
    <w:p w14:paraId="3A1980A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 = {1}</w:t>
      </w:r>
    </w:p>
    <w:p w14:paraId="7F6A5B4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a.add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</w:p>
    <w:p w14:paraId="2E3D1C0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9BD1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Logical</w:t>
      </w:r>
    </w:p>
    <w:p w14:paraId="688724A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print(bool(</w:t>
      </w: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)) or False)  # False</w:t>
      </w:r>
    </w:p>
    <w:p w14:paraId="239698C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6ED56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Membership</w:t>
      </w:r>
    </w:p>
    <w:p w14:paraId="2DFE314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2 in {1, 2, 3})  # True</w:t>
      </w:r>
    </w:p>
    <w:p w14:paraId="0BB54E9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9553A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Identity</w:t>
      </w:r>
    </w:p>
    <w:p w14:paraId="0CB7AC4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= {1, 2}</w:t>
      </w:r>
    </w:p>
    <w:p w14:paraId="7D58DB8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y = x</w:t>
      </w:r>
    </w:p>
    <w:p w14:paraId="54EA018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is y)  # True</w:t>
      </w:r>
    </w:p>
    <w:p w14:paraId="3048DF0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A0BA4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Ternary</w:t>
      </w:r>
    </w:p>
    <w:p w14:paraId="0F16179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s = {1}</w:t>
      </w:r>
    </w:p>
    <w:p w14:paraId="5D94F7A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"Filled" if s else "Empty"</w:t>
      </w:r>
    </w:p>
    <w:p w14:paraId="36EE2AD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E847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Precedence</w:t>
      </w:r>
    </w:p>
    <w:p w14:paraId="7E5DE8C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not 5 in {1, 2})  # True</w:t>
      </w:r>
    </w:p>
    <w:p w14:paraId="73B8290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AF2C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vs ==</w:t>
      </w:r>
    </w:p>
    <w:p w14:paraId="6E113C5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{1, 2} == {2, 1})  # True</w:t>
      </w:r>
    </w:p>
    <w:p w14:paraId="2644094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{1, 2} is {1, 2})  # False</w:t>
      </w:r>
    </w:p>
    <w:p w14:paraId="1B23D902" w14:textId="77777777" w:rsidR="00605985" w:rsidRPr="00605985" w:rsidRDefault="00605985" w:rsidP="0060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739B58">
          <v:rect id="_x0000_i1029" style="width:0;height:1.5pt" o:hralign="center" o:hrstd="t" o:hr="t" fillcolor="#a0a0a0" stroked="f"/>
        </w:pict>
      </w:r>
    </w:p>
    <w:p w14:paraId="4948E5C3" w14:textId="77777777" w:rsidR="00605985" w:rsidRPr="00605985" w:rsidRDefault="00605985" w:rsidP="0060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59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🧊</w:t>
      </w:r>
      <w:r w:rsidRPr="006059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FROZENSET</w:t>
      </w:r>
    </w:p>
    <w:p w14:paraId="0CA340F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Casting</w:t>
      </w:r>
    </w:p>
    <w:p w14:paraId="6E00C08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2, 3])  #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({1, 2, 3})</w:t>
      </w:r>
    </w:p>
    <w:p w14:paraId="2DE7426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EC36C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Arithmetic (Set operations)</w:t>
      </w:r>
    </w:p>
    <w:p w14:paraId="4FFE285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f1 = </w:t>
      </w: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[1, 2])</w:t>
      </w:r>
    </w:p>
    <w:p w14:paraId="645E665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f2 = </w:t>
      </w: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[2, 3])</w:t>
      </w:r>
    </w:p>
    <w:p w14:paraId="14894EE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f1 | f2)  # </w:t>
      </w:r>
      <w:r w:rsidRPr="00605985">
        <w:rPr>
          <w:rFonts w:ascii="Segoe UI Symbol" w:eastAsia="Times New Roman" w:hAnsi="Segoe UI Symbol" w:cs="Segoe UI Symbol"/>
          <w:sz w:val="20"/>
          <w:szCs w:val="20"/>
          <w:lang w:eastAsia="en-IN"/>
        </w:rPr>
        <w:t>➝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({1, 2, 3})</w:t>
      </w:r>
    </w:p>
    <w:p w14:paraId="72A3F2D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7170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</w:t>
      </w:r>
    </w:p>
    <w:p w14:paraId="232BAFA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2]) ==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([2, 1]))  # True</w:t>
      </w:r>
    </w:p>
    <w:p w14:paraId="5DFF5FE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0F1BE1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Assignment (immutable – no add/remove)</w:t>
      </w:r>
    </w:p>
    <w:p w14:paraId="43AD3CF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097CD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Logical</w:t>
      </w:r>
    </w:p>
    <w:p w14:paraId="4F082B0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print(bool(</w:t>
      </w: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)) and True)  # False</w:t>
      </w:r>
    </w:p>
    <w:p w14:paraId="0766EE2E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C1742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Membership</w:t>
      </w:r>
    </w:p>
    <w:p w14:paraId="3AA4E97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in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([1, 2]))  # True</w:t>
      </w:r>
    </w:p>
    <w:p w14:paraId="639D2D5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E0EB1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Identity</w:t>
      </w:r>
    </w:p>
    <w:p w14:paraId="12A6FF89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2BA5F71F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y = x</w:t>
      </w:r>
    </w:p>
    <w:p w14:paraId="19063DA0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x is y)  # True</w:t>
      </w:r>
    </w:p>
    <w:p w14:paraId="1F76E30B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0CE27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Ternary</w:t>
      </w:r>
    </w:p>
    <w:p w14:paraId="672167A3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= </w:t>
      </w:r>
      <w:proofErr w:type="spellStart"/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91BE45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"OK" if fs else "Empty"</w:t>
      </w:r>
    </w:p>
    <w:p w14:paraId="7D3D1FAD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51C0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Precedence</w:t>
      </w:r>
    </w:p>
    <w:p w14:paraId="5241B6EC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not 9 in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([1, 2]))  # True</w:t>
      </w:r>
    </w:p>
    <w:p w14:paraId="3E136F46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0ADB8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r w:rsidRPr="00605985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vs ==</w:t>
      </w:r>
    </w:p>
    <w:p w14:paraId="513524CA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2]) ==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([2, 1]))  # True</w:t>
      </w:r>
    </w:p>
    <w:p w14:paraId="7ED13504" w14:textId="77777777" w:rsidR="00605985" w:rsidRPr="00605985" w:rsidRDefault="00605985" w:rsidP="0060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2]) is </w:t>
      </w:r>
      <w:proofErr w:type="spellStart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605985">
        <w:rPr>
          <w:rFonts w:ascii="Courier New" w:eastAsia="Times New Roman" w:hAnsi="Courier New" w:cs="Courier New"/>
          <w:sz w:val="20"/>
          <w:szCs w:val="20"/>
          <w:lang w:eastAsia="en-IN"/>
        </w:rPr>
        <w:t>([1, 2]))  # False</w:t>
      </w:r>
    </w:p>
    <w:p w14:paraId="3AEBE047" w14:textId="77777777" w:rsidR="00605985" w:rsidRPr="00605985" w:rsidRDefault="00605985" w:rsidP="0060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1B5F67">
          <v:rect id="_x0000_i1030" style="width:0;height:1.5pt" o:hralign="center" o:hrstd="t" o:hr="t" fillcolor="#a0a0a0" stroked="f"/>
        </w:pict>
      </w:r>
    </w:p>
    <w:p w14:paraId="0607C728" w14:textId="77777777" w:rsidR="00605985" w:rsidRPr="00605985" w:rsidRDefault="00605985" w:rsidP="00605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59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6059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439"/>
        <w:gridCol w:w="2701"/>
      </w:tblGrid>
      <w:tr w:rsidR="00605985" w:rsidRPr="00605985" w14:paraId="27B2EB21" w14:textId="77777777" w:rsidTr="00605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00851" w14:textId="77777777" w:rsidR="00605985" w:rsidRPr="00605985" w:rsidRDefault="00605985" w:rsidP="00605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BFC13DF" w14:textId="77777777" w:rsidR="00605985" w:rsidRPr="00605985" w:rsidRDefault="00605985" w:rsidP="00605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598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✅</w:t>
            </w:r>
            <w:r w:rsidRPr="00605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Supported In</w:t>
            </w:r>
          </w:p>
        </w:tc>
        <w:tc>
          <w:tcPr>
            <w:tcW w:w="0" w:type="auto"/>
            <w:vAlign w:val="center"/>
            <w:hideMark/>
          </w:tcPr>
          <w:p w14:paraId="00932303" w14:textId="77777777" w:rsidR="00605985" w:rsidRPr="00605985" w:rsidRDefault="00605985" w:rsidP="006059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0598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🛑</w:t>
            </w:r>
            <w:r w:rsidRPr="006059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Not Applicable To</w:t>
            </w:r>
          </w:p>
        </w:tc>
      </w:tr>
      <w:tr w:rsidR="00605985" w:rsidRPr="00605985" w14:paraId="62114D14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1DF2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Casting</w:t>
            </w:r>
          </w:p>
        </w:tc>
        <w:tc>
          <w:tcPr>
            <w:tcW w:w="0" w:type="auto"/>
            <w:vAlign w:val="center"/>
            <w:hideMark/>
          </w:tcPr>
          <w:p w14:paraId="2AD07A6F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AF5C849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05985" w:rsidRPr="00605985" w14:paraId="24A65AAE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F56F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Arithmetic Ops</w:t>
            </w:r>
          </w:p>
        </w:tc>
        <w:tc>
          <w:tcPr>
            <w:tcW w:w="0" w:type="auto"/>
            <w:vAlign w:val="center"/>
            <w:hideMark/>
          </w:tcPr>
          <w:p w14:paraId="07C27A8B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Set, Tuple (repeat), List (via loops)</w:t>
            </w:r>
          </w:p>
        </w:tc>
        <w:tc>
          <w:tcPr>
            <w:tcW w:w="0" w:type="auto"/>
            <w:vAlign w:val="center"/>
            <w:hideMark/>
          </w:tcPr>
          <w:p w14:paraId="4AE3EA75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Frozenset</w:t>
            </w:r>
            <w:proofErr w:type="spellEnd"/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(direct ops)</w:t>
            </w:r>
          </w:p>
        </w:tc>
      </w:tr>
      <w:tr w:rsidR="00605985" w:rsidRPr="00605985" w14:paraId="1E7F1C05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8653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Comparison Ops</w:t>
            </w:r>
          </w:p>
        </w:tc>
        <w:tc>
          <w:tcPr>
            <w:tcW w:w="0" w:type="auto"/>
            <w:vAlign w:val="center"/>
            <w:hideMark/>
          </w:tcPr>
          <w:p w14:paraId="78BAF212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6E5872A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05985" w:rsidRPr="00605985" w14:paraId="29C32B38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2A36B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Assignment Ops</w:t>
            </w:r>
          </w:p>
        </w:tc>
        <w:tc>
          <w:tcPr>
            <w:tcW w:w="0" w:type="auto"/>
            <w:vAlign w:val="center"/>
            <w:hideMark/>
          </w:tcPr>
          <w:p w14:paraId="1C23EACF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(except frozen)</w:t>
            </w:r>
          </w:p>
        </w:tc>
        <w:tc>
          <w:tcPr>
            <w:tcW w:w="0" w:type="auto"/>
            <w:vAlign w:val="center"/>
            <w:hideMark/>
          </w:tcPr>
          <w:p w14:paraId="28F3BDC0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Frozenset</w:t>
            </w:r>
            <w:proofErr w:type="spellEnd"/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(immutable)</w:t>
            </w:r>
          </w:p>
        </w:tc>
      </w:tr>
      <w:tr w:rsidR="00605985" w:rsidRPr="00605985" w14:paraId="2B0D8A55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DCD39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Logical Ops</w:t>
            </w:r>
          </w:p>
        </w:tc>
        <w:tc>
          <w:tcPr>
            <w:tcW w:w="0" w:type="auto"/>
            <w:vAlign w:val="center"/>
            <w:hideMark/>
          </w:tcPr>
          <w:p w14:paraId="0C96E14C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34DCF11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05985" w:rsidRPr="00605985" w14:paraId="2E59F2A4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09979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Membership Ops</w:t>
            </w:r>
          </w:p>
        </w:tc>
        <w:tc>
          <w:tcPr>
            <w:tcW w:w="0" w:type="auto"/>
            <w:vAlign w:val="center"/>
            <w:hideMark/>
          </w:tcPr>
          <w:p w14:paraId="7D8C9271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4DAF0F0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05985" w:rsidRPr="00605985" w14:paraId="01F76F92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E540C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Identity (</w:t>
            </w:r>
            <w:r w:rsidRPr="006059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</w:t>
            </w: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AB1B5C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424591CE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05985" w:rsidRPr="00605985" w14:paraId="77B814F7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DE74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14:paraId="2085B447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4461D1BD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05985" w:rsidRPr="00605985" w14:paraId="1089C259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D08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Precedence Rules</w:t>
            </w:r>
          </w:p>
        </w:tc>
        <w:tc>
          <w:tcPr>
            <w:tcW w:w="0" w:type="auto"/>
            <w:vAlign w:val="center"/>
            <w:hideMark/>
          </w:tcPr>
          <w:p w14:paraId="37117BED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34CBFBDB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605985" w:rsidRPr="00605985" w14:paraId="57D09886" w14:textId="77777777" w:rsidTr="00605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963E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</w:t>
            </w: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vs </w:t>
            </w:r>
            <w:r w:rsidRPr="006059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421D8E0F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02DF9E82" w14:textId="77777777" w:rsidR="00605985" w:rsidRPr="00605985" w:rsidRDefault="00605985" w:rsidP="00605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059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</w:tbl>
    <w:p w14:paraId="78782877" w14:textId="77777777" w:rsidR="00605985" w:rsidRPr="00605985" w:rsidRDefault="00605985" w:rsidP="006059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59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27C37D">
          <v:rect id="_x0000_i1031" style="width:0;height:1.5pt" o:hralign="center" o:hrstd="t" o:hr="t" fillcolor="#a0a0a0" stroked="f"/>
        </w:pict>
      </w:r>
    </w:p>
    <w:p w14:paraId="09D6AC14" w14:textId="3EAB2660" w:rsidR="002549E6" w:rsidRDefault="002549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C0EF3" w14:textId="690648CE" w:rsidR="00605985" w:rsidRDefault="0060598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240072" w14:textId="4D31E7AF" w:rsidR="00605985" w:rsidRDefault="0060598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CCC72" w14:textId="77777777" w:rsidR="00605985" w:rsidRDefault="00605985" w:rsidP="00605985">
      <w:r>
        <w:pict w14:anchorId="1E26F9D0">
          <v:rect id="_x0000_i1039" style="width:0;height:1.5pt" o:hralign="center" o:hrstd="t" o:hr="t" fillcolor="#a0a0a0" stroked="f"/>
        </w:pict>
      </w:r>
    </w:p>
    <w:p w14:paraId="138C22DC" w14:textId="77777777" w:rsidR="00605985" w:rsidRDefault="00605985" w:rsidP="00605985">
      <w:pPr>
        <w:pStyle w:val="Heading1"/>
      </w:pPr>
      <w:r>
        <w:t>Python Data Structures and Operators Guide</w:t>
      </w:r>
    </w:p>
    <w:p w14:paraId="022205B4" w14:textId="77777777" w:rsidR="00605985" w:rsidRDefault="00605985" w:rsidP="00605985">
      <w:pPr>
        <w:pStyle w:val="Heading2"/>
      </w:pPr>
      <w:r>
        <w:t>Type Casting</w:t>
      </w:r>
    </w:p>
    <w:p w14:paraId="6E416B35" w14:textId="77777777" w:rsidR="00605985" w:rsidRDefault="00605985" w:rsidP="00605985">
      <w:pPr>
        <w:pStyle w:val="NormalWeb"/>
      </w:pPr>
      <w:r>
        <w:t>Type casting allows you to convert between different data types.</w:t>
      </w:r>
    </w:p>
    <w:p w14:paraId="5EBABF8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List casting</w:t>
      </w:r>
    </w:p>
    <w:p w14:paraId="3D525E68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list_from_tuple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list(</w:t>
      </w:r>
      <w:proofErr w:type="gramEnd"/>
      <w:r>
        <w:rPr>
          <w:rStyle w:val="HTMLCode"/>
          <w:rFonts w:eastAsiaTheme="majorEastAsia"/>
        </w:rPr>
        <w:t>(1, 2, 3))        # (1, 2, 3) → [1, 2, 3]</w:t>
      </w:r>
    </w:p>
    <w:p w14:paraId="1BFC96B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list_from_set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list(</w:t>
      </w:r>
      <w:proofErr w:type="gramEnd"/>
      <w:r>
        <w:rPr>
          <w:rStyle w:val="HTMLCode"/>
          <w:rFonts w:eastAsiaTheme="majorEastAsia"/>
        </w:rPr>
        <w:t>{4, 5, 6})           # {4, 5, 6} → [4, 5, 6]</w:t>
      </w:r>
    </w:p>
    <w:p w14:paraId="442FE47E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list_from_dict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list(</w:t>
      </w:r>
      <w:proofErr w:type="gramEnd"/>
      <w:r>
        <w:rPr>
          <w:rStyle w:val="HTMLCode"/>
          <w:rFonts w:eastAsiaTheme="majorEastAsia"/>
        </w:rPr>
        <w:t>{'a': 1, 'b': 2})   # {'a':1, 'b':2} → ['a', 'b']</w:t>
      </w:r>
    </w:p>
    <w:p w14:paraId="7C5D9E1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2E8612C0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Tuple casting</w:t>
      </w:r>
    </w:p>
    <w:p w14:paraId="688A0D1D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tuple_from_list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tuple(</w:t>
      </w:r>
      <w:proofErr w:type="gramEnd"/>
      <w:r>
        <w:rPr>
          <w:rStyle w:val="HTMLCode"/>
          <w:rFonts w:eastAsiaTheme="majorEastAsia"/>
        </w:rPr>
        <w:t>[1, 2, 3])        # [1, 2, 3] → (1, 2, 3)</w:t>
      </w:r>
    </w:p>
    <w:p w14:paraId="132608AD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tuple_from_set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tuple(</w:t>
      </w:r>
      <w:proofErr w:type="gramEnd"/>
      <w:r>
        <w:rPr>
          <w:rStyle w:val="HTMLCode"/>
          <w:rFonts w:eastAsiaTheme="majorEastAsia"/>
        </w:rPr>
        <w:t>{4, 5, 6})         # {4, 5, 6} → (4, 5, 6)</w:t>
      </w:r>
    </w:p>
    <w:p w14:paraId="352780F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tuple_from_dict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tuple(</w:t>
      </w:r>
      <w:proofErr w:type="gramEnd"/>
      <w:r>
        <w:rPr>
          <w:rStyle w:val="HTMLCode"/>
          <w:rFonts w:eastAsiaTheme="majorEastAsia"/>
        </w:rPr>
        <w:t>{'a': 1, 'b': 2}) # {'a':1, 'b':2} → ('a', 'b')</w:t>
      </w:r>
    </w:p>
    <w:p w14:paraId="478BF67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5F7C53C1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Dictionary casting (requires specific format)</w:t>
      </w:r>
    </w:p>
    <w:p w14:paraId="3FA6095A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dict_from_list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dict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[('a', 1), ('b', 2)])  # [('a',1), ('b',2)] → {'a':1, 'b':2}</w:t>
      </w:r>
    </w:p>
    <w:p w14:paraId="5FC18D4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dict_from_tuple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dict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(('a', 1), ('b', 2))) # (('a',1), ('b',2)) → {'a':1, 'b':2}</w:t>
      </w:r>
    </w:p>
    <w:p w14:paraId="1F568104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54A0393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Set casting</w:t>
      </w:r>
    </w:p>
    <w:p w14:paraId="21BFC6C1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set_from_list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set(</w:t>
      </w:r>
      <w:proofErr w:type="gramEnd"/>
      <w:r>
        <w:rPr>
          <w:rStyle w:val="HTMLCode"/>
          <w:rFonts w:eastAsiaTheme="majorEastAsia"/>
        </w:rPr>
        <w:t>[1, 2, 2, 3])        # [1, 2, 2, 3] → {1, 2, 3}</w:t>
      </w:r>
    </w:p>
    <w:p w14:paraId="5538906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set_from_tuple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set(</w:t>
      </w:r>
      <w:proofErr w:type="gramEnd"/>
      <w:r>
        <w:rPr>
          <w:rStyle w:val="HTMLCode"/>
          <w:rFonts w:eastAsiaTheme="majorEastAsia"/>
        </w:rPr>
        <w:t>(1, 2, 2, 3))        # (1, 2, 2, 3) → {1, 2, 3}</w:t>
      </w:r>
    </w:p>
    <w:p w14:paraId="7609E69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74E0EB4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Frozenset</w:t>
      </w:r>
      <w:proofErr w:type="spellEnd"/>
      <w:r>
        <w:rPr>
          <w:rStyle w:val="HTMLCode"/>
          <w:rFonts w:eastAsiaTheme="majorEastAsia"/>
        </w:rPr>
        <w:t xml:space="preserve"> casting</w:t>
      </w:r>
    </w:p>
    <w:p w14:paraId="73AEDF54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frozen_from_list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frozenset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[1, 2, 3])   # [1, 2, 3] → </w:t>
      </w:r>
      <w:proofErr w:type="spellStart"/>
      <w:r>
        <w:rPr>
          <w:rStyle w:val="HTMLCode"/>
          <w:rFonts w:eastAsiaTheme="majorEastAsia"/>
        </w:rPr>
        <w:t>frozenset</w:t>
      </w:r>
      <w:proofErr w:type="spellEnd"/>
      <w:r>
        <w:rPr>
          <w:rStyle w:val="HTMLCode"/>
          <w:rFonts w:eastAsiaTheme="majorEastAsia"/>
        </w:rPr>
        <w:t>({1, 2, 3})</w:t>
      </w:r>
    </w:p>
    <w:p w14:paraId="16BA7FF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frozen_from_set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frozenset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{4, 5, 6})    # {4, 5, 6} → </w:t>
      </w:r>
      <w:proofErr w:type="spellStart"/>
      <w:r>
        <w:rPr>
          <w:rStyle w:val="HTMLCode"/>
          <w:rFonts w:eastAsiaTheme="majorEastAsia"/>
        </w:rPr>
        <w:t>frozenset</w:t>
      </w:r>
      <w:proofErr w:type="spellEnd"/>
      <w:r>
        <w:rPr>
          <w:rStyle w:val="HTMLCode"/>
          <w:rFonts w:eastAsiaTheme="majorEastAsia"/>
        </w:rPr>
        <w:t>({4, 5, 6})</w:t>
      </w:r>
    </w:p>
    <w:p w14:paraId="0BCB2615" w14:textId="77777777" w:rsidR="00605985" w:rsidRDefault="00605985" w:rsidP="00605985">
      <w:pPr>
        <w:pStyle w:val="Heading2"/>
      </w:pPr>
      <w:r>
        <w:t>Operators with Examples</w:t>
      </w:r>
    </w:p>
    <w:p w14:paraId="0B80ABD4" w14:textId="77777777" w:rsidR="00605985" w:rsidRDefault="00605985" w:rsidP="00605985">
      <w:pPr>
        <w:pStyle w:val="Heading3"/>
      </w:pPr>
      <w:r>
        <w:t>1. Arithmetic Operators</w:t>
      </w:r>
    </w:p>
    <w:p w14:paraId="624CA05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Lists</w:t>
      </w:r>
    </w:p>
    <w:p w14:paraId="30AFBF30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= [1, 2]</w:t>
      </w:r>
    </w:p>
    <w:p w14:paraId="614653E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list2 = [3, 4]</w:t>
      </w:r>
    </w:p>
    <w:p w14:paraId="620D98F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+ list2)  # Addition/Concatenation: [1, 2, 3, 4]</w:t>
      </w:r>
    </w:p>
    <w:p w14:paraId="3EB2F41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* 3)      # Multiplication/Repetition: [1, 2, 1, 2, 1, 2]</w:t>
      </w:r>
    </w:p>
    <w:p w14:paraId="724B939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586AC5C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Tuples</w:t>
      </w:r>
    </w:p>
    <w:p w14:paraId="133231B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tuple1 = (1, 2)</w:t>
      </w:r>
    </w:p>
    <w:p w14:paraId="07AB26A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tuple2 = (3, 4)</w:t>
      </w:r>
    </w:p>
    <w:p w14:paraId="4BF7C730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tuple1 + tuple2)  # (1, 2, 3, 4)</w:t>
      </w:r>
    </w:p>
    <w:p w14:paraId="7BA15E71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tuple1 * 2)       # (1, 2, 1, 2)</w:t>
      </w:r>
    </w:p>
    <w:p w14:paraId="78B1055D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3A27CBC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Sets don't support + or * operations</w:t>
      </w:r>
    </w:p>
    <w:p w14:paraId="23C16909" w14:textId="77777777" w:rsidR="00605985" w:rsidRDefault="00605985" w:rsidP="00605985">
      <w:pPr>
        <w:pStyle w:val="Heading3"/>
      </w:pPr>
      <w:r>
        <w:t>2. Comparison Operators</w:t>
      </w:r>
    </w:p>
    <w:p w14:paraId="4DE74CA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= [1, 2]</w:t>
      </w:r>
    </w:p>
    <w:p w14:paraId="3D742FA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list2 = [1, 2]</w:t>
      </w:r>
    </w:p>
    <w:p w14:paraId="2D541D9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list3 = [1, 2, 3]</w:t>
      </w:r>
    </w:p>
    <w:p w14:paraId="0EFFE521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0A05CA1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== list2)  # True - same values</w:t>
      </w:r>
    </w:p>
    <w:p w14:paraId="1B271A3E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!= list3)  # True</w:t>
      </w:r>
    </w:p>
    <w:p w14:paraId="46268B59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&lt; list3)   # True - list1 is shorter</w:t>
      </w:r>
    </w:p>
    <w:p w14:paraId="4FBCB278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151776F8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set1 = {1, 2}</w:t>
      </w:r>
    </w:p>
    <w:p w14:paraId="403BC59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set2 = {2, 1}</w:t>
      </w:r>
    </w:p>
    <w:p w14:paraId="5018D061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set1 == set2)    # True - order doesn't matter in sets</w:t>
      </w:r>
    </w:p>
    <w:p w14:paraId="62FF09D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6D29F09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dict1 = {'a': 1, 'b': 2}</w:t>
      </w:r>
    </w:p>
    <w:p w14:paraId="7D00EA5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dict2 = {'b': 2, 'a': 1}</w:t>
      </w:r>
    </w:p>
    <w:p w14:paraId="272AD8B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dict1 == dict2)  # True - order doesn't matter in </w:t>
      </w:r>
      <w:proofErr w:type="spellStart"/>
      <w:r>
        <w:rPr>
          <w:rStyle w:val="HTMLCode"/>
          <w:rFonts w:eastAsiaTheme="majorEastAsia"/>
        </w:rPr>
        <w:t>dicts</w:t>
      </w:r>
      <w:proofErr w:type="spellEnd"/>
    </w:p>
    <w:p w14:paraId="31C86E26" w14:textId="77777777" w:rsidR="00605985" w:rsidRDefault="00605985" w:rsidP="00605985">
      <w:pPr>
        <w:pStyle w:val="Heading3"/>
      </w:pPr>
      <w:r>
        <w:t>3. Python Assignment Operators</w:t>
      </w:r>
    </w:p>
    <w:p w14:paraId="71366BD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Lists</w:t>
      </w:r>
    </w:p>
    <w:p w14:paraId="4FD3EE3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= [1, 2]</w:t>
      </w:r>
    </w:p>
    <w:p w14:paraId="1067CA5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+= [3, 4</w:t>
      </w:r>
      <w:proofErr w:type="gramStart"/>
      <w:r>
        <w:rPr>
          <w:rStyle w:val="HTMLCode"/>
          <w:rFonts w:eastAsiaTheme="majorEastAsia"/>
        </w:rPr>
        <w:t>]  #</w:t>
      </w:r>
      <w:proofErr w:type="gramEnd"/>
      <w:r>
        <w:rPr>
          <w:rStyle w:val="HTMLCode"/>
          <w:rFonts w:eastAsiaTheme="majorEastAsia"/>
        </w:rPr>
        <w:t xml:space="preserve"> Equivalent to list1 = list1 + [3, 4]</w:t>
      </w:r>
    </w:p>
    <w:p w14:paraId="78C960A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print(list1)     # [1, 2, 3, 4]</w:t>
      </w:r>
    </w:p>
    <w:p w14:paraId="608F22E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6E3B694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*= 2       # Equivalent to list1 = list1 * 2</w:t>
      </w:r>
    </w:p>
    <w:p w14:paraId="78420BA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print(list1)     # [1, 2, 3, 4, 1, 2, 3, 4]</w:t>
      </w:r>
    </w:p>
    <w:p w14:paraId="18C5D71E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78DA5E74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Sets</w:t>
      </w:r>
    </w:p>
    <w:p w14:paraId="6C66900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set1 = {1, 2}</w:t>
      </w:r>
    </w:p>
    <w:p w14:paraId="35B17C79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set1 |= {3, 4}   # Union assignment (set1.update({3, 4}))</w:t>
      </w:r>
    </w:p>
    <w:p w14:paraId="7500EC8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print(set1)      # {1, 2, 3, 4}</w:t>
      </w:r>
    </w:p>
    <w:p w14:paraId="3F7E9DD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777AB7FE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set1 &amp;= {2, 3}   # Intersection assignment (set1.intersection_</w:t>
      </w:r>
      <w:proofErr w:type="gramStart"/>
      <w:r>
        <w:rPr>
          <w:rStyle w:val="HTMLCode"/>
          <w:rFonts w:eastAsiaTheme="majorEastAsia"/>
        </w:rPr>
        <w:t>update(</w:t>
      </w:r>
      <w:proofErr w:type="gramEnd"/>
      <w:r>
        <w:rPr>
          <w:rStyle w:val="HTMLCode"/>
          <w:rFonts w:eastAsiaTheme="majorEastAsia"/>
        </w:rPr>
        <w:t>{2, 3}))</w:t>
      </w:r>
    </w:p>
    <w:p w14:paraId="39F1788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print(set1)      # {2, 3}</w:t>
      </w:r>
    </w:p>
    <w:p w14:paraId="7FA959DC" w14:textId="77777777" w:rsidR="00605985" w:rsidRDefault="00605985" w:rsidP="00605985">
      <w:pPr>
        <w:pStyle w:val="Heading3"/>
      </w:pPr>
      <w:r>
        <w:t>4. Logical Operators</w:t>
      </w:r>
    </w:p>
    <w:p w14:paraId="1EE93B1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= [1, 2]</w:t>
      </w:r>
    </w:p>
    <w:p w14:paraId="748BD59D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list2 = []</w:t>
      </w:r>
    </w:p>
    <w:p w14:paraId="338ECB1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list3 = [3, 4]</w:t>
      </w:r>
    </w:p>
    <w:p w14:paraId="0812104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3807C60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and</w:t>
      </w:r>
      <w:proofErr w:type="gramEnd"/>
      <w:r>
        <w:rPr>
          <w:rStyle w:val="HTMLCode"/>
          <w:rFonts w:eastAsiaTheme="majorEastAsia"/>
        </w:rPr>
        <w:t xml:space="preserve"> - returns first </w:t>
      </w:r>
      <w:proofErr w:type="spellStart"/>
      <w:r>
        <w:rPr>
          <w:rStyle w:val="HTMLCode"/>
          <w:rFonts w:eastAsiaTheme="majorEastAsia"/>
        </w:rPr>
        <w:t>falsy</w:t>
      </w:r>
      <w:proofErr w:type="spellEnd"/>
      <w:r>
        <w:rPr>
          <w:rStyle w:val="HTMLCode"/>
          <w:rFonts w:eastAsiaTheme="majorEastAsia"/>
        </w:rPr>
        <w:t xml:space="preserve"> value or last truthy value</w:t>
      </w:r>
    </w:p>
    <w:p w14:paraId="1D4561B3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list1 and list2)  # [] (list2 is </w:t>
      </w:r>
      <w:proofErr w:type="spellStart"/>
      <w:r>
        <w:rPr>
          <w:rStyle w:val="HTMLCode"/>
          <w:rFonts w:eastAsiaTheme="majorEastAsia"/>
        </w:rPr>
        <w:t>falsy</w:t>
      </w:r>
      <w:proofErr w:type="spellEnd"/>
      <w:r>
        <w:rPr>
          <w:rStyle w:val="HTMLCode"/>
          <w:rFonts w:eastAsiaTheme="majorEastAsia"/>
        </w:rPr>
        <w:t>)</w:t>
      </w:r>
    </w:p>
    <w:p w14:paraId="09C1D15E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and list3)  # [3, 4] (both truthy, returns last)</w:t>
      </w:r>
    </w:p>
    <w:p w14:paraId="6B89C59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1F6ECFE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or</w:t>
      </w:r>
      <w:proofErr w:type="gramEnd"/>
      <w:r>
        <w:rPr>
          <w:rStyle w:val="HTMLCode"/>
          <w:rFonts w:eastAsiaTheme="majorEastAsia"/>
        </w:rPr>
        <w:t xml:space="preserve"> - returns first truthy value or last </w:t>
      </w:r>
      <w:proofErr w:type="spellStart"/>
      <w:r>
        <w:rPr>
          <w:rStyle w:val="HTMLCode"/>
          <w:rFonts w:eastAsiaTheme="majorEastAsia"/>
        </w:rPr>
        <w:t>falsy</w:t>
      </w:r>
      <w:proofErr w:type="spellEnd"/>
      <w:r>
        <w:rPr>
          <w:rStyle w:val="HTMLCode"/>
          <w:rFonts w:eastAsiaTheme="majorEastAsia"/>
        </w:rPr>
        <w:t xml:space="preserve"> value</w:t>
      </w:r>
    </w:p>
    <w:p w14:paraId="792BCAC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or list2)   # [1, 2] (list1 is truthy)</w:t>
      </w:r>
    </w:p>
    <w:p w14:paraId="200F350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list2 or list1)   # [1, 2] (list2 is </w:t>
      </w:r>
      <w:proofErr w:type="spellStart"/>
      <w:r>
        <w:rPr>
          <w:rStyle w:val="HTMLCode"/>
          <w:rFonts w:eastAsiaTheme="majorEastAsia"/>
        </w:rPr>
        <w:t>falsy</w:t>
      </w:r>
      <w:proofErr w:type="spellEnd"/>
      <w:r>
        <w:rPr>
          <w:rStyle w:val="HTMLCode"/>
          <w:rFonts w:eastAsiaTheme="majorEastAsia"/>
        </w:rPr>
        <w:t>, returns list1)</w:t>
      </w:r>
    </w:p>
    <w:p w14:paraId="0271DD0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653A2C90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not</w:t>
      </w:r>
      <w:proofErr w:type="gramEnd"/>
      <w:r>
        <w:rPr>
          <w:rStyle w:val="HTMLCode"/>
          <w:rFonts w:eastAsiaTheme="majorEastAsia"/>
        </w:rPr>
        <w:t xml:space="preserve"> - returns </w:t>
      </w:r>
      <w:proofErr w:type="spellStart"/>
      <w:r>
        <w:rPr>
          <w:rStyle w:val="HTMLCode"/>
          <w:rFonts w:eastAsiaTheme="majorEastAsia"/>
        </w:rPr>
        <w:t>boolean</w:t>
      </w:r>
      <w:proofErr w:type="spellEnd"/>
      <w:r>
        <w:rPr>
          <w:rStyle w:val="HTMLCode"/>
          <w:rFonts w:eastAsiaTheme="majorEastAsia"/>
        </w:rPr>
        <w:t xml:space="preserve"> opposite</w:t>
      </w:r>
    </w:p>
    <w:p w14:paraId="03CC7F4A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not list1)        # False</w:t>
      </w:r>
    </w:p>
    <w:p w14:paraId="573BDE5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not list2)        # True</w:t>
      </w:r>
    </w:p>
    <w:p w14:paraId="2ECECDF6" w14:textId="77777777" w:rsidR="00605985" w:rsidRDefault="00605985" w:rsidP="00605985">
      <w:pPr>
        <w:pStyle w:val="Heading3"/>
      </w:pPr>
      <w:r>
        <w:t>5. Membership Operators</w:t>
      </w:r>
    </w:p>
    <w:p w14:paraId="4EC01BFA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in</w:t>
      </w:r>
      <w:proofErr w:type="gramEnd"/>
      <w:r>
        <w:rPr>
          <w:rStyle w:val="HTMLCode"/>
          <w:rFonts w:eastAsiaTheme="majorEastAsia"/>
        </w:rPr>
        <w:t xml:space="preserve"> and not in</w:t>
      </w:r>
    </w:p>
    <w:p w14:paraId="3AFE15D8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my_list</w:t>
      </w:r>
      <w:proofErr w:type="spellEnd"/>
      <w:r>
        <w:rPr>
          <w:rStyle w:val="HTMLCode"/>
          <w:rFonts w:eastAsiaTheme="majorEastAsia"/>
        </w:rPr>
        <w:t xml:space="preserve"> = [1, 2, 3, 4]</w:t>
      </w:r>
    </w:p>
    <w:p w14:paraId="4098D90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my_tuple</w:t>
      </w:r>
      <w:proofErr w:type="spellEnd"/>
      <w:r>
        <w:rPr>
          <w:rStyle w:val="HTMLCode"/>
          <w:rFonts w:eastAsiaTheme="majorEastAsia"/>
        </w:rPr>
        <w:t xml:space="preserve"> = (1, 2, 3, 4)</w:t>
      </w:r>
    </w:p>
    <w:p w14:paraId="42C9FDE3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my_set</w:t>
      </w:r>
      <w:proofErr w:type="spellEnd"/>
      <w:r>
        <w:rPr>
          <w:rStyle w:val="HTMLCode"/>
          <w:rFonts w:eastAsiaTheme="majorEastAsia"/>
        </w:rPr>
        <w:t xml:space="preserve"> = {1, 2, 3, 4}</w:t>
      </w:r>
    </w:p>
    <w:p w14:paraId="5A1DD75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my_dict</w:t>
      </w:r>
      <w:proofErr w:type="spellEnd"/>
      <w:r>
        <w:rPr>
          <w:rStyle w:val="HTMLCode"/>
          <w:rFonts w:eastAsiaTheme="majorEastAsia"/>
        </w:rPr>
        <w:t xml:space="preserve"> = {'a': 1, 'b': 2}</w:t>
      </w:r>
    </w:p>
    <w:p w14:paraId="45DAF15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my_frozenset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frozenset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{1, 2, 3})</w:t>
      </w:r>
    </w:p>
    <w:p w14:paraId="7B6923B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0B8C1B8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3 in </w:t>
      </w:r>
      <w:proofErr w:type="spellStart"/>
      <w:r>
        <w:rPr>
          <w:rStyle w:val="HTMLCode"/>
          <w:rFonts w:eastAsiaTheme="majorEastAsia"/>
        </w:rPr>
        <w:t>my_list</w:t>
      </w:r>
      <w:proofErr w:type="spellEnd"/>
      <w:r>
        <w:rPr>
          <w:rStyle w:val="HTMLCode"/>
          <w:rFonts w:eastAsiaTheme="majorEastAsia"/>
        </w:rPr>
        <w:t>)         # True</w:t>
      </w:r>
    </w:p>
    <w:p w14:paraId="1908707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5 not in </w:t>
      </w:r>
      <w:proofErr w:type="spellStart"/>
      <w:r>
        <w:rPr>
          <w:rStyle w:val="HTMLCode"/>
          <w:rFonts w:eastAsiaTheme="majorEastAsia"/>
        </w:rPr>
        <w:t>my_tuple</w:t>
      </w:r>
      <w:proofErr w:type="spellEnd"/>
      <w:r>
        <w:rPr>
          <w:rStyle w:val="HTMLCode"/>
          <w:rFonts w:eastAsiaTheme="majorEastAsia"/>
        </w:rPr>
        <w:t>)    # True</w:t>
      </w:r>
    </w:p>
    <w:p w14:paraId="73D06DE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3 in </w:t>
      </w:r>
      <w:proofErr w:type="spellStart"/>
      <w:r>
        <w:rPr>
          <w:rStyle w:val="HTMLCode"/>
          <w:rFonts w:eastAsiaTheme="majorEastAsia"/>
        </w:rPr>
        <w:t>my_set</w:t>
      </w:r>
      <w:proofErr w:type="spellEnd"/>
      <w:r>
        <w:rPr>
          <w:rStyle w:val="HTMLCode"/>
          <w:rFonts w:eastAsiaTheme="majorEastAsia"/>
        </w:rPr>
        <w:t>)          # True</w:t>
      </w:r>
    </w:p>
    <w:p w14:paraId="1E1653B3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'a' in </w:t>
      </w:r>
      <w:proofErr w:type="spellStart"/>
      <w:r>
        <w:rPr>
          <w:rStyle w:val="HTMLCode"/>
          <w:rFonts w:eastAsiaTheme="majorEastAsia"/>
        </w:rPr>
        <w:t>my_dict</w:t>
      </w:r>
      <w:proofErr w:type="spellEnd"/>
      <w:r>
        <w:rPr>
          <w:rStyle w:val="HTMLCode"/>
          <w:rFonts w:eastAsiaTheme="majorEastAsia"/>
        </w:rPr>
        <w:t>)       # True (checks keys)</w:t>
      </w:r>
    </w:p>
    <w:p w14:paraId="5995C6D4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1 in </w:t>
      </w:r>
      <w:proofErr w:type="spellStart"/>
      <w:r>
        <w:rPr>
          <w:rStyle w:val="HTMLCode"/>
          <w:rFonts w:eastAsiaTheme="majorEastAsia"/>
        </w:rPr>
        <w:t>my_dict</w:t>
      </w:r>
      <w:proofErr w:type="spellEnd"/>
      <w:r>
        <w:rPr>
          <w:rStyle w:val="HTMLCode"/>
          <w:rFonts w:eastAsiaTheme="majorEastAsia"/>
        </w:rPr>
        <w:t>)         # False</w:t>
      </w:r>
    </w:p>
    <w:p w14:paraId="61F993D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 xml:space="preserve">2 in </w:t>
      </w:r>
      <w:proofErr w:type="spellStart"/>
      <w:r>
        <w:rPr>
          <w:rStyle w:val="HTMLCode"/>
          <w:rFonts w:eastAsiaTheme="majorEastAsia"/>
        </w:rPr>
        <w:t>my_frozenset</w:t>
      </w:r>
      <w:proofErr w:type="spellEnd"/>
      <w:r>
        <w:rPr>
          <w:rStyle w:val="HTMLCode"/>
          <w:rFonts w:eastAsiaTheme="majorEastAsia"/>
        </w:rPr>
        <w:t>)    # True</w:t>
      </w:r>
    </w:p>
    <w:p w14:paraId="3EA8D334" w14:textId="77777777" w:rsidR="00605985" w:rsidRDefault="00605985" w:rsidP="00605985">
      <w:pPr>
        <w:pStyle w:val="Heading3"/>
      </w:pPr>
      <w:r>
        <w:t>6. Identity Operators</w:t>
      </w:r>
    </w:p>
    <w:p w14:paraId="6DBB4BA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= [1, 2, 3]</w:t>
      </w:r>
    </w:p>
    <w:p w14:paraId="455236B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list2 = [1, 2, 3]</w:t>
      </w:r>
    </w:p>
    <w:p w14:paraId="7E0AA7E1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list3 = list1</w:t>
      </w:r>
    </w:p>
    <w:p w14:paraId="79D75DEB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563AF1E3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is list2)      # False - different objects</w:t>
      </w:r>
    </w:p>
    <w:p w14:paraId="2E5E7280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is list3)      # True - same object</w:t>
      </w:r>
    </w:p>
    <w:p w14:paraId="785B549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is not list2)  # True</w:t>
      </w:r>
    </w:p>
    <w:p w14:paraId="62C9189E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57C257AA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For immutable types like tuple, Python may reuse objects</w:t>
      </w:r>
    </w:p>
    <w:p w14:paraId="55A9EEA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tuple1 = (1, 2)</w:t>
      </w:r>
    </w:p>
    <w:p w14:paraId="7336151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tuple2 = (1, 2)</w:t>
      </w:r>
    </w:p>
    <w:p w14:paraId="7CD541E4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tuple1 is tuple2)    # May be True or False (implementation dependent)</w:t>
      </w:r>
    </w:p>
    <w:p w14:paraId="1C4DBCF2" w14:textId="77777777" w:rsidR="00605985" w:rsidRDefault="00605985" w:rsidP="00605985">
      <w:pPr>
        <w:pStyle w:val="Heading3"/>
      </w:pPr>
      <w:r>
        <w:t>7. Ternary Operator</w:t>
      </w:r>
    </w:p>
    <w:p w14:paraId="6D563FCA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my_list</w:t>
      </w:r>
      <w:proofErr w:type="spellEnd"/>
      <w:r>
        <w:rPr>
          <w:rStyle w:val="HTMLCode"/>
          <w:rFonts w:eastAsiaTheme="majorEastAsia"/>
        </w:rPr>
        <w:t xml:space="preserve"> = [1, 2, 3]</w:t>
      </w:r>
    </w:p>
    <w:p w14:paraId="20DA2B3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result = "Has elements" if </w:t>
      </w:r>
      <w:proofErr w:type="spellStart"/>
      <w:r>
        <w:rPr>
          <w:rStyle w:val="HTMLCode"/>
          <w:rFonts w:eastAsiaTheme="majorEastAsia"/>
        </w:rPr>
        <w:t>my_list</w:t>
      </w:r>
      <w:proofErr w:type="spellEnd"/>
      <w:r>
        <w:rPr>
          <w:rStyle w:val="HTMLCode"/>
          <w:rFonts w:eastAsiaTheme="majorEastAsia"/>
        </w:rPr>
        <w:t xml:space="preserve"> else "Empty"</w:t>
      </w:r>
    </w:p>
    <w:p w14:paraId="6CB86FC9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gramStart"/>
      <w:r>
        <w:rPr>
          <w:rStyle w:val="HTMLCode"/>
          <w:rFonts w:eastAsiaTheme="majorEastAsia"/>
        </w:rPr>
        <w:t>result)  #</w:t>
      </w:r>
      <w:proofErr w:type="gramEnd"/>
      <w:r>
        <w:rPr>
          <w:rStyle w:val="HTMLCode"/>
          <w:rFonts w:eastAsiaTheme="majorEastAsia"/>
        </w:rPr>
        <w:t xml:space="preserve"> "Has elements"</w:t>
      </w:r>
    </w:p>
    <w:p w14:paraId="7AA5628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35C3018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empty_set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TMLCode"/>
          <w:rFonts w:eastAsiaTheme="majorEastAsia"/>
        </w:rPr>
        <w:t>set(</w:t>
      </w:r>
      <w:proofErr w:type="gramEnd"/>
      <w:r>
        <w:rPr>
          <w:rStyle w:val="HTMLCode"/>
          <w:rFonts w:eastAsiaTheme="majorEastAsia"/>
        </w:rPr>
        <w:t>)</w:t>
      </w:r>
    </w:p>
    <w:p w14:paraId="151F9D4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size = "</w:t>
      </w:r>
      <w:proofErr w:type="gramStart"/>
      <w:r>
        <w:rPr>
          <w:rStyle w:val="HTMLCode"/>
          <w:rFonts w:eastAsiaTheme="majorEastAsia"/>
        </w:rPr>
        <w:t>Non-empty</w:t>
      </w:r>
      <w:proofErr w:type="gramEnd"/>
      <w:r>
        <w:rPr>
          <w:rStyle w:val="HTMLCode"/>
          <w:rFonts w:eastAsiaTheme="majorEastAsia"/>
        </w:rPr>
        <w:t xml:space="preserve">" if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empty_set</w:t>
      </w:r>
      <w:proofErr w:type="spellEnd"/>
      <w:r>
        <w:rPr>
          <w:rStyle w:val="HTMLCode"/>
          <w:rFonts w:eastAsiaTheme="majorEastAsia"/>
        </w:rPr>
        <w:t>) &gt; 0 else "Empty"</w:t>
      </w:r>
    </w:p>
    <w:p w14:paraId="78E237F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</w:t>
      </w:r>
      <w:proofErr w:type="gramStart"/>
      <w:r>
        <w:rPr>
          <w:rStyle w:val="HTMLCode"/>
          <w:rFonts w:eastAsiaTheme="majorEastAsia"/>
        </w:rPr>
        <w:t xml:space="preserve">size)   </w:t>
      </w:r>
      <w:proofErr w:type="gramEnd"/>
      <w:r>
        <w:rPr>
          <w:rStyle w:val="HTMLCode"/>
          <w:rFonts w:eastAsiaTheme="majorEastAsia"/>
        </w:rPr>
        <w:t xml:space="preserve"> # "Empty"</w:t>
      </w:r>
    </w:p>
    <w:p w14:paraId="198AB469" w14:textId="77777777" w:rsidR="00605985" w:rsidRDefault="00605985" w:rsidP="00605985">
      <w:pPr>
        <w:pStyle w:val="Heading3"/>
      </w:pPr>
      <w:r>
        <w:t>8. Operator Precedence</w:t>
      </w:r>
    </w:p>
    <w:p w14:paraId="7937EF57" w14:textId="77777777" w:rsidR="00605985" w:rsidRDefault="00605985" w:rsidP="00605985">
      <w:pPr>
        <w:pStyle w:val="NormalWeb"/>
      </w:pPr>
      <w:r>
        <w:t>From highest to lowest precedence (for data structures):</w:t>
      </w:r>
    </w:p>
    <w:p w14:paraId="71E5DC95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Parentheses </w:t>
      </w:r>
      <w:r>
        <w:rPr>
          <w:rStyle w:val="HTMLCode"/>
          <w:rFonts w:eastAsiaTheme="majorEastAsia"/>
        </w:rPr>
        <w:t>()</w:t>
      </w:r>
      <w:r>
        <w:t xml:space="preserve"> (highest)</w:t>
      </w:r>
    </w:p>
    <w:p w14:paraId="1A4C2343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Subscription </w:t>
      </w:r>
      <w:r>
        <w:rPr>
          <w:rStyle w:val="HTMLCode"/>
          <w:rFonts w:eastAsiaTheme="majorEastAsia"/>
        </w:rPr>
        <w:t>x[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]</w:t>
      </w:r>
      <w:r>
        <w:t xml:space="preserve">, Slicing </w:t>
      </w:r>
      <w:r>
        <w:rPr>
          <w:rStyle w:val="HTMLCode"/>
          <w:rFonts w:eastAsiaTheme="majorEastAsia"/>
        </w:rPr>
        <w:t>x[</w:t>
      </w:r>
      <w:proofErr w:type="spellStart"/>
      <w:proofErr w:type="gramStart"/>
      <w:r>
        <w:rPr>
          <w:rStyle w:val="HTMLCode"/>
          <w:rFonts w:eastAsiaTheme="majorEastAsia"/>
        </w:rPr>
        <w:t>i:j</w:t>
      </w:r>
      <w:proofErr w:type="spellEnd"/>
      <w:proofErr w:type="gramEnd"/>
      <w:r>
        <w:rPr>
          <w:rStyle w:val="HTMLCode"/>
          <w:rFonts w:eastAsiaTheme="majorEastAsia"/>
        </w:rPr>
        <w:t>]</w:t>
      </w:r>
    </w:p>
    <w:p w14:paraId="75F180CD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Attribute reference </w:t>
      </w:r>
      <w:proofErr w:type="spellStart"/>
      <w:proofErr w:type="gramStart"/>
      <w:r>
        <w:rPr>
          <w:rStyle w:val="HTMLCode"/>
          <w:rFonts w:eastAsiaTheme="majorEastAsia"/>
        </w:rPr>
        <w:t>x.attribute</w:t>
      </w:r>
      <w:proofErr w:type="spellEnd"/>
      <w:proofErr w:type="gramEnd"/>
    </w:p>
    <w:p w14:paraId="4CE732E8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Exponentiation </w:t>
      </w:r>
      <w:r>
        <w:rPr>
          <w:rStyle w:val="HTMLCode"/>
          <w:rFonts w:eastAsiaTheme="majorEastAsia"/>
        </w:rPr>
        <w:t>**</w:t>
      </w:r>
    </w:p>
    <w:p w14:paraId="5C98C0A0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Bitwise NOT </w:t>
      </w:r>
      <w:r>
        <w:rPr>
          <w:rStyle w:val="HTMLCode"/>
          <w:rFonts w:eastAsiaTheme="majorEastAsia"/>
        </w:rPr>
        <w:t>~x</w:t>
      </w:r>
    </w:p>
    <w:p w14:paraId="6B22ABDD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Unary + and - </w:t>
      </w:r>
      <w:r>
        <w:rPr>
          <w:rStyle w:val="HTMLCode"/>
          <w:rFonts w:eastAsiaTheme="majorEastAsia"/>
        </w:rPr>
        <w:t>+x</w:t>
      </w:r>
      <w:r>
        <w:t xml:space="preserve">, </w:t>
      </w:r>
      <w:r>
        <w:rPr>
          <w:rStyle w:val="HTMLCode"/>
          <w:rFonts w:eastAsiaTheme="majorEastAsia"/>
        </w:rPr>
        <w:t>-x</w:t>
      </w:r>
    </w:p>
    <w:p w14:paraId="2C283326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Multiplication </w:t>
      </w:r>
      <w:r>
        <w:rPr>
          <w:rStyle w:val="HTMLCode"/>
          <w:rFonts w:eastAsiaTheme="majorEastAsia"/>
        </w:rPr>
        <w:t>*</w:t>
      </w:r>
      <w:r>
        <w:t xml:space="preserve">, Division </w:t>
      </w:r>
      <w:r>
        <w:rPr>
          <w:rStyle w:val="HTMLCode"/>
          <w:rFonts w:eastAsiaTheme="majorEastAsia"/>
        </w:rPr>
        <w:t>/</w:t>
      </w:r>
      <w:r>
        <w:t xml:space="preserve">, Floor division </w:t>
      </w:r>
      <w:r>
        <w:rPr>
          <w:rStyle w:val="HTMLCode"/>
          <w:rFonts w:eastAsiaTheme="majorEastAsia"/>
        </w:rPr>
        <w:t>//</w:t>
      </w:r>
      <w:r>
        <w:t xml:space="preserve">, Modulus </w:t>
      </w:r>
      <w:r>
        <w:rPr>
          <w:rStyle w:val="HTMLCode"/>
          <w:rFonts w:eastAsiaTheme="majorEastAsia"/>
        </w:rPr>
        <w:t>%</w:t>
      </w:r>
    </w:p>
    <w:p w14:paraId="1D3F0802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Addition </w:t>
      </w:r>
      <w:r>
        <w:rPr>
          <w:rStyle w:val="HTMLCode"/>
          <w:rFonts w:eastAsiaTheme="majorEastAsia"/>
        </w:rPr>
        <w:t>+</w:t>
      </w:r>
      <w:r>
        <w:t xml:space="preserve">, Subtraction </w:t>
      </w:r>
      <w:r>
        <w:rPr>
          <w:rStyle w:val="HTMLCode"/>
          <w:rFonts w:eastAsiaTheme="majorEastAsia"/>
        </w:rPr>
        <w:t>-</w:t>
      </w:r>
    </w:p>
    <w:p w14:paraId="1622E7FB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Bitwise shifts </w:t>
      </w:r>
      <w:r>
        <w:rPr>
          <w:rStyle w:val="HTMLCode"/>
          <w:rFonts w:eastAsiaTheme="majorEastAsia"/>
        </w:rPr>
        <w:t>&lt;&lt;</w:t>
      </w:r>
      <w:r>
        <w:t xml:space="preserve">, </w:t>
      </w:r>
      <w:r>
        <w:rPr>
          <w:rStyle w:val="HTMLCode"/>
          <w:rFonts w:eastAsiaTheme="majorEastAsia"/>
        </w:rPr>
        <w:t>&gt;&gt;</w:t>
      </w:r>
    </w:p>
    <w:p w14:paraId="542A44F3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Bitwise AND </w:t>
      </w:r>
      <w:r>
        <w:rPr>
          <w:rStyle w:val="HTMLCode"/>
          <w:rFonts w:eastAsiaTheme="majorEastAsia"/>
        </w:rPr>
        <w:t>&amp;</w:t>
      </w:r>
    </w:p>
    <w:p w14:paraId="74A40407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Bitwise XOR </w:t>
      </w:r>
      <w:r>
        <w:rPr>
          <w:rStyle w:val="HTMLCode"/>
          <w:rFonts w:eastAsiaTheme="majorEastAsia"/>
        </w:rPr>
        <w:t>^</w:t>
      </w:r>
    </w:p>
    <w:p w14:paraId="533B7402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Bitwise OR </w:t>
      </w:r>
      <w:r>
        <w:rPr>
          <w:rStyle w:val="HTMLCode"/>
          <w:rFonts w:eastAsiaTheme="majorEastAsia"/>
        </w:rPr>
        <w:t>|</w:t>
      </w:r>
    </w:p>
    <w:p w14:paraId="2ADE471F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Comparisons </w:t>
      </w:r>
      <w:r>
        <w:rPr>
          <w:rStyle w:val="HTMLCode"/>
          <w:rFonts w:eastAsiaTheme="majorEastAsia"/>
        </w:rPr>
        <w:t>in</w:t>
      </w:r>
      <w:r>
        <w:t xml:space="preserve">, </w:t>
      </w:r>
      <w:r>
        <w:rPr>
          <w:rStyle w:val="HTMLCode"/>
          <w:rFonts w:eastAsiaTheme="majorEastAsia"/>
        </w:rPr>
        <w:t>not in</w:t>
      </w:r>
      <w:r>
        <w:t xml:space="preserve">, </w:t>
      </w:r>
      <w:r>
        <w:rPr>
          <w:rStyle w:val="HTMLCode"/>
          <w:rFonts w:eastAsiaTheme="majorEastAsia"/>
        </w:rPr>
        <w:t>is</w:t>
      </w:r>
      <w:r>
        <w:t xml:space="preserve">, </w:t>
      </w:r>
      <w:r>
        <w:rPr>
          <w:rStyle w:val="HTMLCode"/>
          <w:rFonts w:eastAsiaTheme="majorEastAsia"/>
        </w:rPr>
        <w:t>is not</w:t>
      </w:r>
      <w:r>
        <w:t xml:space="preserve">, </w:t>
      </w:r>
      <w:r>
        <w:rPr>
          <w:rStyle w:val="HTMLCode"/>
          <w:rFonts w:eastAsiaTheme="majorEastAsia"/>
        </w:rPr>
        <w:t>&lt;</w:t>
      </w:r>
      <w:r>
        <w:t xml:space="preserve">, </w:t>
      </w:r>
      <w:r>
        <w:rPr>
          <w:rStyle w:val="HTMLCode"/>
          <w:rFonts w:eastAsiaTheme="majorEastAsia"/>
        </w:rPr>
        <w:t>&lt;=</w:t>
      </w:r>
      <w:r>
        <w:t xml:space="preserve">, </w:t>
      </w:r>
      <w:r>
        <w:rPr>
          <w:rStyle w:val="HTMLCode"/>
          <w:rFonts w:eastAsiaTheme="majorEastAsia"/>
        </w:rPr>
        <w:t>&gt;</w:t>
      </w:r>
      <w:r>
        <w:t xml:space="preserve">, </w:t>
      </w:r>
      <w:r>
        <w:rPr>
          <w:rStyle w:val="HTMLCode"/>
          <w:rFonts w:eastAsiaTheme="majorEastAsia"/>
        </w:rPr>
        <w:t>&gt;=</w:t>
      </w:r>
      <w:proofErr w:type="gramStart"/>
      <w:r>
        <w:t xml:space="preserve">, </w:t>
      </w:r>
      <w:r>
        <w:rPr>
          <w:rStyle w:val="HTMLCode"/>
          <w:rFonts w:eastAsiaTheme="majorEastAsia"/>
        </w:rPr>
        <w:t>!</w:t>
      </w:r>
      <w:proofErr w:type="gramEnd"/>
      <w:r>
        <w:rPr>
          <w:rStyle w:val="HTMLCode"/>
          <w:rFonts w:eastAsiaTheme="majorEastAsia"/>
        </w:rPr>
        <w:t>=</w:t>
      </w:r>
      <w:r>
        <w:t xml:space="preserve">, </w:t>
      </w:r>
      <w:r>
        <w:rPr>
          <w:rStyle w:val="HTMLCode"/>
          <w:rFonts w:eastAsiaTheme="majorEastAsia"/>
        </w:rPr>
        <w:t>==</w:t>
      </w:r>
    </w:p>
    <w:p w14:paraId="2C5B344C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Boolean NOT </w:t>
      </w:r>
      <w:proofErr w:type="spellStart"/>
      <w:r>
        <w:rPr>
          <w:rStyle w:val="HTMLCode"/>
          <w:rFonts w:eastAsiaTheme="majorEastAsia"/>
        </w:rPr>
        <w:t>not</w:t>
      </w:r>
      <w:proofErr w:type="spellEnd"/>
    </w:p>
    <w:p w14:paraId="41F21EC0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Boolean AND </w:t>
      </w:r>
      <w:proofErr w:type="spellStart"/>
      <w:r>
        <w:rPr>
          <w:rStyle w:val="HTMLCode"/>
          <w:rFonts w:eastAsiaTheme="majorEastAsia"/>
        </w:rPr>
        <w:t>and</w:t>
      </w:r>
      <w:proofErr w:type="spellEnd"/>
    </w:p>
    <w:p w14:paraId="00928F1C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Boolean OR </w:t>
      </w:r>
      <w:proofErr w:type="spellStart"/>
      <w:r>
        <w:rPr>
          <w:rStyle w:val="HTMLCode"/>
          <w:rFonts w:eastAsiaTheme="majorEastAsia"/>
        </w:rPr>
        <w:t>or</w:t>
      </w:r>
      <w:proofErr w:type="spellEnd"/>
    </w:p>
    <w:p w14:paraId="1188D31B" w14:textId="77777777" w:rsidR="00605985" w:rsidRDefault="00605985" w:rsidP="00605985">
      <w:pPr>
        <w:pStyle w:val="NormalWeb"/>
        <w:numPr>
          <w:ilvl w:val="0"/>
          <w:numId w:val="2"/>
        </w:numPr>
      </w:pPr>
      <w:r>
        <w:t xml:space="preserve">Conditional expression </w:t>
      </w:r>
      <w:r>
        <w:rPr>
          <w:rStyle w:val="HTMLCode"/>
          <w:rFonts w:eastAsiaTheme="majorEastAsia"/>
        </w:rPr>
        <w:t>if-else</w:t>
      </w:r>
      <w:r>
        <w:t xml:space="preserve"> (lowest)</w:t>
      </w:r>
    </w:p>
    <w:p w14:paraId="4917738C" w14:textId="77777777" w:rsidR="00605985" w:rsidRDefault="00605985" w:rsidP="00605985">
      <w:pPr>
        <w:pStyle w:val="NormalWeb"/>
      </w:pPr>
      <w:r>
        <w:t>Example:</w:t>
      </w:r>
    </w:p>
    <w:p w14:paraId="23B8A4CE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result = [1, 2] + [3] * </w:t>
      </w:r>
      <w:proofErr w:type="gramStart"/>
      <w:r>
        <w:rPr>
          <w:rStyle w:val="HTMLCode"/>
          <w:rFonts w:eastAsiaTheme="majorEastAsia"/>
        </w:rPr>
        <w:t>2  #</w:t>
      </w:r>
      <w:proofErr w:type="gramEnd"/>
      <w:r>
        <w:rPr>
          <w:rStyle w:val="HTMLCode"/>
          <w:rFonts w:eastAsiaTheme="majorEastAsia"/>
        </w:rPr>
        <w:t xml:space="preserve"> Equivalent to [1, 2] + ([3] * 2) → [1, 2, 3, 3]</w:t>
      </w:r>
    </w:p>
    <w:p w14:paraId="7D97340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print(result)</w:t>
      </w:r>
    </w:p>
    <w:p w14:paraId="2CB3A512" w14:textId="77777777" w:rsidR="00605985" w:rsidRDefault="00605985" w:rsidP="00605985">
      <w:pPr>
        <w:pStyle w:val="Heading3"/>
      </w:pPr>
      <w:r>
        <w:t>9. Difference between "is" vs "=="</w:t>
      </w:r>
    </w:p>
    <w:p w14:paraId="02D063C2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"==" checks for equality of values</w:t>
      </w:r>
    </w:p>
    <w:p w14:paraId="0F8FB02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"</w:t>
      </w:r>
      <w:proofErr w:type="gramStart"/>
      <w:r>
        <w:rPr>
          <w:rStyle w:val="HTMLCode"/>
          <w:rFonts w:eastAsiaTheme="majorEastAsia"/>
        </w:rPr>
        <w:t>is</w:t>
      </w:r>
      <w:proofErr w:type="gramEnd"/>
      <w:r>
        <w:rPr>
          <w:rStyle w:val="HTMLCode"/>
          <w:rFonts w:eastAsiaTheme="majorEastAsia"/>
        </w:rPr>
        <w:t>" checks for identity (same object in memory)</w:t>
      </w:r>
    </w:p>
    <w:p w14:paraId="1665246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4133682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list1 = [1, 2, 3]</w:t>
      </w:r>
    </w:p>
    <w:p w14:paraId="6C2F71FD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list2 = [1, 2, 3]</w:t>
      </w:r>
    </w:p>
    <w:p w14:paraId="7334DE3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list3 = list1</w:t>
      </w:r>
    </w:p>
    <w:p w14:paraId="4E3E9038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512F87E3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== list2)  # True - same values</w:t>
      </w:r>
    </w:p>
    <w:p w14:paraId="277CFD9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is list2)  # False - different objects</w:t>
      </w:r>
    </w:p>
    <w:p w14:paraId="011A23F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list1 is list3)  # True - same object</w:t>
      </w:r>
    </w:p>
    <w:p w14:paraId="62E2697C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22F5A114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For immutable types, Python may optimize</w:t>
      </w:r>
    </w:p>
    <w:p w14:paraId="443131D7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tuple1 = (1, 2)</w:t>
      </w:r>
    </w:p>
    <w:p w14:paraId="2E51DA13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tuple2 = (1, 2)</w:t>
      </w:r>
    </w:p>
    <w:p w14:paraId="1527E3FF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tuple1 == tuple2)  # True</w:t>
      </w:r>
    </w:p>
    <w:p w14:paraId="36625FFD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tuple1 is tuple2)  # May be True or False (implementation dependent)</w:t>
      </w:r>
    </w:p>
    <w:p w14:paraId="7709492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</w:p>
    <w:p w14:paraId="3A480149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Special case: None, True, False</w:t>
      </w:r>
    </w:p>
    <w:p w14:paraId="77661646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True</w:t>
      </w:r>
    </w:p>
    <w:p w14:paraId="22716395" w14:textId="77777777" w:rsidR="00605985" w:rsidRDefault="00605985" w:rsidP="0060598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x is True)  # True - always use "is" for singletons like None, True, False</w:t>
      </w:r>
    </w:p>
    <w:p w14:paraId="7306112F" w14:textId="77777777" w:rsidR="00605985" w:rsidRDefault="00605985" w:rsidP="00605985">
      <w:pPr>
        <w:pStyle w:val="NormalWeb"/>
      </w:pPr>
      <w:r>
        <w:rPr>
          <w:rStyle w:val="Strong"/>
        </w:rPr>
        <w:t>Key points:</w:t>
      </w:r>
    </w:p>
    <w:p w14:paraId="4ACE31E8" w14:textId="77777777" w:rsidR="00605985" w:rsidRDefault="00605985" w:rsidP="00605985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HTMLCode"/>
          <w:rFonts w:eastAsiaTheme="majorEastAsia"/>
        </w:rPr>
        <w:t>==</w:t>
      </w:r>
      <w:r>
        <w:t xml:space="preserve"> when you want to check if two objects have the same value</w:t>
      </w:r>
    </w:p>
    <w:p w14:paraId="635D789B" w14:textId="77777777" w:rsidR="00605985" w:rsidRDefault="00605985" w:rsidP="00605985">
      <w:pPr>
        <w:pStyle w:val="NormalWeb"/>
        <w:numPr>
          <w:ilvl w:val="0"/>
          <w:numId w:val="3"/>
        </w:numPr>
      </w:pPr>
      <w:r>
        <w:t xml:space="preserve">Use </w:t>
      </w:r>
      <w:r>
        <w:rPr>
          <w:rStyle w:val="HTMLCode"/>
          <w:rFonts w:eastAsiaTheme="majorEastAsia"/>
        </w:rPr>
        <w:t>is</w:t>
      </w:r>
      <w:r>
        <w:t xml:space="preserve"> when you want to check if two variables reference the exact same object</w:t>
      </w:r>
    </w:p>
    <w:p w14:paraId="13E8BEA8" w14:textId="77777777" w:rsidR="00605985" w:rsidRDefault="00605985" w:rsidP="00605985">
      <w:pPr>
        <w:pStyle w:val="NormalWeb"/>
        <w:numPr>
          <w:ilvl w:val="0"/>
          <w:numId w:val="3"/>
        </w:numPr>
      </w:pPr>
      <w:r>
        <w:t xml:space="preserve">For immutable types (like tuples, strings, numbers), </w:t>
      </w:r>
      <w:r>
        <w:rPr>
          <w:rStyle w:val="HTMLCode"/>
          <w:rFonts w:eastAsiaTheme="majorEastAsia"/>
        </w:rPr>
        <w:t>==</w:t>
      </w:r>
      <w:r>
        <w:t xml:space="preserve"> and </w:t>
      </w:r>
      <w:r>
        <w:rPr>
          <w:rStyle w:val="HTMLCode"/>
          <w:rFonts w:eastAsiaTheme="majorEastAsia"/>
        </w:rPr>
        <w:t>is</w:t>
      </w:r>
      <w:r>
        <w:t xml:space="preserve"> may give the same result due to Python's optimization, but don't rely on this</w:t>
      </w:r>
    </w:p>
    <w:p w14:paraId="62E6FF88" w14:textId="77777777" w:rsidR="00605985" w:rsidRDefault="00605985" w:rsidP="00605985">
      <w:pPr>
        <w:pStyle w:val="NormalWeb"/>
        <w:numPr>
          <w:ilvl w:val="0"/>
          <w:numId w:val="3"/>
        </w:numPr>
      </w:pPr>
      <w:r>
        <w:t xml:space="preserve">Always use </w:t>
      </w:r>
      <w:r>
        <w:rPr>
          <w:rStyle w:val="HTMLCode"/>
          <w:rFonts w:eastAsiaTheme="majorEastAsia"/>
        </w:rPr>
        <w:t>is</w:t>
      </w:r>
      <w:r>
        <w:t xml:space="preserve"> when comparing to </w:t>
      </w:r>
      <w:r>
        <w:rPr>
          <w:rStyle w:val="HTMLCode"/>
          <w:rFonts w:eastAsiaTheme="majorEastAsia"/>
        </w:rPr>
        <w:t>None</w:t>
      </w:r>
      <w:r>
        <w:t xml:space="preserve">, </w:t>
      </w:r>
      <w:r>
        <w:rPr>
          <w:rStyle w:val="HTMLCode"/>
          <w:rFonts w:eastAsiaTheme="majorEastAsia"/>
        </w:rPr>
        <w:t>True</w:t>
      </w:r>
      <w:r>
        <w:t xml:space="preserve">, or </w:t>
      </w:r>
      <w:r>
        <w:rPr>
          <w:rStyle w:val="HTMLCode"/>
          <w:rFonts w:eastAsiaTheme="majorEastAsia"/>
        </w:rPr>
        <w:t>False</w:t>
      </w:r>
    </w:p>
    <w:p w14:paraId="52E5EFB4" w14:textId="77777777" w:rsidR="00605985" w:rsidRDefault="00605985" w:rsidP="00605985">
      <w:r>
        <w:pict w14:anchorId="584A5B15">
          <v:rect id="_x0000_i1040" style="width:0;height:1.5pt" o:hralign="center" o:hrstd="t" o:hr="t" fillcolor="#a0a0a0" stroked="f"/>
        </w:pict>
      </w:r>
    </w:p>
    <w:p w14:paraId="4C890B64" w14:textId="77777777" w:rsidR="00605985" w:rsidRDefault="00605985"/>
    <w:sectPr w:rsidR="006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44694"/>
    <w:multiLevelType w:val="multilevel"/>
    <w:tmpl w:val="CBD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9417F"/>
    <w:multiLevelType w:val="multilevel"/>
    <w:tmpl w:val="B23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41F28"/>
    <w:multiLevelType w:val="multilevel"/>
    <w:tmpl w:val="CF4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85"/>
    <w:rsid w:val="002549E6"/>
    <w:rsid w:val="006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B1F4"/>
  <w15:chartTrackingRefBased/>
  <w15:docId w15:val="{ED5391DC-0BF4-4954-9921-46FB493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05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5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9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59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59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9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9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05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Nayak</dc:creator>
  <cp:keywords/>
  <dc:description/>
  <cp:lastModifiedBy>Sashanka Nayak</cp:lastModifiedBy>
  <cp:revision>1</cp:revision>
  <dcterms:created xsi:type="dcterms:W3CDTF">2025-06-25T01:51:00Z</dcterms:created>
  <dcterms:modified xsi:type="dcterms:W3CDTF">2025-06-25T01:54:00Z</dcterms:modified>
</cp:coreProperties>
</file>