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EB31" w14:textId="7B9FC5F3" w:rsidR="008E329F" w:rsidRPr="008E329F" w:rsidRDefault="008E329F" w:rsidP="008E329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1: Calculate the multiplication and sum of two numbers</w:t>
      </w:r>
    </w:p>
    <w:p w14:paraId="78143556" w14:textId="47F5B740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Given two integer numbers return their product only if the product is equal to or lower than 1000, else return their sum.</w:t>
      </w:r>
    </w:p>
    <w:p w14:paraId="3A4F2DA9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Given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 1:</w:t>
      </w:r>
    </w:p>
    <w:p w14:paraId="0A978B55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number1 = 20</w:t>
      </w:r>
    </w:p>
    <w:p w14:paraId="72C8F4AC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number2 = 30</w:t>
      </w:r>
    </w:p>
    <w:p w14:paraId="225F5E8D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3FBB08A3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The result is 600</w:t>
      </w:r>
    </w:p>
    <w:p w14:paraId="05471EA6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Given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 2:</w:t>
      </w:r>
    </w:p>
    <w:p w14:paraId="146F7A15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number1 = 40</w:t>
      </w:r>
    </w:p>
    <w:p w14:paraId="13AB3ED0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number2 = 30</w:t>
      </w:r>
    </w:p>
    <w:p w14:paraId="2B957A78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20881D52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The result is 70</w:t>
      </w:r>
    </w:p>
    <w:p w14:paraId="0C333CB5" w14:textId="77777777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Exercise 2: Print the sum of the current number and the previous number</w:t>
      </w:r>
    </w:p>
    <w:p w14:paraId="24AC980A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Write a program to iterate the first 10 numbers and in each iteration, print the sum of the current and previous number.</w:t>
      </w:r>
    </w:p>
    <w:p w14:paraId="0C517886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2C896BB2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lastRenderedPageBreak/>
        <w:t xml:space="preserve">Printing current and previous number sum in a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range(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10)</w:t>
      </w:r>
    </w:p>
    <w:p w14:paraId="2EF55C4A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0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0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0</w:t>
      </w:r>
    </w:p>
    <w:p w14:paraId="15E24772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1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0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1</w:t>
      </w:r>
    </w:p>
    <w:p w14:paraId="24DB9B9C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2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1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3</w:t>
      </w:r>
    </w:p>
    <w:p w14:paraId="17ED762F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3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2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5</w:t>
      </w:r>
    </w:p>
    <w:p w14:paraId="0BDB99A2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4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3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7</w:t>
      </w:r>
    </w:p>
    <w:p w14:paraId="02A183F1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5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4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9</w:t>
      </w:r>
    </w:p>
    <w:p w14:paraId="094F6ED9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6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5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11</w:t>
      </w:r>
    </w:p>
    <w:p w14:paraId="475C3A73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7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6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13</w:t>
      </w:r>
    </w:p>
    <w:p w14:paraId="383B206A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8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7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15</w:t>
      </w:r>
    </w:p>
    <w:p w14:paraId="4F575A79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Current Number 9 Previous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  8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 Sum:  17</w:t>
      </w:r>
    </w:p>
    <w:p w14:paraId="24B62FA3" w14:textId="77777777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Exercise 3: Print characters from a string that are present at an even index number</w:t>
      </w:r>
    </w:p>
    <w:p w14:paraId="7C4E4406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Write a program to accept a string from the user and display characters that are present at an even index number.</w:t>
      </w:r>
    </w:p>
    <w:p w14:paraId="619482C7" w14:textId="4CA3781D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For example, </w:t>
      </w:r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str = "</w:t>
      </w:r>
      <w:proofErr w:type="spellStart"/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pythonnaturalsvision</w:t>
      </w:r>
      <w:proofErr w:type="spellEnd"/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"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 so you should display ‘p’, ‘n’, ‘t’, ‘v’.</w:t>
      </w:r>
    </w:p>
    <w:p w14:paraId="1969FC04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11F5D243" w14:textId="3359E97A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spell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Orginal</w:t>
      </w:r>
      <w:proofErr w:type="spell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String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is  </w:t>
      </w:r>
      <w:proofErr w:type="spellStart"/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pythonnaturalsvision</w:t>
      </w:r>
      <w:proofErr w:type="spellEnd"/>
      <w:proofErr w:type="gramEnd"/>
    </w:p>
    <w:p w14:paraId="3D7B4EAB" w14:textId="173E1C46" w:rsid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Printing only even index chars</w:t>
      </w:r>
    </w:p>
    <w:p w14:paraId="44CF5F74" w14:textId="65332554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ptontrlvso</w:t>
      </w:r>
      <w:proofErr w:type="spellEnd"/>
    </w:p>
    <w:p w14:paraId="4A1A801B" w14:textId="77777777" w:rsid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</w:p>
    <w:p w14:paraId="2FF495BB" w14:textId="77777777" w:rsid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</w:p>
    <w:p w14:paraId="61FEC47C" w14:textId="75B15AC8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lastRenderedPageBreak/>
        <w:t>Exercise 4: Remove first </w:t>
      </w:r>
      <w:r w:rsidRPr="008E329F">
        <w:rPr>
          <w:rFonts w:ascii="Consolas" w:eastAsia="Times New Roman" w:hAnsi="Consolas" w:cs="Courier New"/>
          <w:b/>
          <w:bCs/>
          <w:color w:val="1C2B41"/>
          <w:sz w:val="30"/>
          <w:szCs w:val="30"/>
          <w:shd w:val="clear" w:color="auto" w:fill="F9F2F4"/>
          <w:lang w:eastAsia="en-GB"/>
        </w:rPr>
        <w:t>n</w:t>
      </w: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 characters from a string</w:t>
      </w:r>
    </w:p>
    <w:p w14:paraId="05C4BE9D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Write a program to remove characters from a string starting from zero up to </w:t>
      </w:r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n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 and return a new string.</w:t>
      </w:r>
    </w:p>
    <w:p w14:paraId="67D14049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For example:</w:t>
      </w:r>
    </w:p>
    <w:p w14:paraId="619C13A6" w14:textId="6D2CB3F7" w:rsidR="008E329F" w:rsidRPr="008E329F" w:rsidRDefault="008E329F" w:rsidP="008E329F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proofErr w:type="spellStart"/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remove_</w:t>
      </w:r>
      <w:proofErr w:type="gramStart"/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chars</w:t>
      </w:r>
      <w:proofErr w:type="spellEnd"/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(</w:t>
      </w:r>
      <w:proofErr w:type="gramEnd"/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"</w:t>
      </w:r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python</w:t>
      </w:r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", 4)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 so output must be </w:t>
      </w:r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on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. Here we need to remove first four characters from a string.</w:t>
      </w:r>
    </w:p>
    <w:p w14:paraId="3BAAAD0F" w14:textId="7F738CDB" w:rsidR="008E329F" w:rsidRPr="008E329F" w:rsidRDefault="008E329F" w:rsidP="008E329F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proofErr w:type="spellStart"/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remove_</w:t>
      </w:r>
      <w:proofErr w:type="gramStart"/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chars</w:t>
      </w:r>
      <w:proofErr w:type="spellEnd"/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(</w:t>
      </w:r>
      <w:proofErr w:type="gramEnd"/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"</w:t>
      </w:r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python</w:t>
      </w:r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", 2)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 so output must be </w:t>
      </w:r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thon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. Here we need to remove first two characters from a string.</w:t>
      </w:r>
    </w:p>
    <w:p w14:paraId="1DBDE58E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Note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 </w:t>
      </w:r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n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 must be less than the length of the string.</w:t>
      </w:r>
    </w:p>
    <w:p w14:paraId="4C53DE62" w14:textId="77777777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Exercise 5: Check if the first and last number of a list is the same</w:t>
      </w:r>
    </w:p>
    <w:p w14:paraId="48872D6B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Write a function to return </w:t>
      </w:r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True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 xml:space="preserve"> if the first and last number of a given list is same. If numbers are </w:t>
      </w:r>
      <w:proofErr w:type="gramStart"/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different</w:t>
      </w:r>
      <w:proofErr w:type="gramEnd"/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 xml:space="preserve"> then return </w:t>
      </w:r>
      <w:r w:rsidRPr="008E329F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GB"/>
        </w:rPr>
        <w:t>False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.</w:t>
      </w:r>
    </w:p>
    <w:p w14:paraId="04E63738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Given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0EE10E8D" w14:textId="77777777" w:rsidR="008E329F" w:rsidRPr="008E329F" w:rsidRDefault="008E329F" w:rsidP="008E329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</w:pPr>
      <w:proofErr w:type="spellStart"/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>numbers_x</w:t>
      </w:r>
      <w:proofErr w:type="spellEnd"/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67CDCC"/>
          <w:sz w:val="20"/>
          <w:szCs w:val="20"/>
          <w:lang w:eastAsia="en-GB"/>
        </w:rPr>
        <w:t>=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[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10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20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30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40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10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]</w:t>
      </w:r>
    </w:p>
    <w:p w14:paraId="6AF7FB55" w14:textId="77777777" w:rsidR="008E329F" w:rsidRPr="008E329F" w:rsidRDefault="008E329F" w:rsidP="008E329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</w:pPr>
      <w:proofErr w:type="spellStart"/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>numbers_y</w:t>
      </w:r>
      <w:proofErr w:type="spellEnd"/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67CDCC"/>
          <w:sz w:val="20"/>
          <w:szCs w:val="20"/>
          <w:lang w:eastAsia="en-GB"/>
        </w:rPr>
        <w:t>=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[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75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65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35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75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30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]</w:t>
      </w:r>
    </w:p>
    <w:p w14:paraId="4671C9FD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165ECE26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Given list: [10, 20, 30, 40, 10]</w:t>
      </w:r>
    </w:p>
    <w:p w14:paraId="4E17361C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result is True</w:t>
      </w:r>
    </w:p>
    <w:p w14:paraId="6B83B3C0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</w:p>
    <w:p w14:paraId="3693B5F3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spell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numbers_y</w:t>
      </w:r>
      <w:proofErr w:type="spell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= [75, 65, 35, 75, 30]</w:t>
      </w:r>
    </w:p>
    <w:p w14:paraId="5BB80604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result is False</w:t>
      </w:r>
    </w:p>
    <w:p w14:paraId="3DCBA005" w14:textId="1CF257B1" w:rsidR="008E329F" w:rsidRPr="008E329F" w:rsidRDefault="008E329F" w:rsidP="008E329F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</w:p>
    <w:p w14:paraId="47C6AE1E" w14:textId="77777777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lastRenderedPageBreak/>
        <w:t>Exercise 6: Display numbers divisible by 5 from a list</w:t>
      </w:r>
    </w:p>
    <w:p w14:paraId="2C12879F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Iterate the given list of numbers and print only those numbers which are divisible by 5</w:t>
      </w:r>
    </w:p>
    <w:p w14:paraId="5DE9A69E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67A9DCA7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Given list </w:t>
      </w: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is  [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10, 20, 33, 46, 55]</w:t>
      </w:r>
    </w:p>
    <w:p w14:paraId="7A82EA07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Divisible by 5</w:t>
      </w:r>
    </w:p>
    <w:p w14:paraId="0B58F5F3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10</w:t>
      </w:r>
    </w:p>
    <w:p w14:paraId="6EE011DD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20</w:t>
      </w:r>
    </w:p>
    <w:p w14:paraId="251A3A08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55</w:t>
      </w:r>
    </w:p>
    <w:p w14:paraId="0AC931BB" w14:textId="77777777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Exercise 7: Return the count of a given substring from a string</w:t>
      </w:r>
    </w:p>
    <w:p w14:paraId="638595EB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Write a program to find how many times substring “</w:t>
      </w: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Emma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” appears in the given string.</w:t>
      </w:r>
    </w:p>
    <w:p w14:paraId="16D5410C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Given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0E2D39B0" w14:textId="77777777" w:rsidR="008E329F" w:rsidRPr="008E329F" w:rsidRDefault="008E329F" w:rsidP="008E329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</w:pPr>
      <w:proofErr w:type="spellStart"/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>str_x</w:t>
      </w:r>
      <w:proofErr w:type="spellEnd"/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67CDCC"/>
          <w:sz w:val="20"/>
          <w:szCs w:val="20"/>
          <w:lang w:eastAsia="en-GB"/>
        </w:rPr>
        <w:t>=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7EC699"/>
          <w:sz w:val="20"/>
          <w:szCs w:val="20"/>
          <w:lang w:eastAsia="en-GB"/>
        </w:rPr>
        <w:t>"Emma is good developer. Emma is a writer"</w:t>
      </w:r>
    </w:p>
    <w:p w14:paraId="780ABD9F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49F971DB" w14:textId="478E0163" w:rsid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Emma appeared 2 times</w:t>
      </w:r>
    </w:p>
    <w:p w14:paraId="5147511A" w14:textId="036C6C58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Hint: Try to use loops if possible. Or else, use string method </w:t>
      </w:r>
      <w:proofErr w:type="gramStart"/>
      <w:r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count(</w:t>
      </w:r>
      <w:proofErr w:type="gramEnd"/>
      <w:r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). Try to google </w:t>
      </w:r>
      <w:proofErr w:type="gramStart"/>
      <w:r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count(</w:t>
      </w:r>
      <w:proofErr w:type="gramEnd"/>
      <w:r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) method</w:t>
      </w:r>
    </w:p>
    <w:p w14:paraId="07E4560D" w14:textId="71851F38" w:rsid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</w:p>
    <w:p w14:paraId="1B0B8A7A" w14:textId="77777777" w:rsid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</w:p>
    <w:p w14:paraId="4C1841E2" w14:textId="5A0834F4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lastRenderedPageBreak/>
        <w:t>Exercise 8: Print the following pattern</w:t>
      </w:r>
    </w:p>
    <w:p w14:paraId="59A45504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1 </w:t>
      </w:r>
    </w:p>
    <w:p w14:paraId="105E5319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2 2 </w:t>
      </w:r>
    </w:p>
    <w:p w14:paraId="0DA694FE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3 3 3 </w:t>
      </w:r>
    </w:p>
    <w:p w14:paraId="4AAE7C82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4 4 4 4 </w:t>
      </w:r>
    </w:p>
    <w:p w14:paraId="22EB75D3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5 5 5 5 5</w:t>
      </w:r>
    </w:p>
    <w:p w14:paraId="059A361C" w14:textId="77777777" w:rsidR="008E329F" w:rsidRPr="008E329F" w:rsidRDefault="008E329F" w:rsidP="008E329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softHyphen/>
      </w:r>
      <w:r>
        <w:softHyphen/>
      </w:r>
      <w:r w:rsidRPr="008E329F">
        <w:rPr>
          <w:rFonts w:ascii="Segoe UI" w:hAnsi="Segoe UI" w:cs="Segoe UI"/>
          <w:color w:val="1C2B41"/>
          <w:sz w:val="36"/>
          <w:szCs w:val="36"/>
        </w:rPr>
        <w:t>Exercise 9: Check Palindrome Number</w:t>
      </w:r>
    </w:p>
    <w:p w14:paraId="081A952F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Write a program to check if the given number is a palindrome number.</w:t>
      </w:r>
    </w:p>
    <w:p w14:paraId="7ED9EAB6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 xml:space="preserve">A palindrome number is a number that is same after reverse. For </w:t>
      </w:r>
      <w:proofErr w:type="gramStart"/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example</w:t>
      </w:r>
      <w:proofErr w:type="gramEnd"/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 xml:space="preserve"> 545, is the palindrome numbers</w:t>
      </w:r>
    </w:p>
    <w:p w14:paraId="090E42A1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031ECD5E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original number 121</w:t>
      </w:r>
    </w:p>
    <w:p w14:paraId="4FB94F70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Yes. given number is palindrome number</w:t>
      </w:r>
    </w:p>
    <w:p w14:paraId="3B0C4DFF" w14:textId="49EAF51E" w:rsidR="004E0082" w:rsidRPr="008E329F" w:rsidRDefault="004E0082" w:rsidP="004E008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original number 1</w:t>
      </w:r>
      <w:r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8581</w:t>
      </w:r>
    </w:p>
    <w:p w14:paraId="13294FB0" w14:textId="645E9DE4" w:rsidR="008E329F" w:rsidRPr="008E329F" w:rsidRDefault="004E0082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Yes. given number is palindrome number</w:t>
      </w:r>
    </w:p>
    <w:p w14:paraId="32E2CECE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original number 125</w:t>
      </w:r>
    </w:p>
    <w:p w14:paraId="26BE57FF" w14:textId="6B042123" w:rsidR="004E0082" w:rsidRPr="004E0082" w:rsidRDefault="008E329F" w:rsidP="004E008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No. given number is not palindrome number</w:t>
      </w:r>
    </w:p>
    <w:p w14:paraId="31B4ACD1" w14:textId="77777777" w:rsidR="004E0082" w:rsidRDefault="004E0082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</w:p>
    <w:p w14:paraId="42DCC500" w14:textId="77777777" w:rsidR="004E0082" w:rsidRDefault="004E0082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</w:p>
    <w:p w14:paraId="4B5779C4" w14:textId="7B568FEF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lastRenderedPageBreak/>
        <w:t xml:space="preserve">Exercise 10: Create a new list from a </w:t>
      </w:r>
      <w:proofErr w:type="gramStart"/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two list</w:t>
      </w:r>
      <w:proofErr w:type="gramEnd"/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 xml:space="preserve"> using the following condition</w:t>
      </w:r>
    </w:p>
    <w:p w14:paraId="42E39664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Given a two list of numbers, write a program to create a new list such that the new list should contain odd numbers from the first list and even numbers from the second list.</w:t>
      </w:r>
    </w:p>
    <w:p w14:paraId="300D46FB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Given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0868DE0F" w14:textId="77777777" w:rsidR="008E329F" w:rsidRPr="008E329F" w:rsidRDefault="008E329F" w:rsidP="008E329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list1 </w:t>
      </w:r>
      <w:r w:rsidRPr="008E329F">
        <w:rPr>
          <w:rFonts w:ascii="Consolas" w:eastAsia="Times New Roman" w:hAnsi="Consolas" w:cs="Courier New"/>
          <w:color w:val="67CDCC"/>
          <w:sz w:val="20"/>
          <w:szCs w:val="20"/>
          <w:lang w:eastAsia="en-GB"/>
        </w:rPr>
        <w:t>=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[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10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20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25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30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35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]</w:t>
      </w:r>
    </w:p>
    <w:p w14:paraId="3A1B94E1" w14:textId="77777777" w:rsidR="008E329F" w:rsidRPr="008E329F" w:rsidRDefault="008E329F" w:rsidP="008E329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list2 </w:t>
      </w:r>
      <w:r w:rsidRPr="008E329F">
        <w:rPr>
          <w:rFonts w:ascii="Consolas" w:eastAsia="Times New Roman" w:hAnsi="Consolas" w:cs="Courier New"/>
          <w:color w:val="67CDCC"/>
          <w:sz w:val="20"/>
          <w:szCs w:val="20"/>
          <w:lang w:eastAsia="en-GB"/>
        </w:rPr>
        <w:t>=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[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40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45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60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75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,</w:t>
      </w:r>
      <w:r w:rsidRPr="008E329F">
        <w:rPr>
          <w:rFonts w:ascii="Consolas" w:eastAsia="Times New Roman" w:hAnsi="Consolas" w:cs="Courier New"/>
          <w:color w:val="E1E1E1"/>
          <w:sz w:val="20"/>
          <w:szCs w:val="20"/>
          <w:lang w:eastAsia="en-GB"/>
        </w:rPr>
        <w:t xml:space="preserve"> </w:t>
      </w:r>
      <w:r w:rsidRPr="008E329F">
        <w:rPr>
          <w:rFonts w:ascii="Consolas" w:eastAsia="Times New Roman" w:hAnsi="Consolas" w:cs="Courier New"/>
          <w:color w:val="F08D49"/>
          <w:sz w:val="20"/>
          <w:szCs w:val="20"/>
          <w:lang w:eastAsia="en-GB"/>
        </w:rPr>
        <w:t>90</w:t>
      </w:r>
      <w:r w:rsidRPr="008E329F">
        <w:rPr>
          <w:rFonts w:ascii="Consolas" w:eastAsia="Times New Roman" w:hAnsi="Consolas" w:cs="Courier New"/>
          <w:color w:val="CCCCCC"/>
          <w:sz w:val="20"/>
          <w:szCs w:val="20"/>
          <w:lang w:eastAsia="en-GB"/>
        </w:rPr>
        <w:t>]</w:t>
      </w:r>
    </w:p>
    <w:p w14:paraId="4F2B54C1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4C5F41DC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result list: [25, 35, 40, 60, 90]</w:t>
      </w:r>
    </w:p>
    <w:p w14:paraId="277AA5F0" w14:textId="77777777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Exercise 11: Write a Program to extract each digit from an integer in the reverse order.</w:t>
      </w:r>
    </w:p>
    <w:p w14:paraId="273CB13F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For example, If the given int is </w:t>
      </w: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7536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, the output shall be “</w:t>
      </w: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6 3 5 7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“, with a space separating the digits.</w:t>
      </w:r>
    </w:p>
    <w:p w14:paraId="686467DC" w14:textId="77777777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Exercise 12: Calculate income tax for the given income by adhering to the below rules</w:t>
      </w:r>
    </w:p>
    <w:tbl>
      <w:tblPr>
        <w:tblW w:w="10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7"/>
        <w:gridCol w:w="4428"/>
      </w:tblGrid>
      <w:tr w:rsidR="008E329F" w:rsidRPr="008E329F" w14:paraId="1D602E85" w14:textId="77777777" w:rsidTr="008E329F">
        <w:trPr>
          <w:tblHeader/>
        </w:trPr>
        <w:tc>
          <w:tcPr>
            <w:tcW w:w="0" w:type="auto"/>
            <w:shd w:val="clear" w:color="auto" w:fill="D2E7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15051" w14:textId="77777777" w:rsidR="008E329F" w:rsidRPr="008E329F" w:rsidRDefault="008E329F" w:rsidP="008E329F">
            <w:pPr>
              <w:spacing w:after="30" w:line="480" w:lineRule="auto"/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en-GB"/>
              </w:rPr>
            </w:pPr>
            <w:r w:rsidRPr="008E329F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en-GB"/>
              </w:rPr>
              <w:t>Taxable Income</w:t>
            </w:r>
          </w:p>
        </w:tc>
        <w:tc>
          <w:tcPr>
            <w:tcW w:w="0" w:type="auto"/>
            <w:shd w:val="clear" w:color="auto" w:fill="D2E7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314C2" w14:textId="77777777" w:rsidR="008E329F" w:rsidRPr="008E329F" w:rsidRDefault="008E329F" w:rsidP="008E329F">
            <w:pPr>
              <w:spacing w:after="30" w:line="480" w:lineRule="auto"/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en-GB"/>
              </w:rPr>
            </w:pPr>
            <w:r w:rsidRPr="008E329F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en-GB"/>
              </w:rPr>
              <w:t>Rate (in %)</w:t>
            </w:r>
          </w:p>
        </w:tc>
      </w:tr>
      <w:tr w:rsidR="008E329F" w:rsidRPr="008E329F" w14:paraId="5E68F050" w14:textId="77777777" w:rsidTr="008E329F"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56834" w14:textId="77777777" w:rsidR="008E329F" w:rsidRPr="008E329F" w:rsidRDefault="008E329F" w:rsidP="008E329F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32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 $10,000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B5C19" w14:textId="77777777" w:rsidR="008E329F" w:rsidRPr="008E329F" w:rsidRDefault="008E329F" w:rsidP="008E329F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32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8E329F" w:rsidRPr="008E329F" w14:paraId="4D9C8C99" w14:textId="77777777" w:rsidTr="008E329F"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826F8" w14:textId="77777777" w:rsidR="008E329F" w:rsidRPr="008E329F" w:rsidRDefault="008E329F" w:rsidP="008E329F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32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Next $10,000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BE63D" w14:textId="77777777" w:rsidR="008E329F" w:rsidRPr="008E329F" w:rsidRDefault="008E329F" w:rsidP="008E329F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32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</w:tr>
      <w:tr w:rsidR="008E329F" w:rsidRPr="008E329F" w14:paraId="25FE7939" w14:textId="77777777" w:rsidTr="008E329F"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AACA4" w14:textId="77777777" w:rsidR="008E329F" w:rsidRPr="008E329F" w:rsidRDefault="008E329F" w:rsidP="008E329F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32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remaining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DC800" w14:textId="77777777" w:rsidR="008E329F" w:rsidRPr="008E329F" w:rsidRDefault="008E329F" w:rsidP="008E329F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32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</w:tr>
    </w:tbl>
    <w:p w14:paraId="2E7D55A7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lastRenderedPageBreak/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194BA842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For example, suppose the taxable income is 45000 the income tax payable is</w:t>
      </w:r>
    </w:p>
    <w:p w14:paraId="5F7910CA" w14:textId="2BA7F994" w:rsidR="008E329F" w:rsidRPr="008E329F" w:rsidRDefault="008E329F" w:rsidP="004E008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10000*0% + 10000*10</w:t>
      </w:r>
      <w:proofErr w:type="gramStart"/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%  +</w:t>
      </w:r>
      <w:proofErr w:type="gramEnd"/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 xml:space="preserve"> 25000*20% = $6000.</w:t>
      </w:r>
    </w:p>
    <w:p w14:paraId="4285FECF" w14:textId="3A6E11A7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Exercise 13: Print multiplication table fr</w:t>
      </w:r>
      <w:r w:rsidR="004E0082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o</w:t>
      </w: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m 1 to 10</w:t>
      </w:r>
    </w:p>
    <w:p w14:paraId="298D147B" w14:textId="77777777" w:rsidR="008E329F" w:rsidRPr="008E329F" w:rsidRDefault="008E329F" w:rsidP="008E329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GB"/>
        </w:rPr>
        <w:t>Expected Output</w:t>
      </w:r>
      <w:r w:rsidRPr="008E329F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t>:</w:t>
      </w:r>
    </w:p>
    <w:p w14:paraId="24577EE3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1  2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3 4 5 6 7 8 9 10 </w:t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</w:p>
    <w:p w14:paraId="4BAB99E3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2  4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6 8 10 12 14 16 18 20 </w:t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</w:p>
    <w:p w14:paraId="113B87FD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3  6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9 12 15 18 21 24 27 30 </w:t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</w:p>
    <w:p w14:paraId="33DCA551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4  8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12 16 20 24 28 32 36 40 </w:t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</w:p>
    <w:p w14:paraId="32BED4F1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5  10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15 20 25 30 35 40 45 50 </w:t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</w:p>
    <w:p w14:paraId="5DFBE416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6  12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18 24 30 36 42 48 54 60 </w:t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</w:p>
    <w:p w14:paraId="236A0539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7  14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21 28 35 42 49 56 63 70 </w:t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</w:p>
    <w:p w14:paraId="35571E65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8  16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24 32 40 48 56 64 72 80 </w:t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</w:p>
    <w:p w14:paraId="6A35D57E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proofErr w:type="gramStart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9  18</w:t>
      </w:r>
      <w:proofErr w:type="gramEnd"/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 27 36 45 54 63 72 81 90 </w:t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ab/>
      </w:r>
    </w:p>
    <w:p w14:paraId="2E4C2395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10 20 30 40 50 60 70 80 90 100 </w:t>
      </w:r>
    </w:p>
    <w:p w14:paraId="269DCD8D" w14:textId="77777777" w:rsidR="008E329F" w:rsidRPr="008E329F" w:rsidRDefault="008E329F" w:rsidP="008E329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</w:pPr>
      <w:r w:rsidRPr="008E329F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GB"/>
        </w:rPr>
        <w:t>Exercise 14: Print downward Half-Pyramid Pattern with Star (asterisk)</w:t>
      </w:r>
    </w:p>
    <w:p w14:paraId="0EE363CE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* * * * *  </w:t>
      </w:r>
    </w:p>
    <w:p w14:paraId="4478978C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* * * *  </w:t>
      </w:r>
    </w:p>
    <w:p w14:paraId="615ABB29" w14:textId="77777777" w:rsidR="008E329F" w:rsidRPr="008E329F" w:rsidRDefault="008E329F" w:rsidP="008E32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* * *  </w:t>
      </w:r>
    </w:p>
    <w:p w14:paraId="5C9E4425" w14:textId="63CC4E63" w:rsidR="008E329F" w:rsidRDefault="008E329F" w:rsidP="004E008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 w:rsidRPr="008E329F"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 xml:space="preserve">* *  </w:t>
      </w:r>
    </w:p>
    <w:p w14:paraId="2FE82101" w14:textId="7746F28F" w:rsidR="004E0082" w:rsidRPr="008E329F" w:rsidRDefault="004E0082" w:rsidP="004E008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DDDDDD"/>
          <w:sz w:val="20"/>
          <w:szCs w:val="20"/>
          <w:lang w:eastAsia="en-GB"/>
        </w:rPr>
        <w:t>*</w:t>
      </w:r>
    </w:p>
    <w:sectPr w:rsidR="004E0082" w:rsidRPr="008E32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6061" w14:textId="77777777" w:rsidR="004E0082" w:rsidRDefault="004E0082" w:rsidP="004E0082">
      <w:pPr>
        <w:spacing w:after="0" w:line="240" w:lineRule="auto"/>
      </w:pPr>
      <w:r>
        <w:separator/>
      </w:r>
    </w:p>
  </w:endnote>
  <w:endnote w:type="continuationSeparator" w:id="0">
    <w:p w14:paraId="6E7FAB79" w14:textId="77777777" w:rsidR="004E0082" w:rsidRDefault="004E0082" w:rsidP="004E0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F96B" w14:textId="77777777" w:rsidR="004E0082" w:rsidRDefault="004E0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8D5F" w14:textId="60188B2B" w:rsidR="004E0082" w:rsidRDefault="004E00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9FDB78" wp14:editId="647D4B1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459481491e6c3d3d9003c9e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9D0BCD" w14:textId="05F343A2" w:rsidR="004E0082" w:rsidRPr="004E0082" w:rsidRDefault="004E0082" w:rsidP="004E008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E008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FDB78" id="_x0000_t202" coordsize="21600,21600" o:spt="202" path="m,l,21600r21600,l21600,xe">
              <v:stroke joinstyle="miter"/>
              <v:path gradientshapeok="t" o:connecttype="rect"/>
            </v:shapetype>
            <v:shape id="MSIPCM1459481491e6c3d3d9003c9e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0F9D0BCD" w14:textId="05F343A2" w:rsidR="004E0082" w:rsidRPr="004E0082" w:rsidRDefault="004E0082" w:rsidP="004E008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E008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6BE2" w14:textId="77777777" w:rsidR="004E0082" w:rsidRDefault="004E0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DB78" w14:textId="77777777" w:rsidR="004E0082" w:rsidRDefault="004E0082" w:rsidP="004E0082">
      <w:pPr>
        <w:spacing w:after="0" w:line="240" w:lineRule="auto"/>
      </w:pPr>
      <w:r>
        <w:separator/>
      </w:r>
    </w:p>
  </w:footnote>
  <w:footnote w:type="continuationSeparator" w:id="0">
    <w:p w14:paraId="6F52AE3B" w14:textId="77777777" w:rsidR="004E0082" w:rsidRDefault="004E0082" w:rsidP="004E0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28B9" w14:textId="77777777" w:rsidR="004E0082" w:rsidRDefault="004E0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C610" w14:textId="77777777" w:rsidR="004E0082" w:rsidRDefault="004E00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364E" w14:textId="77777777" w:rsidR="004E0082" w:rsidRDefault="004E0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B1E"/>
    <w:multiLevelType w:val="multilevel"/>
    <w:tmpl w:val="3F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7141"/>
    <w:multiLevelType w:val="multilevel"/>
    <w:tmpl w:val="4D6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D6543"/>
    <w:multiLevelType w:val="multilevel"/>
    <w:tmpl w:val="050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B589D"/>
    <w:multiLevelType w:val="multilevel"/>
    <w:tmpl w:val="8CBE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563E0"/>
    <w:multiLevelType w:val="multilevel"/>
    <w:tmpl w:val="9620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D3840"/>
    <w:multiLevelType w:val="multilevel"/>
    <w:tmpl w:val="7AE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55404"/>
    <w:multiLevelType w:val="multilevel"/>
    <w:tmpl w:val="ADAE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D67A9"/>
    <w:multiLevelType w:val="multilevel"/>
    <w:tmpl w:val="F40E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D042D"/>
    <w:multiLevelType w:val="multilevel"/>
    <w:tmpl w:val="D5C2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439276">
    <w:abstractNumId w:val="6"/>
  </w:num>
  <w:num w:numId="2" w16cid:durableId="1194345780">
    <w:abstractNumId w:val="3"/>
  </w:num>
  <w:num w:numId="3" w16cid:durableId="767654645">
    <w:abstractNumId w:val="7"/>
  </w:num>
  <w:num w:numId="4" w16cid:durableId="1403529318">
    <w:abstractNumId w:val="1"/>
  </w:num>
  <w:num w:numId="5" w16cid:durableId="184565310">
    <w:abstractNumId w:val="2"/>
  </w:num>
  <w:num w:numId="6" w16cid:durableId="276761190">
    <w:abstractNumId w:val="0"/>
  </w:num>
  <w:num w:numId="7" w16cid:durableId="2125802824">
    <w:abstractNumId w:val="8"/>
  </w:num>
  <w:num w:numId="8" w16cid:durableId="1901163021">
    <w:abstractNumId w:val="5"/>
  </w:num>
  <w:num w:numId="9" w16cid:durableId="476336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9F"/>
    <w:rsid w:val="002B353E"/>
    <w:rsid w:val="004A1511"/>
    <w:rsid w:val="004E0082"/>
    <w:rsid w:val="008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2F9BF"/>
  <w15:chartTrackingRefBased/>
  <w15:docId w15:val="{A5774914-2A45-489F-9DF8-27B51E07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2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32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29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E32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32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329F"/>
  </w:style>
  <w:style w:type="paragraph" w:styleId="Header">
    <w:name w:val="header"/>
    <w:basedOn w:val="Normal"/>
    <w:link w:val="HeaderChar"/>
    <w:uiPriority w:val="99"/>
    <w:unhideWhenUsed/>
    <w:rsid w:val="004E0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82"/>
  </w:style>
  <w:style w:type="paragraph" w:styleId="Footer">
    <w:name w:val="footer"/>
    <w:basedOn w:val="Normal"/>
    <w:link w:val="FooterChar"/>
    <w:uiPriority w:val="99"/>
    <w:unhideWhenUsed/>
    <w:rsid w:val="004E0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926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681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3097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4870126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010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820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1901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883134608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568153380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876702302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55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6214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443303862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7367338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84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5044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1525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7396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936092517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1128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1289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171261682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45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33498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143739972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332413916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5536132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5382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606881535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5171627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472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292324669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Gujiri</dc:creator>
  <cp:keywords/>
  <dc:description/>
  <cp:lastModifiedBy>Anilkumar Gujiri</cp:lastModifiedBy>
  <cp:revision>1</cp:revision>
  <dcterms:created xsi:type="dcterms:W3CDTF">2022-10-17T18:45:00Z</dcterms:created>
  <dcterms:modified xsi:type="dcterms:W3CDTF">2022-10-17T19:00:00Z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AN20259618@wipro.com</vt:lpwstr>
  </property>
  <property fmtid="{D5CDD505-2E9C-101B-9397-08002B2CF9AE}" pid="5" name="MSIP_Label_b9a70571-31c6-4603-80c1-ef2fb871a62a_SetDate">
    <vt:lpwstr>2022-10-17T19:00:13.3473200Z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ebbe663d-e217-47ca-92c9-ada961aba14e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