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A3CA1" w14:textId="42D8DB09" w:rsidR="00DA242C" w:rsidRDefault="007478FC" w:rsidP="007478F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Anil Gurung</w:t>
      </w:r>
    </w:p>
    <w:p w14:paraId="1457B693" w14:textId="27E9BCEE" w:rsidR="007478FC" w:rsidRDefault="007478FC" w:rsidP="007478F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COSC 412</w:t>
      </w:r>
    </w:p>
    <w:p w14:paraId="4457EE75" w14:textId="09982D02" w:rsidR="00030FCC" w:rsidRDefault="007478FC" w:rsidP="00986E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Cases:</w:t>
      </w:r>
    </w:p>
    <w:p w14:paraId="458EFCDC" w14:textId="77777777" w:rsidR="00B47A63" w:rsidRDefault="00B47A63" w:rsidP="00986EDC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9"/>
        <w:gridCol w:w="4511"/>
      </w:tblGrid>
      <w:tr w:rsidR="00EE73CB" w14:paraId="75A24CA9" w14:textId="77777777" w:rsidTr="00B47A63">
        <w:tc>
          <w:tcPr>
            <w:tcW w:w="4479" w:type="dxa"/>
          </w:tcPr>
          <w:p w14:paraId="1266AD3A" w14:textId="129AB708" w:rsidR="00EE73CB" w:rsidRDefault="00EE73CB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511" w:type="dxa"/>
          </w:tcPr>
          <w:p w14:paraId="0810553A" w14:textId="1FFAA65A" w:rsidR="00EE73CB" w:rsidRDefault="00EE73CB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an Account</w:t>
            </w:r>
          </w:p>
        </w:tc>
      </w:tr>
      <w:tr w:rsidR="00EE73CB" w14:paraId="04669A8C" w14:textId="77777777" w:rsidTr="00B47A63">
        <w:tc>
          <w:tcPr>
            <w:tcW w:w="4479" w:type="dxa"/>
          </w:tcPr>
          <w:p w14:paraId="6E63F13E" w14:textId="5CBB5FF4" w:rsidR="00EE73CB" w:rsidRDefault="00EE73CB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511" w:type="dxa"/>
          </w:tcPr>
          <w:p w14:paraId="0B2ACF7D" w14:textId="2779722F" w:rsidR="00EE73CB" w:rsidRDefault="00EE73CB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UC-001</w:t>
            </w:r>
          </w:p>
        </w:tc>
      </w:tr>
      <w:tr w:rsidR="00EE73CB" w14:paraId="698A093C" w14:textId="77777777" w:rsidTr="00B47A63">
        <w:tc>
          <w:tcPr>
            <w:tcW w:w="4479" w:type="dxa"/>
          </w:tcPr>
          <w:p w14:paraId="6F439FCF" w14:textId="23578F61" w:rsidR="00EE73CB" w:rsidRDefault="00EE73CB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511" w:type="dxa"/>
          </w:tcPr>
          <w:p w14:paraId="1056B5D3" w14:textId="4672CE96" w:rsidR="00EE73CB" w:rsidRDefault="00EE73CB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Anyone can create an account by putting their username and password.</w:t>
            </w:r>
          </w:p>
        </w:tc>
      </w:tr>
      <w:tr w:rsidR="00EE73CB" w14:paraId="61AB088D" w14:textId="77777777" w:rsidTr="00B47A63">
        <w:tc>
          <w:tcPr>
            <w:tcW w:w="4479" w:type="dxa"/>
          </w:tcPr>
          <w:p w14:paraId="6F913BBB" w14:textId="1D0CB9A0" w:rsidR="00EE73CB" w:rsidRDefault="00EE73CB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4511" w:type="dxa"/>
          </w:tcPr>
          <w:p w14:paraId="31AD5538" w14:textId="7AB0AAEB" w:rsidR="00EE73CB" w:rsidRDefault="00EE73CB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can be anyone who is interested on finding recipe.</w:t>
            </w:r>
          </w:p>
        </w:tc>
      </w:tr>
      <w:tr w:rsidR="00EE73CB" w14:paraId="7297F25B" w14:textId="77777777" w:rsidTr="00B47A63">
        <w:tc>
          <w:tcPr>
            <w:tcW w:w="4479" w:type="dxa"/>
          </w:tcPr>
          <w:p w14:paraId="797406CD" w14:textId="7D2B881D" w:rsidR="00EE73CB" w:rsidRDefault="00EE73CB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Organizational Benefits</w:t>
            </w:r>
          </w:p>
        </w:tc>
        <w:tc>
          <w:tcPr>
            <w:tcW w:w="4511" w:type="dxa"/>
          </w:tcPr>
          <w:p w14:paraId="7335D0CB" w14:textId="664D3AE4" w:rsidR="00EE73CB" w:rsidRDefault="00EE73CB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will help all users to have </w:t>
            </w:r>
            <w:r w:rsidR="003949D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personal account so that they </w:t>
            </w:r>
            <w:r w:rsidR="00200397">
              <w:rPr>
                <w:rFonts w:ascii="Times New Roman" w:hAnsi="Times New Roman" w:cs="Times New Roman"/>
                <w:sz w:val="24"/>
                <w:szCs w:val="24"/>
              </w:rPr>
              <w:t xml:space="preserve">get to see the recipe,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give a feedback and they can also save</w:t>
            </w:r>
            <w:r w:rsidR="003949D6">
              <w:rPr>
                <w:rFonts w:ascii="Times New Roman" w:hAnsi="Times New Roman" w:cs="Times New Roman"/>
                <w:sz w:val="24"/>
                <w:szCs w:val="24"/>
              </w:rPr>
              <w:t xml:space="preserve"> and 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recipe they like. </w:t>
            </w:r>
          </w:p>
        </w:tc>
      </w:tr>
      <w:tr w:rsidR="00EE73CB" w14:paraId="25652F28" w14:textId="77777777" w:rsidTr="00B47A63">
        <w:tc>
          <w:tcPr>
            <w:tcW w:w="4479" w:type="dxa"/>
          </w:tcPr>
          <w:p w14:paraId="4A397B94" w14:textId="6F2096ED" w:rsidR="00EE73CB" w:rsidRDefault="00EE73CB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Frequency of Use</w:t>
            </w:r>
          </w:p>
        </w:tc>
        <w:tc>
          <w:tcPr>
            <w:tcW w:w="4511" w:type="dxa"/>
          </w:tcPr>
          <w:p w14:paraId="1A46B39C" w14:textId="77702E21" w:rsidR="00EE73CB" w:rsidRDefault="00EE73CB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will be used every time when a new user finds the website helpful.</w:t>
            </w:r>
          </w:p>
        </w:tc>
      </w:tr>
      <w:tr w:rsidR="00EE73CB" w14:paraId="2746197C" w14:textId="77777777" w:rsidTr="00B47A63">
        <w:tc>
          <w:tcPr>
            <w:tcW w:w="4479" w:type="dxa"/>
          </w:tcPr>
          <w:p w14:paraId="35CECFF3" w14:textId="111DFBF5" w:rsidR="00EE73CB" w:rsidRDefault="00EE73CB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4511" w:type="dxa"/>
          </w:tcPr>
          <w:p w14:paraId="5A0C5C84" w14:textId="4369256F" w:rsidR="00EE73CB" w:rsidRDefault="00F57501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users will click on create a new account and they will give their information.</w:t>
            </w:r>
          </w:p>
        </w:tc>
      </w:tr>
      <w:tr w:rsidR="00EE73CB" w14:paraId="3A23F832" w14:textId="77777777" w:rsidTr="00B47A63">
        <w:tc>
          <w:tcPr>
            <w:tcW w:w="4479" w:type="dxa"/>
          </w:tcPr>
          <w:p w14:paraId="474C623E" w14:textId="0C01EEC3" w:rsidR="00EE73CB" w:rsidRDefault="00EE73CB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511" w:type="dxa"/>
          </w:tcPr>
          <w:p w14:paraId="5861C734" w14:textId="55AAB467" w:rsidR="00EE73CB" w:rsidRDefault="00ED5CAF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3949D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wanting to find the recipe they are looking for.</w:t>
            </w:r>
          </w:p>
        </w:tc>
      </w:tr>
      <w:tr w:rsidR="00EE73CB" w14:paraId="654AC0E0" w14:textId="77777777" w:rsidTr="00B47A63">
        <w:tc>
          <w:tcPr>
            <w:tcW w:w="4479" w:type="dxa"/>
          </w:tcPr>
          <w:p w14:paraId="05DB95E7" w14:textId="310A7FDF" w:rsidR="00EE73CB" w:rsidRDefault="00EE73CB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4511" w:type="dxa"/>
          </w:tcPr>
          <w:p w14:paraId="5412837A" w14:textId="1B5435F7" w:rsidR="00EE73CB" w:rsidRDefault="00ED5CAF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can view </w:t>
            </w:r>
            <w:r w:rsidR="003949D6">
              <w:rPr>
                <w:rFonts w:ascii="Times New Roman" w:hAnsi="Times New Roman" w:cs="Times New Roman"/>
                <w:sz w:val="24"/>
                <w:szCs w:val="24"/>
              </w:rPr>
              <w:t xml:space="preserve">and save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recipe </w:t>
            </w:r>
            <w:r w:rsidR="003949D6">
              <w:rPr>
                <w:rFonts w:ascii="Times New Roman" w:hAnsi="Times New Roman" w:cs="Times New Roman"/>
                <w:sz w:val="24"/>
                <w:szCs w:val="24"/>
              </w:rPr>
              <w:t>after making an account.</w:t>
            </w:r>
          </w:p>
        </w:tc>
      </w:tr>
      <w:tr w:rsidR="00EE73CB" w14:paraId="7CCED9E3" w14:textId="77777777" w:rsidTr="00B47A63">
        <w:tc>
          <w:tcPr>
            <w:tcW w:w="4479" w:type="dxa"/>
          </w:tcPr>
          <w:p w14:paraId="61B68461" w14:textId="3659EE23" w:rsidR="00EE73CB" w:rsidRDefault="00EE73CB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course</w:t>
            </w:r>
          </w:p>
        </w:tc>
        <w:tc>
          <w:tcPr>
            <w:tcW w:w="4511" w:type="dxa"/>
          </w:tcPr>
          <w:p w14:paraId="3DC2692C" w14:textId="77777777" w:rsidR="00EE73CB" w:rsidRDefault="00751F20" w:rsidP="00751F2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will prompt the user to enter the username and passwords.</w:t>
            </w:r>
          </w:p>
          <w:p w14:paraId="55EA301A" w14:textId="77777777" w:rsidR="00751F20" w:rsidRDefault="00751F20" w:rsidP="00751F2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will enter all the information needed to create an account.</w:t>
            </w:r>
          </w:p>
          <w:p w14:paraId="49919484" w14:textId="3DAA998C" w:rsidR="00751F20" w:rsidRDefault="00751F20" w:rsidP="00751F2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will store all the user’s information.</w:t>
            </w:r>
          </w:p>
          <w:p w14:paraId="32017413" w14:textId="3635D0A2" w:rsidR="00751F20" w:rsidRPr="00751F20" w:rsidRDefault="00751F20" w:rsidP="00751F2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EE4600" w14:textId="75006D86" w:rsidR="00751F20" w:rsidRDefault="00751F20" w:rsidP="00035D40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8"/>
        <w:gridCol w:w="4502"/>
      </w:tblGrid>
      <w:tr w:rsidR="00EE0D8A" w14:paraId="29244B9E" w14:textId="77777777" w:rsidTr="00751F20">
        <w:tc>
          <w:tcPr>
            <w:tcW w:w="4675" w:type="dxa"/>
          </w:tcPr>
          <w:p w14:paraId="1470B4A9" w14:textId="0E8FB138" w:rsidR="00751F20" w:rsidRDefault="00751F20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14:paraId="6BF9CCC9" w14:textId="355CE043" w:rsidR="00751F20" w:rsidRDefault="00751F20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food and view recipe</w:t>
            </w:r>
          </w:p>
          <w:p w14:paraId="42CF6361" w14:textId="30FCC40C" w:rsidR="00751F20" w:rsidRDefault="00751F20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D8A" w14:paraId="3C3626DB" w14:textId="77777777" w:rsidTr="00751F20">
        <w:tc>
          <w:tcPr>
            <w:tcW w:w="4675" w:type="dxa"/>
          </w:tcPr>
          <w:p w14:paraId="7075BBE5" w14:textId="41C9CA2D" w:rsidR="00751F20" w:rsidRDefault="00751F20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14:paraId="6FB635AD" w14:textId="2101905E" w:rsidR="00751F20" w:rsidRDefault="00751F20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 -002</w:t>
            </w:r>
          </w:p>
        </w:tc>
      </w:tr>
      <w:tr w:rsidR="00EE0D8A" w14:paraId="1995A048" w14:textId="77777777" w:rsidTr="00751F20">
        <w:tc>
          <w:tcPr>
            <w:tcW w:w="4675" w:type="dxa"/>
          </w:tcPr>
          <w:p w14:paraId="047D86E3" w14:textId="3F3C187C" w:rsidR="00751F20" w:rsidRDefault="00751F20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14:paraId="5EAC7872" w14:textId="37B97EA2" w:rsidR="00751F20" w:rsidRDefault="00751F20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the user </w:t>
            </w:r>
            <w:r w:rsidR="004E6071">
              <w:rPr>
                <w:rFonts w:ascii="Times New Roman" w:hAnsi="Times New Roman" w:cs="Times New Roman"/>
                <w:sz w:val="24"/>
                <w:szCs w:val="24"/>
              </w:rPr>
              <w:t>logs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using their account, search bar will appear on the top where they can search the food they want to make.</w:t>
            </w:r>
          </w:p>
        </w:tc>
      </w:tr>
      <w:tr w:rsidR="00EE0D8A" w14:paraId="7BE74B97" w14:textId="77777777" w:rsidTr="00751F20">
        <w:tc>
          <w:tcPr>
            <w:tcW w:w="4675" w:type="dxa"/>
          </w:tcPr>
          <w:p w14:paraId="1C32AF18" w14:textId="206C4553" w:rsidR="00751F20" w:rsidRDefault="00751F20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4675" w:type="dxa"/>
          </w:tcPr>
          <w:p w14:paraId="5F73E364" w14:textId="0B311217" w:rsidR="00751F20" w:rsidRDefault="00751F20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who have an account.</w:t>
            </w:r>
          </w:p>
        </w:tc>
      </w:tr>
      <w:tr w:rsidR="00EE0D8A" w14:paraId="4F2CA120" w14:textId="77777777" w:rsidTr="00751F20">
        <w:tc>
          <w:tcPr>
            <w:tcW w:w="4675" w:type="dxa"/>
          </w:tcPr>
          <w:p w14:paraId="734BDF02" w14:textId="117026AE" w:rsidR="00751F20" w:rsidRDefault="00751F20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Organizational Benefits</w:t>
            </w:r>
          </w:p>
        </w:tc>
        <w:tc>
          <w:tcPr>
            <w:tcW w:w="4675" w:type="dxa"/>
          </w:tcPr>
          <w:p w14:paraId="40B73302" w14:textId="22E33630" w:rsidR="00751F20" w:rsidRDefault="00200397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Help user to search for what they want to cook </w:t>
            </w:r>
            <w:r w:rsidR="00061C93">
              <w:rPr>
                <w:rFonts w:ascii="Times New Roman" w:hAnsi="Times New Roman" w:cs="Times New Roman"/>
                <w:sz w:val="24"/>
                <w:szCs w:val="24"/>
              </w:rPr>
              <w:t>and find the information and ingredient for that specific food.</w:t>
            </w:r>
          </w:p>
        </w:tc>
      </w:tr>
      <w:tr w:rsidR="00EE0D8A" w14:paraId="00ACE5DA" w14:textId="77777777" w:rsidTr="00751F20">
        <w:tc>
          <w:tcPr>
            <w:tcW w:w="4675" w:type="dxa"/>
          </w:tcPr>
          <w:p w14:paraId="7E2E3AD0" w14:textId="0E4D0E83" w:rsidR="00751F20" w:rsidRDefault="004E6071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Frequency of Use</w:t>
            </w:r>
          </w:p>
        </w:tc>
        <w:tc>
          <w:tcPr>
            <w:tcW w:w="4675" w:type="dxa"/>
          </w:tcPr>
          <w:p w14:paraId="4E9336DF" w14:textId="5A98A928" w:rsidR="00751F20" w:rsidRDefault="004E6071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will </w:t>
            </w:r>
            <w:r w:rsidR="00EE0D8A">
              <w:rPr>
                <w:rFonts w:ascii="Times New Roman" w:hAnsi="Times New Roman" w:cs="Times New Roman"/>
                <w:sz w:val="24"/>
                <w:szCs w:val="24"/>
              </w:rPr>
              <w:t>also be used mostly, because this is the main purpose of the website where user search food to get the recipe.</w:t>
            </w:r>
          </w:p>
        </w:tc>
      </w:tr>
      <w:tr w:rsidR="00EE0D8A" w14:paraId="20628D78" w14:textId="77777777" w:rsidTr="00751F20">
        <w:tc>
          <w:tcPr>
            <w:tcW w:w="4675" w:type="dxa"/>
          </w:tcPr>
          <w:p w14:paraId="03FA91B3" w14:textId="2C93C31B" w:rsidR="00751F20" w:rsidRDefault="00EE0D8A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4675" w:type="dxa"/>
          </w:tcPr>
          <w:p w14:paraId="3EB427AA" w14:textId="60E09247" w:rsidR="00751F20" w:rsidRDefault="00EE0D8A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on search Bar and search what they like.</w:t>
            </w:r>
          </w:p>
        </w:tc>
      </w:tr>
      <w:tr w:rsidR="00EE0D8A" w14:paraId="7809A8EA" w14:textId="77777777" w:rsidTr="00751F20">
        <w:tc>
          <w:tcPr>
            <w:tcW w:w="4675" w:type="dxa"/>
          </w:tcPr>
          <w:p w14:paraId="7FD9ED9C" w14:textId="054A77BC" w:rsidR="00751F20" w:rsidRDefault="00EE0D8A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4675" w:type="dxa"/>
          </w:tcPr>
          <w:p w14:paraId="667D82A4" w14:textId="09C97DB7" w:rsidR="00751F20" w:rsidRDefault="00EE0D8A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wanting to search foods to find its recipe.</w:t>
            </w:r>
          </w:p>
        </w:tc>
      </w:tr>
      <w:tr w:rsidR="00EE0D8A" w14:paraId="17C5CFAB" w14:textId="77777777" w:rsidTr="00751F20">
        <w:tc>
          <w:tcPr>
            <w:tcW w:w="4675" w:type="dxa"/>
          </w:tcPr>
          <w:p w14:paraId="78F40B3E" w14:textId="00CE9EB9" w:rsidR="00EE0D8A" w:rsidRDefault="00EE0D8A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Postcondition</w:t>
            </w:r>
          </w:p>
        </w:tc>
        <w:tc>
          <w:tcPr>
            <w:tcW w:w="4675" w:type="dxa"/>
          </w:tcPr>
          <w:p w14:paraId="45603B0A" w14:textId="52D1066A" w:rsidR="00EE0D8A" w:rsidRDefault="00EE0D8A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will view recipes that the user typed.</w:t>
            </w:r>
          </w:p>
        </w:tc>
      </w:tr>
      <w:tr w:rsidR="00EE0D8A" w14:paraId="0AFB7915" w14:textId="77777777" w:rsidTr="00751F20">
        <w:tc>
          <w:tcPr>
            <w:tcW w:w="4675" w:type="dxa"/>
          </w:tcPr>
          <w:p w14:paraId="0226B73F" w14:textId="0060D872" w:rsidR="00EE0D8A" w:rsidRDefault="00EE0D8A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course</w:t>
            </w:r>
          </w:p>
        </w:tc>
        <w:tc>
          <w:tcPr>
            <w:tcW w:w="4675" w:type="dxa"/>
          </w:tcPr>
          <w:p w14:paraId="55DF39E5" w14:textId="77777777" w:rsidR="00EE0D8A" w:rsidRDefault="00EE0D8A" w:rsidP="00EE0D8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on a search bar and type what they like to search.</w:t>
            </w:r>
          </w:p>
          <w:p w14:paraId="0CE4390E" w14:textId="4475357A" w:rsidR="00EE0D8A" w:rsidRDefault="00EE0D8A" w:rsidP="00EE0D8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take the user to </w:t>
            </w:r>
            <w:r w:rsidR="003164F9">
              <w:rPr>
                <w:rFonts w:ascii="Times New Roman" w:hAnsi="Times New Roman" w:cs="Times New Roman"/>
                <w:sz w:val="24"/>
                <w:szCs w:val="24"/>
              </w:rPr>
              <w:t>the area where it will view the recipe and rating.</w:t>
            </w:r>
          </w:p>
          <w:p w14:paraId="2250A5F5" w14:textId="107B7888" w:rsidR="003164F9" w:rsidRPr="00EE0D8A" w:rsidRDefault="003164F9" w:rsidP="00EE0D8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will interact searching different cuisine.</w:t>
            </w:r>
          </w:p>
        </w:tc>
      </w:tr>
    </w:tbl>
    <w:p w14:paraId="2C76B3BA" w14:textId="6BCBC4DB" w:rsidR="00751F20" w:rsidRDefault="00751F20" w:rsidP="00035D40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9"/>
        <w:gridCol w:w="4501"/>
      </w:tblGrid>
      <w:tr w:rsidR="003164F9" w14:paraId="3C151174" w14:textId="77777777" w:rsidTr="003164F9">
        <w:tc>
          <w:tcPr>
            <w:tcW w:w="4675" w:type="dxa"/>
          </w:tcPr>
          <w:p w14:paraId="45F7D5F8" w14:textId="2C844AF6" w:rsidR="003164F9" w:rsidRDefault="003164F9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4675" w:type="dxa"/>
          </w:tcPr>
          <w:p w14:paraId="4FD867DB" w14:textId="15DBAF25" w:rsidR="003164F9" w:rsidRDefault="00986EDC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 and feedback</w:t>
            </w:r>
          </w:p>
        </w:tc>
      </w:tr>
      <w:tr w:rsidR="003164F9" w14:paraId="607BAE35" w14:textId="77777777" w:rsidTr="003164F9">
        <w:tc>
          <w:tcPr>
            <w:tcW w:w="4675" w:type="dxa"/>
          </w:tcPr>
          <w:p w14:paraId="0F4B6144" w14:textId="2FF20F28" w:rsidR="003164F9" w:rsidRDefault="00986EDC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14:paraId="59DF242D" w14:textId="1104F6D1" w:rsidR="003164F9" w:rsidRDefault="00986EDC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UC-003</w:t>
            </w:r>
          </w:p>
        </w:tc>
      </w:tr>
      <w:tr w:rsidR="003164F9" w14:paraId="5BB98E03" w14:textId="77777777" w:rsidTr="003164F9">
        <w:tc>
          <w:tcPr>
            <w:tcW w:w="4675" w:type="dxa"/>
          </w:tcPr>
          <w:p w14:paraId="03D71B9F" w14:textId="00C4E7BA" w:rsidR="003164F9" w:rsidRDefault="00986EDC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14:paraId="6E4B599B" w14:textId="1C350E72" w:rsidR="003164F9" w:rsidRDefault="006077D0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a comment box down below the recipe. Users can share their experience and give a feedback. </w:t>
            </w:r>
          </w:p>
        </w:tc>
      </w:tr>
      <w:tr w:rsidR="003164F9" w14:paraId="32348725" w14:textId="77777777" w:rsidTr="003164F9">
        <w:tc>
          <w:tcPr>
            <w:tcW w:w="4675" w:type="dxa"/>
          </w:tcPr>
          <w:p w14:paraId="7889E8EC" w14:textId="64ED5363" w:rsidR="003164F9" w:rsidRDefault="00986EDC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4675" w:type="dxa"/>
          </w:tcPr>
          <w:p w14:paraId="5DB98BC9" w14:textId="2D65E191" w:rsidR="003164F9" w:rsidRDefault="006077D0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with the Account.</w:t>
            </w:r>
          </w:p>
        </w:tc>
      </w:tr>
      <w:tr w:rsidR="003164F9" w14:paraId="09FB5C44" w14:textId="77777777" w:rsidTr="003164F9">
        <w:tc>
          <w:tcPr>
            <w:tcW w:w="4675" w:type="dxa"/>
          </w:tcPr>
          <w:p w14:paraId="24316A37" w14:textId="128C34A8" w:rsidR="003164F9" w:rsidRDefault="00986EDC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Organizational Benefits</w:t>
            </w:r>
          </w:p>
        </w:tc>
        <w:tc>
          <w:tcPr>
            <w:tcW w:w="4675" w:type="dxa"/>
          </w:tcPr>
          <w:p w14:paraId="16C4764E" w14:textId="77984F10" w:rsidR="003164F9" w:rsidRDefault="00061C93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users to see the reviews and feedback from other users to find more information about the food from different person’s opinion on that specific food.</w:t>
            </w:r>
          </w:p>
        </w:tc>
      </w:tr>
      <w:tr w:rsidR="003164F9" w14:paraId="5E2A9C3D" w14:textId="77777777" w:rsidTr="003164F9">
        <w:tc>
          <w:tcPr>
            <w:tcW w:w="4675" w:type="dxa"/>
          </w:tcPr>
          <w:p w14:paraId="0B0F4C96" w14:textId="0CA47955" w:rsidR="003164F9" w:rsidRDefault="00986EDC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Frequency of Use</w:t>
            </w:r>
          </w:p>
        </w:tc>
        <w:tc>
          <w:tcPr>
            <w:tcW w:w="4675" w:type="dxa"/>
          </w:tcPr>
          <w:p w14:paraId="64F9CC97" w14:textId="77777777" w:rsidR="003164F9" w:rsidRDefault="003164F9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4F9" w14:paraId="73826C14" w14:textId="77777777" w:rsidTr="003164F9">
        <w:tc>
          <w:tcPr>
            <w:tcW w:w="4675" w:type="dxa"/>
          </w:tcPr>
          <w:p w14:paraId="23B8B2C5" w14:textId="21A58241" w:rsidR="003164F9" w:rsidRDefault="00986EDC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4675" w:type="dxa"/>
          </w:tcPr>
          <w:p w14:paraId="7FAEE48A" w14:textId="3C6A937B" w:rsidR="003164F9" w:rsidRDefault="00061C93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will type on the small comment box below the recipe.</w:t>
            </w:r>
          </w:p>
        </w:tc>
      </w:tr>
      <w:tr w:rsidR="003164F9" w14:paraId="0B759ECA" w14:textId="77777777" w:rsidTr="003164F9">
        <w:tc>
          <w:tcPr>
            <w:tcW w:w="4675" w:type="dxa"/>
          </w:tcPr>
          <w:p w14:paraId="6D793579" w14:textId="7B824FBF" w:rsidR="003164F9" w:rsidRDefault="00986EDC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675" w:type="dxa"/>
          </w:tcPr>
          <w:p w14:paraId="5E0546AF" w14:textId="0D111414" w:rsidR="003164F9" w:rsidRDefault="00061C93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wanting to tell other users about their experience on trying new cuisine.</w:t>
            </w:r>
          </w:p>
        </w:tc>
      </w:tr>
      <w:tr w:rsidR="00986EDC" w14:paraId="6D5C6A7B" w14:textId="77777777" w:rsidTr="003164F9">
        <w:tc>
          <w:tcPr>
            <w:tcW w:w="4675" w:type="dxa"/>
          </w:tcPr>
          <w:p w14:paraId="02C0A91C" w14:textId="7C211E39" w:rsidR="00986EDC" w:rsidRDefault="00986EDC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4675" w:type="dxa"/>
          </w:tcPr>
          <w:p w14:paraId="34243D9C" w14:textId="055C225E" w:rsidR="00986EDC" w:rsidRDefault="00061C93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</w:t>
            </w:r>
            <w:r w:rsidR="003E194F">
              <w:rPr>
                <w:rFonts w:ascii="Times New Roman" w:hAnsi="Times New Roman" w:cs="Times New Roman"/>
                <w:sz w:val="24"/>
                <w:szCs w:val="24"/>
              </w:rPr>
              <w:t>post the users comment and feedback.</w:t>
            </w:r>
          </w:p>
        </w:tc>
      </w:tr>
      <w:tr w:rsidR="00986EDC" w14:paraId="2845B31F" w14:textId="77777777" w:rsidTr="003164F9">
        <w:tc>
          <w:tcPr>
            <w:tcW w:w="4675" w:type="dxa"/>
          </w:tcPr>
          <w:p w14:paraId="204E8217" w14:textId="6C0F5716" w:rsidR="00986EDC" w:rsidRDefault="00986EDC" w:rsidP="00035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Course</w:t>
            </w:r>
          </w:p>
        </w:tc>
        <w:tc>
          <w:tcPr>
            <w:tcW w:w="4675" w:type="dxa"/>
          </w:tcPr>
          <w:p w14:paraId="7C1E518A" w14:textId="0E41A593" w:rsidR="00986EDC" w:rsidRDefault="003E194F" w:rsidP="003E194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will write a review under the food recipe box.</w:t>
            </w:r>
          </w:p>
          <w:p w14:paraId="7EE16752" w14:textId="68485F26" w:rsidR="003E194F" w:rsidRPr="003E194F" w:rsidRDefault="003E194F" w:rsidP="003E194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will post the comment so that other users can view it.</w:t>
            </w:r>
          </w:p>
        </w:tc>
      </w:tr>
    </w:tbl>
    <w:p w14:paraId="034C0265" w14:textId="77777777" w:rsidR="003164F9" w:rsidRPr="00035D40" w:rsidRDefault="003164F9" w:rsidP="00035D40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3164F9" w:rsidRPr="00035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C71F5"/>
    <w:multiLevelType w:val="hybridMultilevel"/>
    <w:tmpl w:val="0B9E2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D3C33"/>
    <w:multiLevelType w:val="hybridMultilevel"/>
    <w:tmpl w:val="7FE02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E5EA9"/>
    <w:multiLevelType w:val="hybridMultilevel"/>
    <w:tmpl w:val="78606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E08F7"/>
    <w:multiLevelType w:val="hybridMultilevel"/>
    <w:tmpl w:val="5AFCC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30"/>
    <w:rsid w:val="00030FCC"/>
    <w:rsid w:val="00035D40"/>
    <w:rsid w:val="00061C93"/>
    <w:rsid w:val="00200397"/>
    <w:rsid w:val="003164F9"/>
    <w:rsid w:val="003949D6"/>
    <w:rsid w:val="003E194F"/>
    <w:rsid w:val="004E6071"/>
    <w:rsid w:val="005C3109"/>
    <w:rsid w:val="006077D0"/>
    <w:rsid w:val="00692260"/>
    <w:rsid w:val="007478FC"/>
    <w:rsid w:val="00751F20"/>
    <w:rsid w:val="007D5830"/>
    <w:rsid w:val="00986EDC"/>
    <w:rsid w:val="00B47A63"/>
    <w:rsid w:val="00E12088"/>
    <w:rsid w:val="00ED5CAF"/>
    <w:rsid w:val="00EE0D8A"/>
    <w:rsid w:val="00EE73CB"/>
    <w:rsid w:val="00F57501"/>
    <w:rsid w:val="00F71C8A"/>
    <w:rsid w:val="00FC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0112"/>
  <w15:chartTrackingRefBased/>
  <w15:docId w15:val="{938D8C5A-F2B8-49D5-9CFF-635C69F0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C8A"/>
    <w:pPr>
      <w:ind w:left="720"/>
      <w:contextualSpacing/>
    </w:pPr>
  </w:style>
  <w:style w:type="table" w:styleId="TableGrid">
    <w:name w:val="Table Grid"/>
    <w:basedOn w:val="TableNormal"/>
    <w:uiPriority w:val="39"/>
    <w:rsid w:val="00EE7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Gurung, Anil</dc:creator>
  <cp:keywords/>
  <dc:description/>
  <cp:lastModifiedBy>Gurung, Anil</cp:lastModifiedBy>
  <cp:revision>8</cp:revision>
  <dcterms:created xsi:type="dcterms:W3CDTF">2021-03-21T18:37:00Z</dcterms:created>
  <dcterms:modified xsi:type="dcterms:W3CDTF">2021-03-22T13:29:00Z</dcterms:modified>
</cp:coreProperties>
</file>